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E3CD8" w14:textId="7C93CC21" w:rsidR="007C3ECF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ED9">
        <w:rPr>
          <w:rFonts w:ascii="Palatino Linotype" w:hAnsi="Palatino Linotype"/>
          <w:sz w:val="20"/>
          <w:szCs w:val="20"/>
        </w:rPr>
        <w:t>Diego Alvarez</w:t>
      </w:r>
    </w:p>
    <w:p w14:paraId="3C883B69" w14:textId="78A81B8F" w:rsidR="003A4ED9" w:rsidRPr="00BB2E58" w:rsidRDefault="003A4ED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3A4ED9" w:rsidRPr="00A256F1" w14:paraId="58758D9D" w14:textId="77777777" w:rsidTr="00A256F1">
        <w:tc>
          <w:tcPr>
            <w:tcW w:w="5238" w:type="dxa"/>
          </w:tcPr>
          <w:p w14:paraId="4C96D6B0" w14:textId="77777777" w:rsidR="003A4ED9" w:rsidRDefault="003A4ED9" w:rsidP="007C3ECF">
            <w:r>
              <w:t>N/A</w:t>
            </w:r>
          </w:p>
          <w:p w14:paraId="198B7803" w14:textId="4B2A47A7" w:rsidR="003A4ED9" w:rsidRDefault="003A4ED9" w:rsidP="007C3ECF"/>
        </w:tc>
        <w:tc>
          <w:tcPr>
            <w:tcW w:w="1080" w:type="dxa"/>
          </w:tcPr>
          <w:p w14:paraId="1687DC8A" w14:textId="77777777" w:rsidR="003A4ED9" w:rsidRDefault="003A4ED9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75245E9D" w14:textId="77777777" w:rsidR="003A4ED9" w:rsidRDefault="003A4ED9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0F4EADFD" w14:textId="77777777" w:rsidR="003A4ED9" w:rsidRDefault="003A4ED9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C00C843" w:rsidR="00A256F1" w:rsidRPr="00C171A7" w:rsidRDefault="00FB642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11" w:history="1">
              <w:r w:rsidR="00C171A7" w:rsidRPr="00C171A7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https://en.wikipedia.org/wiki/For_loop</w:t>
              </w:r>
            </w:hyperlink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B3CF12C" w14:textId="57FD91F3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10/1/23</w:t>
            </w:r>
          </w:p>
        </w:tc>
        <w:tc>
          <w:tcPr>
            <w:tcW w:w="990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68A15DCD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student_name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&gt; about general memory allocation practices in C</w:t>
            </w:r>
          </w:p>
        </w:tc>
        <w:tc>
          <w:tcPr>
            <w:tcW w:w="1080" w:type="dxa"/>
          </w:tcPr>
          <w:p w14:paraId="0142619E" w14:textId="44106461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10/2/23</w:t>
            </w:r>
          </w:p>
        </w:tc>
        <w:tc>
          <w:tcPr>
            <w:tcW w:w="990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3D3AB6B6" w14:textId="65F88D9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006B39C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student_name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&gt; about loop logic in C</w:t>
            </w:r>
          </w:p>
        </w:tc>
        <w:tc>
          <w:tcPr>
            <w:tcW w:w="1080" w:type="dxa"/>
          </w:tcPr>
          <w:p w14:paraId="7D716BBA" w14:textId="56670E6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10/2/23</w:t>
            </w:r>
          </w:p>
        </w:tc>
        <w:tc>
          <w:tcPr>
            <w:tcW w:w="990" w:type="dxa"/>
          </w:tcPr>
          <w:p w14:paraId="033EABF8" w14:textId="130A89B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4:00pm</w:t>
            </w:r>
          </w:p>
        </w:tc>
        <w:tc>
          <w:tcPr>
            <w:tcW w:w="1548" w:type="dxa"/>
          </w:tcPr>
          <w:p w14:paraId="16580411" w14:textId="3391D92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~15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033A4FE1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prompt “Please explain what is wrong with this code statement: </w:t>
            </w:r>
            <w:r w:rsidRPr="00370F6F">
              <w:rPr>
                <w:rFonts w:ascii="Consolas" w:hAnsi="Consolas" w:cs="Consolas"/>
                <w:sz w:val="20"/>
                <w:szCs w:val="20"/>
              </w:rPr>
              <w:t>int x = 3.5;</w:t>
            </w:r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576023EF" w14:textId="7FE400C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10/1/23</w:t>
            </w:r>
          </w:p>
        </w:tc>
        <w:tc>
          <w:tcPr>
            <w:tcW w:w="990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6696A"/>
    <w:rsid w:val="00370F6F"/>
    <w:rsid w:val="003A4ED9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B6427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For_loop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33E823CC79C41B6784319084ED718" ma:contentTypeVersion="9" ma:contentTypeDescription="Create a new document." ma:contentTypeScope="" ma:versionID="ee59ec47c99054b025c19375178c10cb">
  <xsd:schema xmlns:xsd="http://www.w3.org/2001/XMLSchema" xmlns:xs="http://www.w3.org/2001/XMLSchema" xmlns:p="http://schemas.microsoft.com/office/2006/metadata/properties" xmlns:ns3="4a554895-d496-43de-8389-f28bb01ee7f0" xmlns:ns4="0d172d0a-f5fe-4b02-bf47-e2f5153c9c53" targetNamespace="http://schemas.microsoft.com/office/2006/metadata/properties" ma:root="true" ma:fieldsID="aea4062575d873c5719dbff2bf2e6830" ns3:_="" ns4:_="">
    <xsd:import namespace="4a554895-d496-43de-8389-f28bb01ee7f0"/>
    <xsd:import namespace="0d172d0a-f5fe-4b02-bf47-e2f5153c9c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554895-d496-43de-8389-f28bb01ee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72d0a-f5fe-4b02-bf47-e2f5153c9c5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554895-d496-43de-8389-f28bb01ee7f0" xsi:nil="true"/>
  </documentManagement>
</p:properties>
</file>

<file path=customXml/itemProps1.xml><?xml version="1.0" encoding="utf-8"?>
<ds:datastoreItem xmlns:ds="http://schemas.openxmlformats.org/officeDocument/2006/customXml" ds:itemID="{8D09A983-B083-4E9F-BA99-705702DF8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554895-d496-43de-8389-f28bb01ee7f0"/>
    <ds:schemaRef ds:uri="0d172d0a-f5fe-4b02-bf47-e2f5153c9c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D10CE1-06AE-4AA6-ABA9-3F0D3102D5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415F24-BB73-4E8E-B662-AD6FD69CE8E3}">
  <ds:schemaRefs>
    <ds:schemaRef ds:uri="http://purl.org/dc/terms/"/>
    <ds:schemaRef ds:uri="http://schemas.microsoft.com/office/2006/documentManagement/types"/>
    <ds:schemaRef ds:uri="4a554895-d496-43de-8389-f28bb01ee7f0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0d172d0a-f5fe-4b02-bf47-e2f5153c9c5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>College of the Holy Cross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Nicolas Rodriguez</cp:lastModifiedBy>
  <cp:revision>2</cp:revision>
  <dcterms:created xsi:type="dcterms:W3CDTF">2024-09-09T04:00:00Z</dcterms:created>
  <dcterms:modified xsi:type="dcterms:W3CDTF">2024-09-09T04:00:00Z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0x0101000F733E823CC79C41B6784319084ED718</vt:lpwstr>
  </property>
</Properties>
</file>