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9E8" w:rsidRDefault="00E44D2E" w:rsidP="00C97633">
      <w:pPr>
        <w:rPr>
          <w:lang w:val="es-ES"/>
        </w:rPr>
      </w:pPr>
      <w:r>
        <w:rPr>
          <w:lang w:val="es-ES"/>
        </w:rPr>
        <w:t>Formato de historia de usuario</w:t>
      </w:r>
    </w:p>
    <w:p w:rsidR="0019082C" w:rsidRPr="0019082C" w:rsidRDefault="0019082C">
      <w:pPr>
        <w:rPr>
          <w:lang w:val="es-ES"/>
        </w:rPr>
      </w:pPr>
      <w:r w:rsidRPr="0019082C">
        <w:rPr>
          <w:rStyle w:val="5yl5"/>
          <w:lang w:val="es-ES"/>
        </w:rPr>
        <w:t>Como gerente de un restauran</w:t>
      </w:r>
      <w:bookmarkStart w:id="0" w:name="_GoBack"/>
      <w:bookmarkEnd w:id="0"/>
      <w:r w:rsidRPr="0019082C">
        <w:rPr>
          <w:rStyle w:val="5yl5"/>
          <w:lang w:val="es-ES"/>
        </w:rPr>
        <w:t>te, yo debería poder agili</w:t>
      </w:r>
      <w:r w:rsidR="00C97633">
        <w:rPr>
          <w:rStyle w:val="5yl5"/>
          <w:lang w:val="es-ES"/>
        </w:rPr>
        <w:t>zar los pedidos del restaurante a fin de</w:t>
      </w:r>
      <w:r w:rsidRPr="0019082C">
        <w:rPr>
          <w:rStyle w:val="5yl5"/>
          <w:lang w:val="es-ES"/>
        </w:rPr>
        <w:t xml:space="preserve"> </w:t>
      </w:r>
      <w:r w:rsidR="00C97633">
        <w:rPr>
          <w:rStyle w:val="5yl5"/>
          <w:lang w:val="es-ES"/>
        </w:rPr>
        <w:t>poder</w:t>
      </w:r>
      <w:r w:rsidRPr="0019082C">
        <w:rPr>
          <w:rStyle w:val="5yl5"/>
          <w:lang w:val="es-ES"/>
        </w:rPr>
        <w:t xml:space="preserve"> visualizarlos desde una aplicación móvil o </w:t>
      </w:r>
      <w:r>
        <w:rPr>
          <w:rStyle w:val="5yl5"/>
          <w:lang w:val="es-ES"/>
        </w:rPr>
        <w:t>siti</w:t>
      </w:r>
      <w:r w:rsidRPr="0019082C">
        <w:rPr>
          <w:rStyle w:val="5yl5"/>
          <w:lang w:val="es-ES"/>
        </w:rPr>
        <w:t>o web.</w:t>
      </w:r>
    </w:p>
    <w:sectPr w:rsidR="0019082C" w:rsidRPr="001908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D2E"/>
    <w:rsid w:val="0019082C"/>
    <w:rsid w:val="00447809"/>
    <w:rsid w:val="00C97633"/>
    <w:rsid w:val="00E44D2E"/>
    <w:rsid w:val="00E9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22D05D"/>
  <w15:chartTrackingRefBased/>
  <w15:docId w15:val="{7655FB88-906A-4044-BC03-1724487A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5yl5">
    <w:name w:val="_5yl5"/>
    <w:basedOn w:val="Fuentedeprrafopredeter"/>
    <w:rsid w:val="00190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2019-09-13T14:56:00Z</dcterms:created>
  <dcterms:modified xsi:type="dcterms:W3CDTF">2019-09-13T15:35:00Z</dcterms:modified>
</cp:coreProperties>
</file>