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hemos logrado cumplir con la mayoría de las actividades planificadas según nuestro roadmap de 18 semanas. Actualmente nos encontramos entre el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Sprint 6-7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(semanas 11-14), habiendo completado exitosamente:</w:t>
            </w:r>
          </w:p>
          <w:p w:rsidR="00000000" w:rsidDel="00000000" w:rsidP="00000000" w:rsidRDefault="00000000" w:rsidRPr="00000000" w14:paraId="0000000C">
            <w:pPr>
              <w:spacing w:after="240" w:before="240" w:lineRule="auto"/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Completado: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1"/>
              </w:numPr>
              <w:spacing w:after="0" w:afterAutospacing="0" w:before="24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Fundamentos y diseño (Sprint 1)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Arquitectura base y configuración del entorno (Sprint 2)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Backend core con Prisma y PostgreSQL (Sprint 3)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APIs REST completas (Sprint 4)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Frontend principal con React/Next.js (Sprint 5)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Sistema de facturación con Stripe (Sprint 6)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Portal del cliente completo (Sprint 6)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1"/>
              </w:numPr>
              <w:spacing w:after="24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Sistema de historiales médicos (Sprint 6-7)</w:t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Factores que facilitaron: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9"/>
              </w:numPr>
              <w:spacing w:after="0" w:afterAutospacing="0" w:before="24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Uso de tecnologías modernas y bien documentadas (Next.js, Prisma, Stripe)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Arquitectura clara desde el inicio con separación frontend/backend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Base de datos bien estructurada con Prisma Schema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9"/>
              </w:numPr>
              <w:spacing w:after="24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Metodología ágil con sprints bien definidos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Factores que dificultaron: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Integración inicial de Stripe con manejo de pagos en pesos chilenos (CLP)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Configuración del servicio de emails con Resend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Gestión de autenticación entre diferentes roles (Admin, Veterinario, Cliente)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Ajustes en las rutas de Next.js 13+ con App Router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Hemos aplicado varias estrategias para superar los obstáculos:</w:t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Problemas técnicos resueltos: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4"/>
              </w:numPr>
              <w:spacing w:after="0" w:afterAutospacing="0" w:before="240" w:lineRule="auto"/>
              <w:ind w:left="720" w:hanging="360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Stripe/CLP: Investigamos la documentación de Stripe para pagos sin centavos en pesos chilenos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4"/>
              </w:numPr>
              <w:spacing w:after="0" w:afterAutospacing="0" w:before="0" w:beforeAutospacing="0" w:lineRule="auto"/>
              <w:ind w:left="720" w:hanging="360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Autenticación: Implementamos middleware robusto con JWT y verificación de roles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4"/>
              </w:numPr>
              <w:spacing w:after="0" w:afterAutospacing="0" w:before="0" w:beforeAutospacing="0" w:lineRule="auto"/>
              <w:ind w:left="720" w:hanging="360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PDFs: Integramos jsPDF y jsPDF-AutoTable para generar comprobantes profesionales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4"/>
              </w:numPr>
              <w:spacing w:after="240" w:before="0" w:beforeAutospacing="0" w:lineRule="auto"/>
              <w:ind w:left="720" w:hanging="360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Rutas duplicadas: Depuramos sistemáticamente verificando estructura de carpetas</w:t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Metodología aplicada: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3"/>
              </w:numPr>
              <w:spacing w:after="0" w:afterAutospacing="0" w:before="240" w:lineRule="auto"/>
              <w:ind w:left="720" w:hanging="360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Debug paso a paso con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console.log</w:t>
            </w:r>
            <w:r w:rsidDel="00000000" w:rsidR="00000000" w:rsidRPr="00000000">
              <w:rPr>
                <w:b w:val="1"/>
                <w:color w:val="1f4e79"/>
                <w:rtl w:val="0"/>
              </w:rPr>
              <w:t xml:space="preserve"> para identificar errores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Consulta de documentación oficial (Next.js, Prisma, Stripe)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Pruebas iterativas: implementar → probar → corregir → mejorar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3"/>
              </w:numPr>
              <w:spacing w:after="240" w:before="0" w:beforeAutospacing="0" w:lineRule="auto"/>
              <w:ind w:left="720" w:hanging="360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Versionamiento con nombres claros de archivos y rutas consistentes</w:t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Planificación futura: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5"/>
              </w:numPr>
              <w:spacing w:after="0" w:afterAutospacing="0" w:before="240" w:lineRule="auto"/>
              <w:ind w:left="720" w:hanging="360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Para el Sprint 8 (Testing): Implementar pruebas unitarias y de integración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Para el Sprint 9 (Deploy): Configurar variables de entorno para producción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5"/>
              </w:numPr>
              <w:spacing w:after="240" w:before="0" w:beforeAutospacing="0" w:lineRule="auto"/>
              <w:ind w:left="720" w:hanging="360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Documentación técnica completa del sistema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240" w:before="240" w:lineRule="auto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Evaluación general: 9/10</w:t>
            </w:r>
          </w:p>
          <w:p w:rsidR="00000000" w:rsidDel="00000000" w:rsidP="00000000" w:rsidRDefault="00000000" w:rsidRPr="00000000" w14:paraId="00000043">
            <w:pPr>
              <w:spacing w:after="240" w:before="240" w:lineRule="auto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Aspectos destacados: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Sistema funcional y completo con todas las funcionalidades críticas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Diseño UI/UX profesional, intuitivo y responsive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Arquitectura escalable y bien organizada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Integración exitosa de servicios externos (Stripe, Resend)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Gestión completa del flujo: desde agendar cita hasta historial médico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Seguridad implementada con autenticación y autorización por roles</w:t>
            </w:r>
          </w:p>
          <w:p w:rsidR="00000000" w:rsidDel="00000000" w:rsidP="00000000" w:rsidRDefault="00000000" w:rsidRPr="00000000" w14:paraId="0000004A">
            <w:pPr>
              <w:spacing w:after="240" w:before="240" w:lineRule="auto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Áreas de mejora: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Agregar más validaciones en formularios (frontend y backend)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Implementar manejo de errores más robusto con mensajes personalizados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Optimizar carga de imágenes (lazy loading, compresión)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Agregar tests automatizados (Jest, React Testing Library)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Mejorar accesibilidad (ARIA labels, navegación por teclado)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Documentar mejor el código con comentarios explicativos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240" w:before="240" w:lineRule="auto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Inquietudes: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¿Cómo implementar notificaciones en tiempo real para recordatorios de citas?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¿Qué estrategia de testing es más apropiada para este tipo de aplicación?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¿Cómo preparar el deploy en producción (Vercel para frontend, Railway/Render para backend)?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2"/>
              </w:numPr>
              <w:spacing w:after="240" w:before="0" w:beforeAutospacing="0" w:lineRule="auto"/>
              <w:ind w:left="720" w:hanging="360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¿Es necesario implementar un sistema de respaldos automáticos de la base de datos?</w:t>
            </w:r>
          </w:p>
          <w:p w:rsidR="00000000" w:rsidDel="00000000" w:rsidP="00000000" w:rsidRDefault="00000000" w:rsidRPr="00000000" w14:paraId="0000005B">
            <w:pPr>
              <w:spacing w:after="240" w:before="240" w:lineRule="auto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Preguntas para el docente: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¿El alcance actual del proyecto es suficiente para la evaluación final?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¿Deberíamos priorizar más funcionalidades o enfocarnos en testing y documentación?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¿Qué aspectos de seguridad adicionales deberíamos considerar antes del deploy?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¿Es recomendable implementar un panel de analytics/reportes para el admin?</w:t>
            </w:r>
          </w:p>
          <w:p w:rsidR="00000000" w:rsidDel="00000000" w:rsidP="00000000" w:rsidRDefault="00000000" w:rsidRPr="00000000" w14:paraId="00000060">
            <w:pPr>
              <w:spacing w:after="240" w:before="240" w:lineRule="auto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Preguntas para pares: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¿Cómo han manejado la integración de pagos en sus proyectos?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¿Qué herramientas usan para el testing de aplicaciones fullstack?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¿Han implementado sistemas similares de gestión de citas/historiales?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240" w:before="240" w:lineRule="auto"/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N/A - Proyecto Individual</w:t>
            </w:r>
          </w:p>
          <w:p w:rsidR="00000000" w:rsidDel="00000000" w:rsidP="00000000" w:rsidRDefault="00000000" w:rsidRPr="00000000" w14:paraId="00000069">
            <w:pPr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Este proyecto ha sido desarrollado de manera individual, por lo que no aplica la redistribución de tareas entre miembros. Sin embargo, he organizado mi trabajo personal de la siguiente manera:</w:t>
            </w:r>
          </w:p>
          <w:p w:rsidR="00000000" w:rsidDel="00000000" w:rsidP="00000000" w:rsidRDefault="00000000" w:rsidRPr="00000000" w14:paraId="0000006A">
            <w:pPr>
              <w:spacing w:after="240" w:before="240" w:lineRule="auto"/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Organización de actividades realizadas: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Semanas 1-4: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Planificación, diseño de arquitectura y configuración inicial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Semanas 5-8: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Desarrollo del backend (APIs, base de datos, autenticación)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Semanas 9-12: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Desarrollo del frontend (componentes, páginas, integraciones)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Semanas 13-14: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Funcionalidades avanzadas (pagos, PDFs, historiales médicos)</w:t>
            </w:r>
          </w:p>
          <w:p w:rsidR="00000000" w:rsidDel="00000000" w:rsidP="00000000" w:rsidRDefault="00000000" w:rsidRPr="00000000" w14:paraId="0000006F">
            <w:pPr>
              <w:spacing w:after="240" w:before="240" w:lineRule="auto"/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Próximas actividades personales (Sprints 8-9):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Testing completo: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Pruebas unitarias y de integración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Documentación técnica: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README, guías de instalación, documentación de API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Optimización: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Revisar rendimiento, tiempos de carga, y experiencia de usuario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Deploy: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Preparar y desplegar en producción (Vercel + Railway/Render)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Video demo: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Grabar demostración del sistema funcionando</w:t>
            </w:r>
          </w:p>
          <w:p w:rsidR="00000000" w:rsidDel="00000000" w:rsidP="00000000" w:rsidRDefault="00000000" w:rsidRPr="00000000" w14:paraId="00000075">
            <w:pPr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Gestión del tiempo: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He logrado mantenerme organizado trabajando en sprints de 2 semanas, enfocándome en módulos específicos del sistema para evitar dispersión y mantener la productividad.</w:t>
            </w:r>
          </w:p>
          <w:p w:rsidR="00000000" w:rsidDel="00000000" w:rsidP="00000000" w:rsidRDefault="00000000" w:rsidRPr="00000000" w14:paraId="0000007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su69ju6w6h3c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240" w:before="240" w:lineRule="auto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Evaluación del trabajo individual: 8.5/10</w:t>
            </w:r>
          </w:p>
          <w:p w:rsidR="00000000" w:rsidDel="00000000" w:rsidP="00000000" w:rsidRDefault="00000000" w:rsidRPr="00000000" w14:paraId="0000007D">
            <w:pPr>
              <w:spacing w:after="240" w:before="240" w:lineRule="auto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Aspectos positivos que destaco: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Autonomía y autogestión: Logré planificar y ejecutar todas las fases del proyecto de manera independiente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Aprendizaje técnico: Adquirí conocimientos sólidos en tecnologías modernas (Next.js, Prisma, Stripe, etc.)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Resolución de problemas: Desarrollé habilidades para depurar y solucionar errores técnicos complejos de forma autónoma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Constancia: Mantuve un ritmo de trabajo constante siguiendo el roadmap planificado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Calidad del producto: El sistema es funcional, completo y profesional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Cumplimiento de plazos: Logré cumplir con los tiempos establecidos en cada sprint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Iniciativa: Implementé funcionalidades adicionales como PDFs, emails automáticos y portal del cliente</w:t>
            </w:r>
          </w:p>
          <w:p w:rsidR="00000000" w:rsidDel="00000000" w:rsidP="00000000" w:rsidRDefault="00000000" w:rsidRPr="00000000" w14:paraId="00000085">
            <w:pPr>
              <w:spacing w:after="240" w:before="240" w:lineRule="auto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Aspectos a mejorar en mi trabajo: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0"/>
              </w:numPr>
              <w:spacing w:after="0" w:afterAutospacing="0" w:before="240" w:lineRule="auto"/>
              <w:ind w:left="720" w:hanging="360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Documentación durante el desarrollo: Debí documentar mejor las decisiones técnicas en el momento, no al final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Testing desde el inicio: Implementar pruebas desde las primeras fases del proyecto, no dejarlo para el final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Gestión del tiempo: Aunque cumplí los plazos, algunas tareas tomaron más tiempo del esperado (ej. integración de Stripe)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Code review personal: Establecer momentos para revisar y refactorizar mi propio código con más frecuencia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Priorización: En algunos momentos me enfoqué en detalles estéticos antes que en funcionalidades críticas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0"/>
              </w:numPr>
              <w:spacing w:after="240" w:before="0" w:beforeAutospacing="0" w:lineRule="auto"/>
              <w:ind w:left="720" w:hanging="360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Descansos programados: Trabajar de forma más sostenible con pausas planificadas para evitar agotamiento</w:t>
            </w:r>
          </w:p>
          <w:p w:rsidR="00000000" w:rsidDel="00000000" w:rsidP="00000000" w:rsidRDefault="00000000" w:rsidRPr="00000000" w14:paraId="0000008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32TrlzhcZbA5kaL95xKKbmaXqw==">CgMxLjAyDmguc3U2OWp1Nnc2aDNjOAByITFVUnRpdW9UNGZhQlppaEhLaUdaeWhiY25ETmI4bElxRg==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