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B5BBC" w14:textId="1A5C9664" w:rsidR="006A2ABF" w:rsidRPr="00E329C4" w:rsidRDefault="00A54824" w:rsidP="00E329C4">
      <w:pPr>
        <w:jc w:val="center"/>
        <w:rPr>
          <w:b/>
          <w:bCs/>
          <w:sz w:val="24"/>
          <w:szCs w:val="24"/>
        </w:rPr>
      </w:pPr>
      <w:r w:rsidRPr="00E329C4">
        <w:rPr>
          <w:b/>
          <w:bCs/>
          <w:sz w:val="24"/>
          <w:szCs w:val="24"/>
        </w:rPr>
        <w:t>Resposta dos Exercícios</w:t>
      </w:r>
    </w:p>
    <w:p w14:paraId="09C35112" w14:textId="31ADB4E6" w:rsidR="00A54824" w:rsidRDefault="00A54824">
      <w:r>
        <w:t>Nome: Diego Antônio de Melo Morais</w:t>
      </w:r>
      <w:r>
        <w:br/>
        <w:t xml:space="preserve">RA: </w:t>
      </w:r>
      <w:r w:rsidRPr="00A54824">
        <w:t>241162951</w:t>
      </w:r>
      <w:r>
        <w:t>;</w:t>
      </w:r>
    </w:p>
    <w:p w14:paraId="0C6217D3" w14:textId="77777777" w:rsidR="00A54824" w:rsidRDefault="00A54824"/>
    <w:p w14:paraId="5B849A97" w14:textId="097ACB0D" w:rsidR="00A54824" w:rsidRDefault="00A54824" w:rsidP="00A54824">
      <w:pPr>
        <w:pStyle w:val="PargrafodaLista"/>
        <w:numPr>
          <w:ilvl w:val="0"/>
          <w:numId w:val="1"/>
        </w:numPr>
      </w:pPr>
      <w:r w:rsidRPr="00A54824">
        <w:t>Um programa é um conjunto de instruções que diz ao computador o que fazer</w:t>
      </w:r>
      <w:r>
        <w:t xml:space="preserve"> e como ele deve gerenciá-las</w:t>
      </w:r>
      <w:r w:rsidRPr="00A54824">
        <w:t>.</w:t>
      </w:r>
      <w:r>
        <w:t xml:space="preserve"> </w:t>
      </w:r>
      <w:r w:rsidRPr="00A54824">
        <w:t>Cada instrução é uma ação que pode ser realizada pelo computador.</w:t>
      </w:r>
      <w:r>
        <w:t xml:space="preserve"> Como por exemplo: Um Antivírus, um navegador, etc.</w:t>
      </w:r>
    </w:p>
    <w:p w14:paraId="3F3287F1" w14:textId="77777777" w:rsidR="00A54824" w:rsidRDefault="00A54824" w:rsidP="00A54824">
      <w:pPr>
        <w:pStyle w:val="PargrafodaLista"/>
      </w:pPr>
    </w:p>
    <w:p w14:paraId="2D2D465A" w14:textId="3C2BA78A" w:rsidR="00A54824" w:rsidRDefault="00A54824" w:rsidP="00A54824">
      <w:pPr>
        <w:pStyle w:val="PargrafodaLista"/>
        <w:numPr>
          <w:ilvl w:val="0"/>
          <w:numId w:val="1"/>
        </w:numPr>
      </w:pPr>
      <w:r w:rsidRPr="00A54824">
        <w:t>Uma expressão é uma combinação de um ou mais valores, constantes, variáveis,</w:t>
      </w:r>
      <w:r>
        <w:t xml:space="preserve"> operadores e funções para o computador interpretar</w:t>
      </w:r>
      <w:r w:rsidRPr="00A54824">
        <w:t xml:space="preserve"> </w:t>
      </w:r>
      <w:r>
        <w:t xml:space="preserve">e </w:t>
      </w:r>
      <w:r>
        <w:t>calcular</w:t>
      </w:r>
      <w:r>
        <w:t>. Como por exemplo: a + b * c + 1</w:t>
      </w:r>
    </w:p>
    <w:p w14:paraId="7B2B3A0F" w14:textId="77777777" w:rsidR="00A54824" w:rsidRDefault="00A54824" w:rsidP="00A54824">
      <w:pPr>
        <w:pStyle w:val="PargrafodaLista"/>
      </w:pPr>
    </w:p>
    <w:p w14:paraId="02546820" w14:textId="41F6ADB9" w:rsidR="00A54824" w:rsidRDefault="00A54824" w:rsidP="00A54824">
      <w:pPr>
        <w:pStyle w:val="PargrafodaLista"/>
        <w:numPr>
          <w:ilvl w:val="0"/>
          <w:numId w:val="1"/>
        </w:numPr>
      </w:pPr>
      <w:r w:rsidRPr="00A54824">
        <w:t>Uma biblioteca é uma coleção de funções e declarações que podem ser usadas por um programa. Ela fornece uma maneira de compartilhar código que você ou outras pessoas escreveram. Exemplo: #include &lt;</w:t>
      </w:r>
      <w:proofErr w:type="spellStart"/>
      <w:r w:rsidRPr="00A54824">
        <w:t>stdio.h</w:t>
      </w:r>
      <w:proofErr w:type="spellEnd"/>
      <w:r w:rsidRPr="00A54824">
        <w:t>&gt; inclui a biblioteca padrão de entrada e saída em C.</w:t>
      </w:r>
    </w:p>
    <w:p w14:paraId="11A5E010" w14:textId="77777777" w:rsidR="00A54824" w:rsidRDefault="00A54824" w:rsidP="00A54824">
      <w:pPr>
        <w:pStyle w:val="PargrafodaLista"/>
      </w:pPr>
    </w:p>
    <w:p w14:paraId="7938C336" w14:textId="1B5A9C7A" w:rsidR="00A54824" w:rsidRDefault="00A54824" w:rsidP="00A54824">
      <w:pPr>
        <w:pStyle w:val="PargrafodaLista"/>
        <w:numPr>
          <w:ilvl w:val="0"/>
          <w:numId w:val="1"/>
        </w:numPr>
      </w:pPr>
      <w:r w:rsidRPr="00A54824">
        <w:t>Uma função é um bloco de código que realiza uma tarefa específica. Uma função pode receber alguns valores (parâmetros) e retornar um resultado. Exemplo: A função</w:t>
      </w:r>
      <w:r>
        <w:t xml:space="preserve"> </w:t>
      </w:r>
      <w:proofErr w:type="spellStart"/>
      <w:r>
        <w:t>pow</w:t>
      </w:r>
      <w:proofErr w:type="spellEnd"/>
      <w:r>
        <w:t xml:space="preserve"> () que serve para fazer algum termo elevado a outro termo.</w:t>
      </w:r>
    </w:p>
    <w:p w14:paraId="2A85BE36" w14:textId="77777777" w:rsidR="00A54824" w:rsidRDefault="00A54824" w:rsidP="00A54824">
      <w:pPr>
        <w:pStyle w:val="PargrafodaLista"/>
      </w:pPr>
    </w:p>
    <w:p w14:paraId="564EDD1E" w14:textId="51DFB633" w:rsidR="00A54824" w:rsidRDefault="00A54824" w:rsidP="00A54824">
      <w:pPr>
        <w:pStyle w:val="PargrafodaLista"/>
        <w:numPr>
          <w:ilvl w:val="0"/>
          <w:numId w:val="1"/>
        </w:numPr>
      </w:pPr>
      <w:r w:rsidRPr="00A54824">
        <w:t>Um procedimento é semelhante a uma função, mas não retorna um valor.</w:t>
      </w:r>
      <w:r>
        <w:t xml:space="preserve"> No caso do C retornaria vazio ou 0. </w:t>
      </w:r>
      <w:r w:rsidRPr="00A54824">
        <w:t>Exemplo: Um procedimento em C que imprime “Olá, Mundo!” na tela.</w:t>
      </w:r>
    </w:p>
    <w:p w14:paraId="45702E2B" w14:textId="77777777" w:rsidR="00A54824" w:rsidRDefault="00A54824" w:rsidP="00A54824">
      <w:pPr>
        <w:pStyle w:val="PargrafodaLista"/>
      </w:pPr>
    </w:p>
    <w:p w14:paraId="6758ECA7" w14:textId="77777777" w:rsidR="00A54824" w:rsidRDefault="00A54824" w:rsidP="00A54824">
      <w:pPr>
        <w:pStyle w:val="PargrafodaLista"/>
        <w:numPr>
          <w:ilvl w:val="0"/>
          <w:numId w:val="1"/>
        </w:numPr>
      </w:pPr>
      <w:r>
        <w:t>Passagem de parâmetros por Valor e por Referência:</w:t>
      </w:r>
    </w:p>
    <w:p w14:paraId="597BA679" w14:textId="77777777" w:rsidR="00A54824" w:rsidRDefault="00A54824" w:rsidP="00A54824">
      <w:pPr>
        <w:pStyle w:val="PargrafodaLista"/>
      </w:pPr>
    </w:p>
    <w:p w14:paraId="77AE47B2" w14:textId="77777777" w:rsidR="00A54824" w:rsidRDefault="00A54824" w:rsidP="00A54824">
      <w:pPr>
        <w:pStyle w:val="PargrafodaLista"/>
        <w:numPr>
          <w:ilvl w:val="1"/>
          <w:numId w:val="1"/>
        </w:numPr>
      </w:pPr>
      <w:r>
        <w:t>Por Valor: Quando passamos um parâmetro por valor, estamos passando uma cópia do valor. Alterações feitas no parâmetro dentro da função não afetam o valor original.</w:t>
      </w:r>
    </w:p>
    <w:p w14:paraId="6B04F2AD" w14:textId="77777777" w:rsidR="00A54824" w:rsidRDefault="00A54824" w:rsidP="00A54824">
      <w:pPr>
        <w:pStyle w:val="PargrafodaLista"/>
        <w:ind w:left="1440"/>
      </w:pPr>
    </w:p>
    <w:p w14:paraId="39F6A04B" w14:textId="74016C66" w:rsidR="00A54824" w:rsidRDefault="00A54824" w:rsidP="00A54824">
      <w:pPr>
        <w:pStyle w:val="PargrafodaLista"/>
        <w:numPr>
          <w:ilvl w:val="1"/>
          <w:numId w:val="1"/>
        </w:numPr>
      </w:pPr>
      <w:r>
        <w:t>Por Referência: Quando passamos um parâmetro por referência, estamos passando um ponteiro para o valor. Alterações feitas no parâmetro dentro da função afetam o valor original.</w:t>
      </w:r>
    </w:p>
    <w:p w14:paraId="358F8FE2" w14:textId="77777777" w:rsidR="00A54824" w:rsidRDefault="00A54824" w:rsidP="00A54824">
      <w:pPr>
        <w:pStyle w:val="PargrafodaLista"/>
      </w:pPr>
    </w:p>
    <w:p w14:paraId="785D7CF4" w14:textId="17A117AB" w:rsidR="00A54824" w:rsidRDefault="008E1AEB" w:rsidP="008E1AEB">
      <w:pPr>
        <w:pStyle w:val="PargrafodaLista"/>
        <w:numPr>
          <w:ilvl w:val="0"/>
          <w:numId w:val="1"/>
        </w:numPr>
      </w:pPr>
      <w:r w:rsidRPr="008E1AEB">
        <w:t xml:space="preserve">Comandos Condicionais: São instruções que permitem que diferentes blocos de código sejam executados dependendo se uma condição </w:t>
      </w:r>
      <w:r w:rsidRPr="008E1AEB">
        <w:t>seja</w:t>
      </w:r>
      <w:r w:rsidRPr="008E1AEB">
        <w:t xml:space="preserve"> verdadeira ou falsa. Exemplo: A instrução </w:t>
      </w:r>
      <w:r>
        <w:t>“</w:t>
      </w:r>
      <w:proofErr w:type="spellStart"/>
      <w:r w:rsidRPr="008E1AEB">
        <w:t>if</w:t>
      </w:r>
      <w:proofErr w:type="spellEnd"/>
      <w:r>
        <w:t>”</w:t>
      </w:r>
      <w:r w:rsidRPr="008E1AEB">
        <w:t xml:space="preserve"> em C.</w:t>
      </w:r>
    </w:p>
    <w:p w14:paraId="4AF4C346" w14:textId="77777777" w:rsidR="008E1AEB" w:rsidRDefault="008E1AEB" w:rsidP="008E1AEB">
      <w:pPr>
        <w:pStyle w:val="PargrafodaLista"/>
      </w:pPr>
    </w:p>
    <w:p w14:paraId="504D4D6C" w14:textId="76108D67" w:rsidR="008E1AEB" w:rsidRDefault="008E1AEB" w:rsidP="008E1AEB">
      <w:pPr>
        <w:pStyle w:val="PargrafodaLista"/>
        <w:numPr>
          <w:ilvl w:val="0"/>
          <w:numId w:val="1"/>
        </w:numPr>
      </w:pPr>
      <w:r>
        <w:t>C</w:t>
      </w:r>
      <w:r w:rsidRPr="008E1AEB">
        <w:t xml:space="preserve">omandos de Repetição: São instruções que permitem que um bloco de código seja repetido várias vezes. Exemplo: O </w:t>
      </w:r>
      <w:r>
        <w:t>“</w:t>
      </w:r>
      <w:r w:rsidRPr="008E1AEB">
        <w:t>for</w:t>
      </w:r>
      <w:r>
        <w:t>”</w:t>
      </w:r>
      <w:r w:rsidRPr="008E1AEB">
        <w:t xml:space="preserve"> em C</w:t>
      </w:r>
      <w:r>
        <w:t>.</w:t>
      </w:r>
    </w:p>
    <w:sectPr w:rsidR="008E1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31F"/>
    <w:multiLevelType w:val="hybridMultilevel"/>
    <w:tmpl w:val="F25C3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7587D"/>
    <w:multiLevelType w:val="hybridMultilevel"/>
    <w:tmpl w:val="1848F4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435082">
    <w:abstractNumId w:val="1"/>
  </w:num>
  <w:num w:numId="2" w16cid:durableId="863910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24"/>
    <w:rsid w:val="006A2ABF"/>
    <w:rsid w:val="008E1AEB"/>
    <w:rsid w:val="00A54824"/>
    <w:rsid w:val="00E3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1B0C4"/>
  <w15:chartTrackingRefBased/>
  <w15:docId w15:val="{852EA4EA-F073-4CA7-8C0F-4937E431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doTextoABNT">
    <w:name w:val="Corpo do Texto (ABNT)"/>
    <w:basedOn w:val="Normal"/>
    <w:qFormat/>
    <w:rsid w:val="006A2ABF"/>
    <w:pPr>
      <w:spacing w:before="120" w:after="240" w:line="720" w:lineRule="auto"/>
      <w:ind w:left="851"/>
    </w:pPr>
    <w:rPr>
      <w:rFonts w:ascii="Arial" w:hAnsi="Arial"/>
    </w:rPr>
  </w:style>
  <w:style w:type="paragraph" w:styleId="PargrafodaLista">
    <w:name w:val="List Paragraph"/>
    <w:basedOn w:val="Normal"/>
    <w:uiPriority w:val="34"/>
    <w:qFormat/>
    <w:rsid w:val="00A54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  <w:targetScreenSz w:val="1152x88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286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Antônio</dc:creator>
  <cp:keywords/>
  <dc:description/>
  <cp:lastModifiedBy>Diego Antônio</cp:lastModifiedBy>
  <cp:revision>2</cp:revision>
  <dcterms:created xsi:type="dcterms:W3CDTF">2024-04-04T20:32:00Z</dcterms:created>
  <dcterms:modified xsi:type="dcterms:W3CDTF">2024-04-04T20:44:00Z</dcterms:modified>
</cp:coreProperties>
</file>