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183B" w:rsidRDefault="0037183B" w:rsidP="0037183B">
      <w:pPr>
        <w:pStyle w:val="Textoindependiente"/>
        <w:rPr>
          <w:rFonts w:ascii="Times New Roman"/>
          <w:b w:val="0"/>
          <w:sz w:val="20"/>
        </w:rPr>
      </w:pPr>
    </w:p>
    <w:p w:rsidR="0037183B" w:rsidRDefault="0037183B" w:rsidP="0037183B">
      <w:pPr>
        <w:pStyle w:val="Textoindependiente"/>
        <w:rPr>
          <w:rFonts w:ascii="Times New Roman"/>
          <w:b w:val="0"/>
          <w:sz w:val="20"/>
        </w:rPr>
      </w:pPr>
    </w:p>
    <w:p w:rsidR="0037183B" w:rsidRDefault="0037183B" w:rsidP="0037183B">
      <w:pPr>
        <w:pStyle w:val="Textoindependiente"/>
        <w:spacing w:before="49"/>
        <w:rPr>
          <w:rFonts w:ascii="Times New Roman"/>
          <w:b w:val="0"/>
          <w:sz w:val="20"/>
        </w:rPr>
      </w:pPr>
      <w:bookmarkStart w:id="0" w:name="_GoBack"/>
      <w:bookmarkEnd w:id="0"/>
    </w:p>
    <w:p w:rsidR="0037183B" w:rsidRDefault="0037183B" w:rsidP="0037183B">
      <w:pPr>
        <w:pStyle w:val="Textoindependiente"/>
        <w:ind w:left="3454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inline distT="0" distB="0" distL="0" distR="0" wp14:anchorId="29546AD2" wp14:editId="2692C37F">
            <wp:extent cx="2154276" cy="2082260"/>
            <wp:effectExtent l="0" t="0" r="0" b="0"/>
            <wp:docPr id="7" name="Image 3" descr="Quiénes somos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Quiénes somos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4276" cy="20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83B" w:rsidRDefault="0037183B" w:rsidP="0037183B">
      <w:pPr>
        <w:pStyle w:val="Textoindependiente"/>
        <w:spacing w:before="128"/>
        <w:rPr>
          <w:rFonts w:ascii="Times New Roman"/>
          <w:b w:val="0"/>
          <w:sz w:val="72"/>
        </w:rPr>
      </w:pPr>
    </w:p>
    <w:p w:rsidR="0037183B" w:rsidRDefault="0037183B" w:rsidP="0037183B">
      <w:pPr>
        <w:pStyle w:val="Ttulo"/>
      </w:pPr>
      <w:r>
        <w:rPr>
          <w:spacing w:val="-2"/>
        </w:rPr>
        <w:t>Funciones</w:t>
      </w:r>
    </w:p>
    <w:p w:rsidR="0037183B" w:rsidRDefault="0037183B" w:rsidP="0037183B">
      <w:pPr>
        <w:pStyle w:val="Textoindependiente"/>
        <w:spacing w:before="9"/>
        <w:rPr>
          <w:rFonts w:ascii="Calibri"/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6762A45E" wp14:editId="4E48A40E">
                <wp:simplePos x="0" y="0"/>
                <wp:positionH relativeFrom="margin">
                  <wp:align>center</wp:align>
                </wp:positionH>
                <wp:positionV relativeFrom="paragraph">
                  <wp:posOffset>346075</wp:posOffset>
                </wp:positionV>
                <wp:extent cx="6623050" cy="1115695"/>
                <wp:effectExtent l="0" t="0" r="25400" b="27305"/>
                <wp:wrapTopAndBottom/>
                <wp:docPr id="5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23050" cy="1115695"/>
                        </a:xfrm>
                        <a:prstGeom prst="rect">
                          <a:avLst/>
                        </a:pr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37183B" w:rsidRDefault="0037183B" w:rsidP="0037183B">
                            <w:pPr>
                              <w:pStyle w:val="Textoindependiente"/>
                              <w:spacing w:before="84"/>
                              <w:ind w:left="2" w:right="4"/>
                              <w:jc w:val="center"/>
                            </w:pPr>
                            <w:r>
                              <w:rPr>
                                <w:spacing w:val="-2"/>
                              </w:rPr>
                              <w:t>APRENDIZ</w:t>
                            </w:r>
                          </w:p>
                          <w:p w:rsidR="0037183B" w:rsidRDefault="0037183B" w:rsidP="0037183B">
                            <w:pPr>
                              <w:pStyle w:val="Textoindependiente"/>
                              <w:spacing w:before="186"/>
                              <w:ind w:right="4"/>
                              <w:jc w:val="center"/>
                            </w:pPr>
                            <w:r>
                              <w:t>Diego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De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proofErr w:type="spellStart"/>
                            <w:r>
                              <w:t>Jesus</w:t>
                            </w:r>
                            <w:proofErr w:type="spellEnd"/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Arias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pacing w:val="-2"/>
                              </w:rPr>
                              <w:t>Gonzalez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62A45E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6" type="#_x0000_t202" style="position:absolute;margin-left:0;margin-top:27.25pt;width:521.5pt;height:87.85pt;z-index:-251657216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" filled="f">
                <v:path arrowok="t"/>
                <v:textbox inset="0,0,0,0">
                  <w:txbxContent>
                    <w:p w:rsidR="0037183B" w:rsidRDefault="0037183B" w:rsidP="0037183B">
                      <w:pPr>
                        <w:pStyle w:val="Textoindependiente"/>
                        <w:spacing w:before="84"/>
                        <w:ind w:left="2" w:right="4"/>
                        <w:jc w:val="center"/>
                      </w:pPr>
                      <w:r>
                        <w:rPr>
                          <w:spacing w:val="-2"/>
                        </w:rPr>
                        <w:t>APRENDIZ</w:t>
                      </w:r>
                    </w:p>
                    <w:p w:rsidR="0037183B" w:rsidRDefault="0037183B" w:rsidP="0037183B">
                      <w:pPr>
                        <w:pStyle w:val="Textoindependiente"/>
                        <w:spacing w:before="186"/>
                        <w:ind w:right="4"/>
                        <w:jc w:val="center"/>
                      </w:pPr>
                      <w:r>
                        <w:t>Diego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De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proofErr w:type="spellStart"/>
                      <w:r>
                        <w:t>Jesus</w:t>
                      </w:r>
                      <w:proofErr w:type="spellEnd"/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Arias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2"/>
                        </w:rPr>
                        <w:t>Gonzalez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37183B" w:rsidRDefault="0037183B" w:rsidP="0037183B">
      <w:pPr>
        <w:pStyle w:val="Textoindependiente"/>
        <w:rPr>
          <w:rFonts w:ascii="Calibri"/>
          <w:i/>
        </w:rPr>
      </w:pPr>
    </w:p>
    <w:p w:rsidR="0037183B" w:rsidRDefault="0037183B" w:rsidP="0037183B">
      <w:pPr>
        <w:pStyle w:val="Textoindependiente"/>
        <w:rPr>
          <w:rFonts w:ascii="Calibri"/>
          <w:i/>
        </w:rPr>
      </w:pPr>
    </w:p>
    <w:p w:rsidR="0037183B" w:rsidRDefault="0037183B" w:rsidP="0037183B">
      <w:pPr>
        <w:pStyle w:val="Textoindependiente"/>
        <w:rPr>
          <w:rFonts w:ascii="Calibri"/>
          <w:i/>
        </w:rPr>
      </w:pPr>
    </w:p>
    <w:p w:rsidR="0037183B" w:rsidRDefault="0037183B" w:rsidP="0037183B">
      <w:pPr>
        <w:pStyle w:val="Textoindependiente"/>
        <w:rPr>
          <w:rFonts w:ascii="Calibri"/>
          <w:i/>
        </w:rPr>
      </w:pPr>
    </w:p>
    <w:p w:rsidR="0037183B" w:rsidRDefault="0037183B" w:rsidP="0037183B">
      <w:pPr>
        <w:pStyle w:val="Textoindependiente"/>
        <w:spacing w:before="313"/>
        <w:rPr>
          <w:rFonts w:ascii="Calibri"/>
          <w:i/>
        </w:rPr>
      </w:pPr>
    </w:p>
    <w:p w:rsidR="0037183B" w:rsidRDefault="0037183B" w:rsidP="0037183B">
      <w:pPr>
        <w:pStyle w:val="Textoindependiente"/>
        <w:ind w:right="293"/>
        <w:jc w:val="center"/>
      </w:pPr>
      <w:r>
        <w:rPr>
          <w:color w:val="FF0000"/>
        </w:rPr>
        <w:t>Servicio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Nacional</w:t>
      </w:r>
      <w:r>
        <w:rPr>
          <w:color w:val="FF0000"/>
          <w:spacing w:val="-9"/>
        </w:rPr>
        <w:t xml:space="preserve"> </w:t>
      </w:r>
      <w:r>
        <w:rPr>
          <w:color w:val="FF0000"/>
        </w:rPr>
        <w:t>de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Aprendizaje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SENA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Sede</w:t>
      </w:r>
      <w:r>
        <w:rPr>
          <w:color w:val="FF0000"/>
          <w:spacing w:val="-11"/>
        </w:rPr>
        <w:t xml:space="preserve"> </w:t>
      </w:r>
      <w:r>
        <w:rPr>
          <w:color w:val="FF0000"/>
          <w:spacing w:val="-2"/>
        </w:rPr>
        <w:t>Industria</w:t>
      </w:r>
    </w:p>
    <w:p w:rsidR="0037183B" w:rsidRDefault="0037183B" w:rsidP="0037183B">
      <w:pPr>
        <w:spacing w:before="175"/>
        <w:ind w:left="16" w:right="293"/>
        <w:jc w:val="center"/>
        <w:rPr>
          <w:b/>
          <w:sz w:val="36"/>
        </w:rPr>
      </w:pPr>
      <w:proofErr w:type="spellStart"/>
      <w:r>
        <w:rPr>
          <w:b/>
          <w:color w:val="FF0000"/>
          <w:sz w:val="36"/>
        </w:rPr>
        <w:t>Cra</w:t>
      </w:r>
      <w:proofErr w:type="spellEnd"/>
      <w:r>
        <w:rPr>
          <w:b/>
          <w:color w:val="FF0000"/>
          <w:sz w:val="36"/>
        </w:rPr>
        <w:t>.</w:t>
      </w:r>
      <w:r>
        <w:rPr>
          <w:b/>
          <w:color w:val="FF0000"/>
          <w:spacing w:val="1"/>
          <w:sz w:val="36"/>
        </w:rPr>
        <w:t xml:space="preserve"> </w:t>
      </w:r>
      <w:r>
        <w:rPr>
          <w:b/>
          <w:color w:val="FF0000"/>
          <w:sz w:val="36"/>
        </w:rPr>
        <w:t>9</w:t>
      </w:r>
      <w:r>
        <w:rPr>
          <w:b/>
          <w:color w:val="FF0000"/>
          <w:spacing w:val="-4"/>
          <w:sz w:val="36"/>
        </w:rPr>
        <w:t xml:space="preserve"> </w:t>
      </w:r>
      <w:r>
        <w:rPr>
          <w:b/>
          <w:color w:val="FF0000"/>
          <w:sz w:val="36"/>
        </w:rPr>
        <w:t>#68-</w:t>
      </w:r>
      <w:r>
        <w:rPr>
          <w:b/>
          <w:color w:val="FF0000"/>
          <w:spacing w:val="-3"/>
          <w:sz w:val="36"/>
        </w:rPr>
        <w:t xml:space="preserve"> </w:t>
      </w:r>
      <w:r>
        <w:rPr>
          <w:b/>
          <w:color w:val="FF0000"/>
          <w:sz w:val="36"/>
        </w:rPr>
        <w:t>50,</w:t>
      </w:r>
      <w:r>
        <w:rPr>
          <w:b/>
          <w:color w:val="FF0000"/>
          <w:spacing w:val="1"/>
          <w:sz w:val="36"/>
        </w:rPr>
        <w:t xml:space="preserve"> </w:t>
      </w:r>
      <w:r>
        <w:rPr>
          <w:b/>
          <w:color w:val="FF0000"/>
          <w:sz w:val="36"/>
        </w:rPr>
        <w:t>Neiva,</w:t>
      </w:r>
      <w:r>
        <w:rPr>
          <w:b/>
          <w:color w:val="FF0000"/>
          <w:spacing w:val="-2"/>
          <w:sz w:val="36"/>
        </w:rPr>
        <w:t xml:space="preserve"> </w:t>
      </w:r>
      <w:r>
        <w:rPr>
          <w:b/>
          <w:color w:val="FF0000"/>
          <w:spacing w:val="-4"/>
          <w:sz w:val="36"/>
        </w:rPr>
        <w:t>Huila</w:t>
      </w:r>
    </w:p>
    <w:p w:rsidR="00DB159E" w:rsidRDefault="00DB159E" w:rsidP="0037183B">
      <w:pPr>
        <w:jc w:val="center"/>
      </w:pPr>
    </w:p>
    <w:p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00"/>
        <w:gridCol w:w="2486"/>
        <w:gridCol w:w="4242"/>
      </w:tblGrid>
      <w:tr w:rsidR="00016DBE" w:rsidTr="00016DBE">
        <w:tc>
          <w:tcPr>
            <w:tcW w:w="4414" w:type="dxa"/>
            <w:gridSpan w:val="2"/>
          </w:tcPr>
          <w:p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BC5CEF" w:rsidRPr="00BC5CEF">
              <w:rPr>
                <w:b/>
              </w:rPr>
              <w:t>holaMundo</w:t>
            </w:r>
            <w:proofErr w:type="spellEnd"/>
            <w:r w:rsidR="00BC5CEF" w:rsidRPr="00BC5CEF">
              <w:rPr>
                <w:b/>
              </w:rPr>
              <w:t>()</w:t>
            </w:r>
          </w:p>
        </w:tc>
        <w:tc>
          <w:tcPr>
            <w:tcW w:w="4414" w:type="dxa"/>
          </w:tcPr>
          <w:p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16DBE" w:rsidTr="00DB159E">
        <w:tc>
          <w:tcPr>
            <w:tcW w:w="8828" w:type="dxa"/>
            <w:gridSpan w:val="3"/>
          </w:tcPr>
          <w:p w:rsidR="00016DBE" w:rsidRPr="00016DBE" w:rsidRDefault="00016DB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16DBE" w:rsidRDefault="00BC5CEF">
            <w:r>
              <w:t>Función que saluda</w:t>
            </w:r>
          </w:p>
        </w:tc>
      </w:tr>
      <w:tr w:rsidR="00016DBE" w:rsidTr="002B3B47">
        <w:tc>
          <w:tcPr>
            <w:tcW w:w="1555" w:type="dxa"/>
          </w:tcPr>
          <w:p w:rsidR="00016DBE" w:rsidRDefault="00BC5CEF">
            <w:r>
              <w:t>saludo</w:t>
            </w:r>
          </w:p>
        </w:tc>
        <w:tc>
          <w:tcPr>
            <w:tcW w:w="7273" w:type="dxa"/>
            <w:gridSpan w:val="2"/>
          </w:tcPr>
          <w:p w:rsidR="00016DBE" w:rsidRDefault="00016DBE">
            <w:r>
              <w:t xml:space="preserve">Tipo de variable: </w:t>
            </w:r>
            <w:r w:rsidR="00BC5CEF">
              <w:t>Alfanumérico</w:t>
            </w:r>
          </w:p>
          <w:p w:rsidR="00016DBE" w:rsidRDefault="00016DBE"/>
        </w:tc>
      </w:tr>
      <w:tr w:rsidR="002B3B47" w:rsidTr="00DB159E">
        <w:tc>
          <w:tcPr>
            <w:tcW w:w="8828" w:type="dxa"/>
            <w:gridSpan w:val="3"/>
          </w:tcPr>
          <w:p w:rsidR="002B3B47" w:rsidRDefault="002B3B47">
            <w:r>
              <w:t>Código:</w:t>
            </w:r>
          </w:p>
          <w:p w:rsidR="002B3B47" w:rsidRDefault="00BC5CEF">
            <w:r>
              <w:rPr>
                <w:noProof/>
                <w:lang w:val="en-US"/>
              </w:rPr>
              <w:drawing>
                <wp:inline distT="0" distB="0" distL="0" distR="0" wp14:anchorId="3336B9E9" wp14:editId="0EEC65F0">
                  <wp:extent cx="5612130" cy="1398905"/>
                  <wp:effectExtent l="0" t="0" r="762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39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3B47" w:rsidRDefault="002B3B47"/>
          <w:p w:rsidR="002B3B47" w:rsidRDefault="002B3B47"/>
          <w:p w:rsidR="002B3B47" w:rsidRDefault="002B3B47"/>
          <w:p w:rsidR="002B3B47" w:rsidRDefault="002B3B47"/>
        </w:tc>
      </w:tr>
    </w:tbl>
    <w:p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545"/>
        <w:gridCol w:w="2314"/>
        <w:gridCol w:w="172"/>
        <w:gridCol w:w="4242"/>
      </w:tblGrid>
      <w:tr w:rsidR="006F33F6" w:rsidTr="00DB159E">
        <w:tc>
          <w:tcPr>
            <w:tcW w:w="4414" w:type="dxa"/>
            <w:gridSpan w:val="3"/>
          </w:tcPr>
          <w:p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BC5CEF" w:rsidRPr="00BC5CEF">
              <w:rPr>
                <w:b/>
              </w:rPr>
              <w:t>holaMundoParametros</w:t>
            </w:r>
            <w:proofErr w:type="spellEnd"/>
            <w:r w:rsidR="00BC5CEF" w:rsidRPr="00BC5CEF">
              <w:rPr>
                <w:b/>
              </w:rPr>
              <w:t>(</w:t>
            </w:r>
            <w:proofErr w:type="spellStart"/>
            <w:r w:rsidR="00BC5CEF" w:rsidRPr="00BC5CEF">
              <w:rPr>
                <w:b/>
              </w:rPr>
              <w:t>psaludo</w:t>
            </w:r>
            <w:proofErr w:type="spellEnd"/>
            <w:r w:rsidR="00BC5CEF" w:rsidRPr="00BC5CEF">
              <w:rPr>
                <w:b/>
              </w:rPr>
              <w:t>)</w:t>
            </w:r>
          </w:p>
        </w:tc>
        <w:tc>
          <w:tcPr>
            <w:tcW w:w="4414" w:type="dxa"/>
            <w:gridSpan w:val="2"/>
          </w:tcPr>
          <w:p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BC5CEF"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F33F6" w:rsidTr="00DB159E">
        <w:tc>
          <w:tcPr>
            <w:tcW w:w="8828" w:type="dxa"/>
            <w:gridSpan w:val="5"/>
          </w:tcPr>
          <w:p w:rsidR="006F33F6" w:rsidRPr="00016DBE" w:rsidRDefault="006F33F6" w:rsidP="00DB159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6F33F6" w:rsidRDefault="00BC5CEF" w:rsidP="00DB159E">
            <w:r>
              <w:t>Función que saluda</w:t>
            </w:r>
          </w:p>
        </w:tc>
      </w:tr>
      <w:tr w:rsidR="00BC5CEF" w:rsidTr="00DB159E">
        <w:tc>
          <w:tcPr>
            <w:tcW w:w="1555" w:type="dxa"/>
          </w:tcPr>
          <w:p w:rsidR="00BC5CEF" w:rsidRDefault="00BC5CEF" w:rsidP="00BC5CEF">
            <w:r>
              <w:t>saludo</w:t>
            </w:r>
          </w:p>
        </w:tc>
        <w:tc>
          <w:tcPr>
            <w:tcW w:w="7273" w:type="dxa"/>
            <w:gridSpan w:val="4"/>
          </w:tcPr>
          <w:p w:rsidR="00BC5CEF" w:rsidRDefault="00BC5CEF" w:rsidP="00BC5CEF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BC5CEF" w:rsidRDefault="00BC5CEF" w:rsidP="00BC5CEF"/>
        </w:tc>
      </w:tr>
      <w:tr w:rsidR="006F33F6" w:rsidTr="00DB159E">
        <w:tc>
          <w:tcPr>
            <w:tcW w:w="8828" w:type="dxa"/>
            <w:gridSpan w:val="5"/>
          </w:tcPr>
          <w:p w:rsidR="006F33F6" w:rsidRDefault="006F33F6" w:rsidP="00DB159E">
            <w:r>
              <w:t>Código:</w:t>
            </w:r>
          </w:p>
          <w:p w:rsidR="006F33F6" w:rsidRDefault="00BC5CEF" w:rsidP="00DB159E">
            <w:r>
              <w:rPr>
                <w:noProof/>
                <w:lang w:val="en-US"/>
              </w:rPr>
              <w:drawing>
                <wp:inline distT="0" distB="0" distL="0" distR="0" wp14:anchorId="672B210C" wp14:editId="7CFC4B27">
                  <wp:extent cx="4991100" cy="1400175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F33F6" w:rsidRDefault="006F33F6" w:rsidP="00DB159E"/>
          <w:p w:rsidR="006F33F6" w:rsidRDefault="006F33F6" w:rsidP="00DB159E"/>
          <w:p w:rsidR="006F33F6" w:rsidRDefault="006F33F6" w:rsidP="00DB159E"/>
          <w:p w:rsidR="006F33F6" w:rsidRDefault="006F33F6" w:rsidP="00DB159E"/>
        </w:tc>
      </w:tr>
      <w:tr w:rsidR="00305A77" w:rsidTr="00305A77">
        <w:tc>
          <w:tcPr>
            <w:tcW w:w="4586" w:type="dxa"/>
            <w:gridSpan w:val="4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>
              <w:rPr>
                <w:b/>
              </w:rPr>
              <w:t>suma</w:t>
            </w:r>
            <w:r w:rsidRPr="00BC5CEF">
              <w:rPr>
                <w:b/>
              </w:rPr>
              <w:t>()</w:t>
            </w:r>
          </w:p>
        </w:tc>
        <w:tc>
          <w:tcPr>
            <w:tcW w:w="4242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05A77" w:rsidTr="00305A77">
        <w:tc>
          <w:tcPr>
            <w:tcW w:w="8828" w:type="dxa"/>
            <w:gridSpan w:val="5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305A77" w:rsidP="00305A77">
            <w:r>
              <w:t>Función que suma</w:t>
            </w:r>
          </w:p>
        </w:tc>
      </w:tr>
      <w:tr w:rsidR="00305A77" w:rsidTr="00305A77">
        <w:tc>
          <w:tcPr>
            <w:tcW w:w="2100" w:type="dxa"/>
            <w:gridSpan w:val="2"/>
          </w:tcPr>
          <w:p w:rsidR="00305A77" w:rsidRDefault="00305A77" w:rsidP="00305A77">
            <w:r>
              <w:t>suma</w:t>
            </w:r>
          </w:p>
        </w:tc>
        <w:tc>
          <w:tcPr>
            <w:tcW w:w="6728" w:type="dxa"/>
            <w:gridSpan w:val="3"/>
          </w:tcPr>
          <w:p w:rsidR="00305A77" w:rsidRDefault="00305A77" w:rsidP="00305A77">
            <w:r>
              <w:t>Tipo de variable: Alfanumérico</w:t>
            </w:r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5"/>
          </w:tcPr>
          <w:p w:rsidR="00305A77" w:rsidRDefault="00305A77" w:rsidP="00305A77">
            <w:r>
              <w:t>Código:</w:t>
            </w:r>
          </w:p>
          <w:p w:rsidR="00305A77" w:rsidRDefault="00305A77" w:rsidP="00305A77">
            <w:r w:rsidRPr="00305A77">
              <w:rPr>
                <w:noProof/>
                <w:lang w:val="en-US"/>
              </w:rPr>
              <w:drawing>
                <wp:inline distT="0" distB="0" distL="0" distR="0" wp14:anchorId="72DBB020" wp14:editId="247CF790">
                  <wp:extent cx="3629532" cy="952633"/>
                  <wp:effectExtent l="0" t="0" r="952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95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5A77" w:rsidRDefault="00305A77" w:rsidP="00305A77"/>
          <w:p w:rsidR="00305A77" w:rsidRDefault="00305A77" w:rsidP="00305A77"/>
          <w:p w:rsidR="00305A77" w:rsidRDefault="00305A77" w:rsidP="00305A77"/>
          <w:p w:rsidR="00305A77" w:rsidRDefault="00305A77" w:rsidP="00305A77"/>
        </w:tc>
      </w:tr>
    </w:tbl>
    <w:p w:rsidR="00305A77" w:rsidRDefault="00305A77" w:rsidP="00305A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05A77" w:rsidTr="00305A77">
        <w:tc>
          <w:tcPr>
            <w:tcW w:w="4414" w:type="dxa"/>
            <w:gridSpan w:val="2"/>
          </w:tcPr>
          <w:p w:rsidR="00305A77" w:rsidRPr="00305A77" w:rsidRDefault="00305A77" w:rsidP="00305A7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suma</w:t>
            </w:r>
            <w:r w:rsidRPr="00BC5CEF">
              <w:rPr>
                <w:b/>
              </w:rPr>
              <w:t>Parametros</w:t>
            </w:r>
            <w:proofErr w:type="spellEnd"/>
            <w:r w:rsidRPr="00BC5CEF">
              <w:rPr>
                <w:b/>
              </w:rPr>
              <w:t>(</w:t>
            </w:r>
            <w:proofErr w:type="spellStart"/>
            <w:r w:rsidRPr="00305A7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pnumeroUno</w:t>
            </w:r>
            <w:proofErr w:type="spellEnd"/>
            <w:r w:rsidRPr="00305A7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Pr="00305A7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pnumeroDos</w:t>
            </w:r>
            <w:proofErr w:type="spellEnd"/>
            <w:r w:rsidRPr="00BC5CEF">
              <w:rPr>
                <w:b/>
              </w:rPr>
              <w:t>)</w:t>
            </w: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305A77" w:rsidP="00305A77">
            <w:r>
              <w:t>Función que suma</w:t>
            </w:r>
          </w:p>
        </w:tc>
      </w:tr>
      <w:tr w:rsidR="00305A77" w:rsidTr="00305A77">
        <w:tc>
          <w:tcPr>
            <w:tcW w:w="1555" w:type="dxa"/>
          </w:tcPr>
          <w:p w:rsidR="00305A77" w:rsidRDefault="00305A77" w:rsidP="00305A77">
            <w:r>
              <w:t>suma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t>Código:</w:t>
            </w:r>
          </w:p>
          <w:p w:rsidR="00305A77" w:rsidRDefault="00305A77" w:rsidP="00305A77">
            <w:r w:rsidRPr="00305A77">
              <w:rPr>
                <w:noProof/>
                <w:lang w:val="en-US"/>
              </w:rPr>
              <w:drawing>
                <wp:inline distT="0" distB="0" distL="0" distR="0" wp14:anchorId="6109E96F" wp14:editId="2DB91D09">
                  <wp:extent cx="3848637" cy="990738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637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5A77" w:rsidRDefault="00305A77" w:rsidP="00305A77"/>
          <w:p w:rsidR="00305A77" w:rsidRDefault="00305A77" w:rsidP="00305A77"/>
          <w:p w:rsidR="00305A77" w:rsidRDefault="00305A77" w:rsidP="00305A77"/>
          <w:p w:rsidR="00305A77" w:rsidRDefault="00305A77" w:rsidP="00305A77"/>
        </w:tc>
      </w:tr>
    </w:tbl>
    <w:p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05A77" w:rsidTr="00305A77">
        <w:tc>
          <w:tcPr>
            <w:tcW w:w="4414" w:type="dxa"/>
            <w:gridSpan w:val="2"/>
          </w:tcPr>
          <w:p w:rsidR="00305A77" w:rsidRPr="00305A77" w:rsidRDefault="00305A77" w:rsidP="00305A7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Pr="00305A7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sumarPromedio</w:t>
            </w:r>
            <w:proofErr w:type="spellEnd"/>
            <w:r w:rsidRPr="00305A7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Pr="00305A7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Pr="00305A7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proofErr w:type="spellStart"/>
            <w:proofErr w:type="gramStart"/>
            <w:r w:rsidRPr="00305A7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/>
              </w:rPr>
              <w:t>function</w:t>
            </w:r>
            <w:proofErr w:type="spellEnd"/>
            <w:r w:rsidRPr="00305A7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proofErr w:type="gramEnd"/>
            <w:r w:rsidRPr="00305A7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anumeroUno</w:t>
            </w:r>
            <w:proofErr w:type="spellEnd"/>
            <w:r w:rsidRPr="00305A7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Pr="00305A7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anumeroDos</w:t>
            </w:r>
            <w:proofErr w:type="spellEnd"/>
            <w:r w:rsidRPr="00305A7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305A77" w:rsidRPr="00305A77" w:rsidRDefault="00305A77" w:rsidP="00305A77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>
              <w:rPr>
                <w:b/>
              </w:rPr>
              <w:t>Versión: 3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305A77" w:rsidP="00305A77">
            <w:r>
              <w:t>Función que suma</w:t>
            </w:r>
          </w:p>
        </w:tc>
      </w:tr>
      <w:tr w:rsidR="00305A77" w:rsidTr="00305A77">
        <w:tc>
          <w:tcPr>
            <w:tcW w:w="1555" w:type="dxa"/>
          </w:tcPr>
          <w:p w:rsidR="00305A77" w:rsidRDefault="00305A77" w:rsidP="00305A77">
            <w:r>
              <w:lastRenderedPageBreak/>
              <w:t>suma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>Tipo de variable: Alfanumérico</w:t>
            </w:r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t>Código:</w:t>
            </w:r>
          </w:p>
          <w:p w:rsidR="00305A77" w:rsidRDefault="00305A77" w:rsidP="00305A77">
            <w:r w:rsidRPr="00305A77">
              <w:rPr>
                <w:noProof/>
                <w:lang w:val="en-US"/>
              </w:rPr>
              <w:drawing>
                <wp:inline distT="0" distB="0" distL="0" distR="0" wp14:anchorId="78143B21" wp14:editId="5B6F648F">
                  <wp:extent cx="4620270" cy="1095528"/>
                  <wp:effectExtent l="0" t="0" r="8890" b="9525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270" cy="1095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5A77" w:rsidRDefault="00305A77" w:rsidP="00305A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05A77" w:rsidTr="00305A77">
        <w:tc>
          <w:tcPr>
            <w:tcW w:w="4414" w:type="dxa"/>
            <w:gridSpan w:val="2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resta(</w:t>
            </w:r>
            <w:r w:rsidRPr="00BC5CEF">
              <w:rPr>
                <w:b/>
              </w:rPr>
              <w:t>)</w:t>
            </w: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305A77" w:rsidP="00305A77">
            <w:r>
              <w:t>Función que resta</w:t>
            </w:r>
          </w:p>
        </w:tc>
      </w:tr>
      <w:tr w:rsidR="00305A77" w:rsidTr="00305A77">
        <w:tc>
          <w:tcPr>
            <w:tcW w:w="1555" w:type="dxa"/>
          </w:tcPr>
          <w:p w:rsidR="00305A77" w:rsidRDefault="00305A77" w:rsidP="00305A77">
            <w:r>
              <w:t>resta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t>Código:</w:t>
            </w:r>
          </w:p>
          <w:p w:rsidR="00305A77" w:rsidRDefault="00305A77" w:rsidP="00305A77">
            <w:r w:rsidRPr="00305A77">
              <w:rPr>
                <w:noProof/>
                <w:lang w:val="en-US"/>
              </w:rPr>
              <w:drawing>
                <wp:inline distT="0" distB="0" distL="0" distR="0" wp14:anchorId="079119DE" wp14:editId="05DC4BF4">
                  <wp:extent cx="2400635" cy="1028844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635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5A77" w:rsidRDefault="00305A77" w:rsidP="00305A77"/>
        </w:tc>
      </w:tr>
    </w:tbl>
    <w:p w:rsidR="00762508" w:rsidRDefault="00762508"/>
    <w:p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05A77" w:rsidTr="00305A77">
        <w:tc>
          <w:tcPr>
            <w:tcW w:w="4414" w:type="dxa"/>
            <w:gridSpan w:val="2"/>
          </w:tcPr>
          <w:p w:rsidR="00305A77" w:rsidRPr="00305A77" w:rsidRDefault="00305A77" w:rsidP="00305A7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proofErr w:type="gramStart"/>
            <w:r w:rsidRPr="00305A7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restaParametro</w:t>
            </w:r>
            <w:proofErr w:type="spellEnd"/>
            <w:r w:rsidRPr="00305A7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proofErr w:type="gramEnd"/>
            <w:r w:rsidRPr="00305A7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dnumeroUno</w:t>
            </w:r>
            <w:proofErr w:type="spellEnd"/>
            <w:r w:rsidRPr="00305A7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Pr="00305A7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dnumeroDos</w:t>
            </w:r>
            <w:proofErr w:type="spellEnd"/>
            <w:r w:rsidRPr="00305A7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305A77" w:rsidRPr="00305A77" w:rsidRDefault="00305A77" w:rsidP="00305A77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>
              <w:rPr>
                <w:b/>
              </w:rPr>
              <w:t>Versión: 2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305A77" w:rsidP="00305A77">
            <w:r>
              <w:t>Función que resta</w:t>
            </w:r>
          </w:p>
        </w:tc>
      </w:tr>
      <w:tr w:rsidR="00305A77" w:rsidTr="00305A77">
        <w:tc>
          <w:tcPr>
            <w:tcW w:w="1555" w:type="dxa"/>
          </w:tcPr>
          <w:p w:rsidR="00305A77" w:rsidRDefault="00305A77" w:rsidP="00305A77">
            <w:r>
              <w:t>resta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>Tipo de variable: Alfanumérico</w:t>
            </w:r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t>Código:</w:t>
            </w:r>
          </w:p>
          <w:p w:rsidR="00305A77" w:rsidRDefault="00305A77" w:rsidP="00305A77">
            <w:r w:rsidRPr="00305A77">
              <w:rPr>
                <w:noProof/>
                <w:lang w:val="en-US"/>
              </w:rPr>
              <w:drawing>
                <wp:inline distT="0" distB="0" distL="0" distR="0" wp14:anchorId="4D528425" wp14:editId="537CD315">
                  <wp:extent cx="3934374" cy="1038370"/>
                  <wp:effectExtent l="0" t="0" r="9525" b="9525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4374" cy="103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5A77" w:rsidRDefault="00305A77" w:rsidP="00305A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05A77" w:rsidTr="00305A77">
        <w:tc>
          <w:tcPr>
            <w:tcW w:w="4414" w:type="dxa"/>
            <w:gridSpan w:val="2"/>
          </w:tcPr>
          <w:p w:rsidR="00305A77" w:rsidRPr="00305A77" w:rsidRDefault="00305A77" w:rsidP="00305A7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Pr="00305A7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restaPromedio</w:t>
            </w:r>
            <w:proofErr w:type="spellEnd"/>
            <w:r w:rsidRPr="00305A7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Pr="00305A7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Pr="00305A7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proofErr w:type="spellStart"/>
            <w:proofErr w:type="gramStart"/>
            <w:r w:rsidRPr="00305A7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/>
              </w:rPr>
              <w:t>function</w:t>
            </w:r>
            <w:proofErr w:type="spellEnd"/>
            <w:r w:rsidRPr="00305A7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proofErr w:type="gramEnd"/>
            <w:r w:rsidRPr="00305A7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dnumeroUno</w:t>
            </w:r>
            <w:proofErr w:type="spellEnd"/>
            <w:r w:rsidRPr="00305A7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Pr="00305A7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dnumeroDos</w:t>
            </w:r>
            <w:proofErr w:type="spellEnd"/>
            <w:r w:rsidRPr="00305A7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305A77" w:rsidRPr="00305A77" w:rsidRDefault="00305A77" w:rsidP="00305A77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3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305A77" w:rsidP="00305A77">
            <w:r>
              <w:t>Función que resta</w:t>
            </w:r>
          </w:p>
        </w:tc>
      </w:tr>
      <w:tr w:rsidR="00305A77" w:rsidTr="00305A77">
        <w:tc>
          <w:tcPr>
            <w:tcW w:w="1555" w:type="dxa"/>
          </w:tcPr>
          <w:p w:rsidR="00305A77" w:rsidRDefault="00305A77" w:rsidP="00305A77">
            <w:r>
              <w:t>resta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t>Código:</w:t>
            </w:r>
          </w:p>
          <w:p w:rsidR="00305A77" w:rsidRDefault="00305A77" w:rsidP="00305A77">
            <w:r w:rsidRPr="00305A77">
              <w:rPr>
                <w:noProof/>
                <w:lang w:val="en-US"/>
              </w:rPr>
              <w:drawing>
                <wp:inline distT="0" distB="0" distL="0" distR="0" wp14:anchorId="06B136AD" wp14:editId="03AE5221">
                  <wp:extent cx="4353533" cy="943107"/>
                  <wp:effectExtent l="0" t="0" r="0" b="952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533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5A77" w:rsidRDefault="00305A77" w:rsidP="00305A77"/>
        </w:tc>
      </w:tr>
    </w:tbl>
    <w:p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05A77" w:rsidTr="00305A77">
        <w:tc>
          <w:tcPr>
            <w:tcW w:w="4414" w:type="dxa"/>
            <w:gridSpan w:val="2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rPr>
                <w:b/>
              </w:rPr>
              <w:t>multi</w:t>
            </w:r>
            <w:r w:rsidRPr="00BC5CEF">
              <w:rPr>
                <w:b/>
              </w:rPr>
              <w:t>()</w:t>
            </w: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305A77" w:rsidP="00305A77">
            <w:r>
              <w:t>Función que multiplica</w:t>
            </w:r>
          </w:p>
        </w:tc>
      </w:tr>
      <w:tr w:rsidR="00305A77" w:rsidTr="00305A77">
        <w:tc>
          <w:tcPr>
            <w:tcW w:w="1555" w:type="dxa"/>
          </w:tcPr>
          <w:p w:rsidR="00305A77" w:rsidRDefault="00305A77" w:rsidP="00305A77">
            <w:r>
              <w:t>multiplica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>Tipo de variable: Alfanumérico</w:t>
            </w:r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t>Código:</w:t>
            </w:r>
          </w:p>
          <w:p w:rsidR="00305A77" w:rsidRDefault="00305A77" w:rsidP="00305A77">
            <w:r w:rsidRPr="00305A77">
              <w:rPr>
                <w:noProof/>
                <w:lang w:val="en-US"/>
              </w:rPr>
              <w:drawing>
                <wp:inline distT="0" distB="0" distL="0" distR="0" wp14:anchorId="0D346913" wp14:editId="3C773973">
                  <wp:extent cx="2219635" cy="1152686"/>
                  <wp:effectExtent l="0" t="0" r="9525" b="952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635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5A77" w:rsidRDefault="00305A77" w:rsidP="00305A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05A77" w:rsidTr="00305A77">
        <w:tc>
          <w:tcPr>
            <w:tcW w:w="4414" w:type="dxa"/>
            <w:gridSpan w:val="2"/>
          </w:tcPr>
          <w:p w:rsidR="00305A77" w:rsidRPr="00305A77" w:rsidRDefault="00305A77" w:rsidP="00305A7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proofErr w:type="gramStart"/>
            <w:r w:rsidRPr="00305A7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multiParametro</w:t>
            </w:r>
            <w:proofErr w:type="spellEnd"/>
            <w:r w:rsidRPr="00305A7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proofErr w:type="gramEnd"/>
            <w:r w:rsidRPr="00305A7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anumeroUno</w:t>
            </w:r>
            <w:proofErr w:type="spellEnd"/>
            <w:r w:rsidRPr="00305A7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Pr="00305A7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anumeroDos</w:t>
            </w:r>
            <w:proofErr w:type="spellEnd"/>
            <w:r w:rsidRPr="00305A7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305A77" w:rsidRPr="00305A77" w:rsidRDefault="00305A77" w:rsidP="00305A77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305A77" w:rsidP="00305A77">
            <w:r>
              <w:t>Función que multiplica</w:t>
            </w:r>
          </w:p>
        </w:tc>
      </w:tr>
      <w:tr w:rsidR="00305A77" w:rsidTr="00305A77">
        <w:tc>
          <w:tcPr>
            <w:tcW w:w="1555" w:type="dxa"/>
          </w:tcPr>
          <w:p w:rsidR="00305A77" w:rsidRDefault="00305A77" w:rsidP="00305A77">
            <w:r>
              <w:t>multiplica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t>Código:</w:t>
            </w:r>
          </w:p>
          <w:p w:rsidR="00305A77" w:rsidRDefault="00305A77" w:rsidP="00305A77"/>
          <w:p w:rsidR="00305A77" w:rsidRDefault="00E371C6" w:rsidP="00305A77">
            <w:r w:rsidRPr="00E371C6">
              <w:rPr>
                <w:noProof/>
                <w:lang w:val="en-US"/>
              </w:rPr>
              <w:lastRenderedPageBreak/>
              <w:drawing>
                <wp:inline distT="0" distB="0" distL="0" distR="0" wp14:anchorId="36D91711" wp14:editId="35D9952F">
                  <wp:extent cx="4105848" cy="1124107"/>
                  <wp:effectExtent l="0" t="0" r="9525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848" cy="112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05A77" w:rsidTr="00305A77">
        <w:tc>
          <w:tcPr>
            <w:tcW w:w="4414" w:type="dxa"/>
            <w:gridSpan w:val="2"/>
          </w:tcPr>
          <w:p w:rsidR="00305A77" w:rsidRPr="00305A77" w:rsidRDefault="00305A77" w:rsidP="00305A7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Pr="00305A7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multiPromedio</w:t>
            </w:r>
            <w:proofErr w:type="spellEnd"/>
            <w:r w:rsidRPr="00305A7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Pr="00305A7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Pr="00305A7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proofErr w:type="spellStart"/>
            <w:proofErr w:type="gramStart"/>
            <w:r w:rsidRPr="00305A7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/>
              </w:rPr>
              <w:t>function</w:t>
            </w:r>
            <w:proofErr w:type="spellEnd"/>
            <w:r w:rsidRPr="00305A7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proofErr w:type="gramEnd"/>
            <w:r w:rsidRPr="00305A7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anumeroUno</w:t>
            </w:r>
            <w:proofErr w:type="spellEnd"/>
            <w:r w:rsidRPr="00305A7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Pr="00305A7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anumeroDos</w:t>
            </w:r>
            <w:proofErr w:type="spellEnd"/>
            <w:r w:rsidRPr="00305A7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305A77" w:rsidRPr="00305A77" w:rsidRDefault="00305A77" w:rsidP="00305A77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E371C6">
              <w:rPr>
                <w:b/>
              </w:rPr>
              <w:t>: 3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305A77" w:rsidP="00305A77">
            <w:r>
              <w:t>Función que multiplica</w:t>
            </w:r>
          </w:p>
        </w:tc>
      </w:tr>
      <w:tr w:rsidR="00305A77" w:rsidTr="00305A77">
        <w:tc>
          <w:tcPr>
            <w:tcW w:w="1555" w:type="dxa"/>
          </w:tcPr>
          <w:p w:rsidR="00305A77" w:rsidRDefault="00305A77" w:rsidP="00305A77">
            <w:r>
              <w:t>multiplica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t>Código:</w:t>
            </w:r>
          </w:p>
          <w:p w:rsidR="00305A77" w:rsidRDefault="00E371C6" w:rsidP="00305A77">
            <w:r w:rsidRPr="00E371C6">
              <w:rPr>
                <w:noProof/>
                <w:lang w:val="en-US"/>
              </w:rPr>
              <w:drawing>
                <wp:inline distT="0" distB="0" distL="0" distR="0" wp14:anchorId="4AAF1316" wp14:editId="69FBF6E8">
                  <wp:extent cx="4658375" cy="1200318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375" cy="120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5A77" w:rsidRDefault="00305A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05A77" w:rsidTr="00305A77">
        <w:tc>
          <w:tcPr>
            <w:tcW w:w="4414" w:type="dxa"/>
            <w:gridSpan w:val="2"/>
          </w:tcPr>
          <w:p w:rsidR="00305A77" w:rsidRPr="00305A77" w:rsidRDefault="00305A77" w:rsidP="00305A7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gramStart"/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división(</w:t>
            </w:r>
            <w:proofErr w:type="gramEnd"/>
            <w:r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)</w:t>
            </w:r>
          </w:p>
          <w:p w:rsidR="00305A77" w:rsidRPr="00305A77" w:rsidRDefault="00305A77" w:rsidP="00305A77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E371C6"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305A77" w:rsidP="00305A77">
            <w:r>
              <w:t>Función que divide</w:t>
            </w:r>
          </w:p>
        </w:tc>
      </w:tr>
      <w:tr w:rsidR="00305A77" w:rsidTr="00305A77">
        <w:tc>
          <w:tcPr>
            <w:tcW w:w="1555" w:type="dxa"/>
          </w:tcPr>
          <w:p w:rsidR="00305A77" w:rsidRDefault="00305A77" w:rsidP="00305A77">
            <w:r>
              <w:t>divide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t>Código:</w:t>
            </w:r>
          </w:p>
          <w:p w:rsidR="00305A77" w:rsidRDefault="00E371C6" w:rsidP="00305A77">
            <w:r w:rsidRPr="00E371C6">
              <w:rPr>
                <w:noProof/>
                <w:lang w:val="en-US"/>
              </w:rPr>
              <w:drawing>
                <wp:inline distT="0" distB="0" distL="0" distR="0" wp14:anchorId="25DB5880" wp14:editId="1540B756">
                  <wp:extent cx="2267266" cy="1114581"/>
                  <wp:effectExtent l="0" t="0" r="0" b="952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266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5A77" w:rsidRDefault="00305A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60"/>
        <w:gridCol w:w="2859"/>
        <w:gridCol w:w="3809"/>
      </w:tblGrid>
      <w:tr w:rsidR="00305A77" w:rsidTr="00305A77">
        <w:tc>
          <w:tcPr>
            <w:tcW w:w="4414" w:type="dxa"/>
            <w:gridSpan w:val="2"/>
          </w:tcPr>
          <w:p w:rsidR="00305A77" w:rsidRPr="00E371C6" w:rsidRDefault="00305A77" w:rsidP="00E371C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Pr="00305A7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divisionParametro</w:t>
            </w:r>
            <w:proofErr w:type="spellEnd"/>
            <w:r w:rsidRPr="00305A7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r w:rsidRPr="00305A7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bnumeroUno</w:t>
            </w:r>
            <w:r w:rsidRPr="00305A7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,</w:t>
            </w:r>
            <w:r w:rsidRPr="00305A7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bnumeroDos</w:t>
            </w:r>
            <w:proofErr w:type="spellEnd"/>
            <w:r w:rsidRPr="00305A7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lastRenderedPageBreak/>
              <w:t>Descripción:</w:t>
            </w:r>
          </w:p>
          <w:p w:rsidR="00305A77" w:rsidRDefault="00305A77" w:rsidP="00305A77">
            <w:r>
              <w:t>Función que divide</w:t>
            </w:r>
          </w:p>
        </w:tc>
      </w:tr>
      <w:tr w:rsidR="00305A77" w:rsidTr="00305A77">
        <w:tc>
          <w:tcPr>
            <w:tcW w:w="1555" w:type="dxa"/>
          </w:tcPr>
          <w:p w:rsidR="00305A77" w:rsidRDefault="00305A77" w:rsidP="00305A77">
            <w:r>
              <w:t>divide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t>Código:</w:t>
            </w:r>
          </w:p>
          <w:p w:rsidR="00305A77" w:rsidRDefault="00E371C6" w:rsidP="00305A77">
            <w:r w:rsidRPr="00E371C6">
              <w:rPr>
                <w:noProof/>
                <w:lang w:val="en-US"/>
              </w:rPr>
              <w:drawing>
                <wp:inline distT="0" distB="0" distL="0" distR="0" wp14:anchorId="6BFD2B29" wp14:editId="0C14F25B">
                  <wp:extent cx="4210638" cy="1105054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638" cy="1105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5A77" w:rsidRDefault="00305A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05A77" w:rsidTr="00305A77">
        <w:tc>
          <w:tcPr>
            <w:tcW w:w="4414" w:type="dxa"/>
            <w:gridSpan w:val="2"/>
          </w:tcPr>
          <w:p w:rsidR="00305A77" w:rsidRPr="00305A77" w:rsidRDefault="00305A77" w:rsidP="00305A7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Pr="00305A7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divisionPromedio</w:t>
            </w:r>
            <w:proofErr w:type="spellEnd"/>
            <w:r w:rsidRPr="00305A7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Pr="00305A7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Pr="00305A7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305A7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/>
              </w:rPr>
              <w:t>function</w:t>
            </w:r>
            <w:proofErr w:type="spellEnd"/>
            <w:r w:rsidRPr="00305A7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proofErr w:type="gramStart"/>
            <w:r w:rsidRPr="00305A7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bnumeroUno</w:t>
            </w:r>
            <w:r w:rsidRPr="00305A7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,</w:t>
            </w:r>
            <w:r w:rsidRPr="00305A7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bnumeroDos</w:t>
            </w:r>
            <w:proofErr w:type="spellEnd"/>
            <w:proofErr w:type="gramEnd"/>
            <w:r w:rsidRPr="00305A7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305A77" w:rsidRPr="00305A77" w:rsidRDefault="00305A77" w:rsidP="00305A7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</w:p>
          <w:p w:rsidR="00305A77" w:rsidRPr="00305A77" w:rsidRDefault="00305A77" w:rsidP="00305A77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E371C6">
              <w:rPr>
                <w:b/>
              </w:rPr>
              <w:t>: 3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305A77" w:rsidP="00305A77">
            <w:r>
              <w:t>Función que divide</w:t>
            </w:r>
          </w:p>
        </w:tc>
      </w:tr>
      <w:tr w:rsidR="00305A77" w:rsidTr="00305A77">
        <w:tc>
          <w:tcPr>
            <w:tcW w:w="1555" w:type="dxa"/>
          </w:tcPr>
          <w:p w:rsidR="00305A77" w:rsidRDefault="00305A77" w:rsidP="00305A77">
            <w:r>
              <w:t>divide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t>Código:</w:t>
            </w:r>
          </w:p>
          <w:p w:rsidR="00305A77" w:rsidRDefault="00E371C6" w:rsidP="00305A77">
            <w:r w:rsidRPr="00E371C6">
              <w:rPr>
                <w:noProof/>
                <w:lang w:val="en-US"/>
              </w:rPr>
              <w:drawing>
                <wp:inline distT="0" distB="0" distL="0" distR="0" wp14:anchorId="1CFFB474" wp14:editId="477ED58D">
                  <wp:extent cx="4525006" cy="1086002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006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5A77" w:rsidRDefault="00305A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05A77" w:rsidTr="00305A77">
        <w:tc>
          <w:tcPr>
            <w:tcW w:w="4414" w:type="dxa"/>
            <w:gridSpan w:val="2"/>
          </w:tcPr>
          <w:p w:rsidR="00305A77" w:rsidRPr="00305A77" w:rsidRDefault="00305A77" w:rsidP="00305A7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gramStart"/>
            <w:r w:rsidR="008638F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edad(</w:t>
            </w:r>
            <w:proofErr w:type="gramEnd"/>
            <w:r w:rsidR="008638F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)</w:t>
            </w:r>
          </w:p>
          <w:p w:rsidR="00305A77" w:rsidRPr="00305A77" w:rsidRDefault="00305A77" w:rsidP="00305A77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E371C6"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305A77" w:rsidP="008638F7">
            <w:r>
              <w:t xml:space="preserve">Función que </w:t>
            </w:r>
            <w:r w:rsidR="008638F7">
              <w:t>da tu edad</w:t>
            </w:r>
          </w:p>
        </w:tc>
      </w:tr>
      <w:tr w:rsidR="00305A77" w:rsidTr="00305A77">
        <w:tc>
          <w:tcPr>
            <w:tcW w:w="1555" w:type="dxa"/>
          </w:tcPr>
          <w:p w:rsidR="00305A77" w:rsidRDefault="008638F7" w:rsidP="00305A77">
            <w:r>
              <w:t>edad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t>Código:</w:t>
            </w:r>
          </w:p>
          <w:p w:rsidR="00305A77" w:rsidRDefault="008638F7" w:rsidP="00305A77">
            <w:r w:rsidRPr="008638F7">
              <w:rPr>
                <w:noProof/>
                <w:lang w:val="en-US"/>
              </w:rPr>
              <w:lastRenderedPageBreak/>
              <w:drawing>
                <wp:inline distT="0" distB="0" distL="0" distR="0" wp14:anchorId="5FB7A657" wp14:editId="54355182">
                  <wp:extent cx="3911435" cy="1295400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0226" cy="1304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5A77" w:rsidRDefault="00305A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05A77" w:rsidTr="00305A77">
        <w:tc>
          <w:tcPr>
            <w:tcW w:w="4414" w:type="dxa"/>
            <w:gridSpan w:val="2"/>
          </w:tcPr>
          <w:p w:rsidR="008638F7" w:rsidRPr="008638F7" w:rsidRDefault="00305A77" w:rsidP="008638F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proofErr w:type="gramStart"/>
            <w:r w:rsidR="008638F7" w:rsidRPr="008638F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edadParametro</w:t>
            </w:r>
            <w:proofErr w:type="spellEnd"/>
            <w:r w:rsidR="008638F7" w:rsidRPr="008638F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proofErr w:type="gramEnd"/>
            <w:r w:rsidR="008638F7" w:rsidRPr="008638F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banioActual</w:t>
            </w:r>
            <w:proofErr w:type="spellEnd"/>
            <w:r w:rsidR="008638F7" w:rsidRPr="008638F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8638F7" w:rsidRPr="008638F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banioNacimiento</w:t>
            </w:r>
            <w:proofErr w:type="spellEnd"/>
            <w:r w:rsidR="008638F7" w:rsidRPr="008638F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305A77" w:rsidRPr="00305A77" w:rsidRDefault="00305A77" w:rsidP="00305A7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</w:p>
          <w:p w:rsidR="00305A77" w:rsidRPr="00305A77" w:rsidRDefault="00305A77" w:rsidP="00305A77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305A77" w:rsidP="008638F7">
            <w:r>
              <w:t xml:space="preserve">Función que </w:t>
            </w:r>
            <w:r w:rsidR="008638F7">
              <w:t>da tu edad</w:t>
            </w:r>
          </w:p>
        </w:tc>
      </w:tr>
      <w:tr w:rsidR="00305A77" w:rsidTr="00305A77">
        <w:tc>
          <w:tcPr>
            <w:tcW w:w="1555" w:type="dxa"/>
          </w:tcPr>
          <w:p w:rsidR="00305A77" w:rsidRDefault="008638F7" w:rsidP="00305A77">
            <w:r>
              <w:t>edad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t>Código:</w:t>
            </w:r>
          </w:p>
          <w:p w:rsidR="00305A77" w:rsidRDefault="008638F7" w:rsidP="00305A77">
            <w:r w:rsidRPr="008638F7">
              <w:rPr>
                <w:noProof/>
                <w:lang w:val="en-US"/>
              </w:rPr>
              <w:drawing>
                <wp:inline distT="0" distB="0" distL="0" distR="0" wp14:anchorId="00818781" wp14:editId="40EAB711">
                  <wp:extent cx="4525006" cy="1952898"/>
                  <wp:effectExtent l="0" t="0" r="0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006" cy="195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5A77" w:rsidRDefault="00305A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05A77" w:rsidTr="00305A77">
        <w:tc>
          <w:tcPr>
            <w:tcW w:w="4414" w:type="dxa"/>
            <w:gridSpan w:val="2"/>
          </w:tcPr>
          <w:p w:rsidR="008638F7" w:rsidRPr="008638F7" w:rsidRDefault="00305A77" w:rsidP="008638F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8638F7" w:rsidRPr="008638F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edadPromedio</w:t>
            </w:r>
            <w:proofErr w:type="spellEnd"/>
            <w:r w:rsidR="008638F7" w:rsidRPr="008638F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8638F7" w:rsidRPr="008638F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8638F7" w:rsidRPr="008638F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proofErr w:type="spellStart"/>
            <w:proofErr w:type="gramStart"/>
            <w:r w:rsidR="008638F7" w:rsidRPr="008638F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/>
              </w:rPr>
              <w:t>function</w:t>
            </w:r>
            <w:proofErr w:type="spellEnd"/>
            <w:r w:rsidR="008638F7" w:rsidRPr="008638F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proofErr w:type="gramEnd"/>
            <w:r w:rsidR="008638F7" w:rsidRPr="008638F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canioActual</w:t>
            </w:r>
            <w:proofErr w:type="spellEnd"/>
            <w:r w:rsidR="008638F7" w:rsidRPr="008638F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8638F7" w:rsidRPr="008638F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canioNacimiento</w:t>
            </w:r>
            <w:proofErr w:type="spellEnd"/>
            <w:r w:rsidR="008638F7" w:rsidRPr="008638F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305A77" w:rsidRPr="00305A77" w:rsidRDefault="00305A77" w:rsidP="00305A7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</w:p>
          <w:p w:rsidR="00305A77" w:rsidRPr="00305A77" w:rsidRDefault="00305A77" w:rsidP="00305A77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8638F7">
              <w:rPr>
                <w:b/>
              </w:rPr>
              <w:t>: 3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305A77" w:rsidP="008638F7">
            <w:r>
              <w:t xml:space="preserve">Función que </w:t>
            </w:r>
            <w:r w:rsidR="008638F7">
              <w:t>da tu edad</w:t>
            </w:r>
          </w:p>
        </w:tc>
      </w:tr>
      <w:tr w:rsidR="00305A77" w:rsidTr="00305A77">
        <w:tc>
          <w:tcPr>
            <w:tcW w:w="1555" w:type="dxa"/>
          </w:tcPr>
          <w:p w:rsidR="00305A77" w:rsidRDefault="008638F7" w:rsidP="00305A77">
            <w:r>
              <w:t>edad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t>Código:</w:t>
            </w:r>
          </w:p>
          <w:p w:rsidR="00305A77" w:rsidRDefault="008638F7" w:rsidP="00305A77">
            <w:r w:rsidRPr="008638F7">
              <w:rPr>
                <w:noProof/>
                <w:lang w:val="en-US"/>
              </w:rPr>
              <w:lastRenderedPageBreak/>
              <w:drawing>
                <wp:inline distT="0" distB="0" distL="0" distR="0" wp14:anchorId="2A923BD1" wp14:editId="79843A5C">
                  <wp:extent cx="5077534" cy="2095792"/>
                  <wp:effectExtent l="0" t="0" r="889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7534" cy="2095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5A77" w:rsidRDefault="00305A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05A77" w:rsidTr="00305A77">
        <w:tc>
          <w:tcPr>
            <w:tcW w:w="4414" w:type="dxa"/>
            <w:gridSpan w:val="2"/>
          </w:tcPr>
          <w:p w:rsidR="008638F7" w:rsidRPr="008638F7" w:rsidRDefault="00305A77" w:rsidP="008638F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gramStart"/>
            <w:r w:rsidR="008638F7" w:rsidRPr="008638F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nota</w:t>
            </w:r>
            <w:r w:rsidR="008638F7" w:rsidRPr="008638F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proofErr w:type="gramEnd"/>
            <w:r w:rsidR="008638F7" w:rsidRPr="008638F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notaUno</w:t>
            </w:r>
            <w:proofErr w:type="spellEnd"/>
            <w:r w:rsidR="008638F7" w:rsidRPr="008638F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8638F7" w:rsidRPr="008638F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notaDos</w:t>
            </w:r>
            <w:proofErr w:type="spellEnd"/>
            <w:r w:rsidR="008638F7" w:rsidRPr="008638F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8638F7" w:rsidRPr="008638F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notaTres</w:t>
            </w:r>
            <w:proofErr w:type="spellEnd"/>
            <w:r w:rsidR="008638F7" w:rsidRPr="008638F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305A77" w:rsidRPr="00305A77" w:rsidRDefault="00305A77" w:rsidP="00305A7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</w:p>
          <w:p w:rsidR="00305A77" w:rsidRPr="00305A77" w:rsidRDefault="00305A77" w:rsidP="00305A77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8638F7"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305A77" w:rsidP="008638F7">
            <w:r>
              <w:t xml:space="preserve">Función que </w:t>
            </w:r>
            <w:r w:rsidR="008638F7">
              <w:t>da tu promedio de nota</w:t>
            </w:r>
          </w:p>
        </w:tc>
      </w:tr>
      <w:tr w:rsidR="00305A77" w:rsidTr="00305A77">
        <w:tc>
          <w:tcPr>
            <w:tcW w:w="1555" w:type="dxa"/>
          </w:tcPr>
          <w:p w:rsidR="00305A77" w:rsidRDefault="008638F7" w:rsidP="00305A77">
            <w:r>
              <w:t>nota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t>Código:</w:t>
            </w:r>
          </w:p>
          <w:p w:rsidR="00305A77" w:rsidRDefault="008638F7" w:rsidP="00305A77">
            <w:r w:rsidRPr="008638F7">
              <w:rPr>
                <w:noProof/>
                <w:lang w:val="en-US"/>
              </w:rPr>
              <w:drawing>
                <wp:inline distT="0" distB="0" distL="0" distR="0" wp14:anchorId="3D93E2A4" wp14:editId="1E57B3F8">
                  <wp:extent cx="5420481" cy="981212"/>
                  <wp:effectExtent l="0" t="0" r="0" b="952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0481" cy="98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5A77" w:rsidRDefault="00305A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66"/>
        <w:gridCol w:w="2909"/>
        <w:gridCol w:w="3753"/>
      </w:tblGrid>
      <w:tr w:rsidR="00305A77" w:rsidTr="00305A77">
        <w:tc>
          <w:tcPr>
            <w:tcW w:w="4414" w:type="dxa"/>
            <w:gridSpan w:val="2"/>
          </w:tcPr>
          <w:p w:rsidR="008638F7" w:rsidRPr="008638F7" w:rsidRDefault="00305A77" w:rsidP="008638F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proofErr w:type="gramStart"/>
            <w:r w:rsidR="008638F7" w:rsidRPr="008638F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notaParametro</w:t>
            </w:r>
            <w:proofErr w:type="spellEnd"/>
            <w:r w:rsidR="008638F7" w:rsidRPr="008638F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proofErr w:type="gramEnd"/>
            <w:r w:rsidR="008638F7" w:rsidRPr="008638F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pnotaUno</w:t>
            </w:r>
            <w:proofErr w:type="spellEnd"/>
            <w:r w:rsidR="008638F7" w:rsidRPr="008638F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8638F7" w:rsidRPr="008638F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pnotaDos</w:t>
            </w:r>
            <w:proofErr w:type="spellEnd"/>
            <w:r w:rsidR="008638F7" w:rsidRPr="008638F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8638F7" w:rsidRPr="008638F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pnotaTres</w:t>
            </w:r>
            <w:proofErr w:type="spellEnd"/>
            <w:r w:rsidR="008638F7" w:rsidRPr="008638F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305A77" w:rsidRPr="00305A77" w:rsidRDefault="00305A77" w:rsidP="00305A7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</w:p>
          <w:p w:rsidR="00305A77" w:rsidRPr="00305A77" w:rsidRDefault="00305A77" w:rsidP="00305A77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8638F7" w:rsidP="00305A77">
            <w:r>
              <w:t>Función que da tu promedio de nota</w:t>
            </w:r>
          </w:p>
        </w:tc>
      </w:tr>
      <w:tr w:rsidR="00305A77" w:rsidTr="00305A77">
        <w:tc>
          <w:tcPr>
            <w:tcW w:w="1555" w:type="dxa"/>
          </w:tcPr>
          <w:p w:rsidR="00305A77" w:rsidRDefault="008638F7" w:rsidP="00305A77">
            <w:r>
              <w:t>nota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t>Código:</w:t>
            </w:r>
          </w:p>
          <w:p w:rsidR="00305A77" w:rsidRDefault="008638F7" w:rsidP="00305A77">
            <w:r w:rsidRPr="008638F7">
              <w:rPr>
                <w:noProof/>
                <w:lang w:val="en-US"/>
              </w:rPr>
              <w:lastRenderedPageBreak/>
              <w:drawing>
                <wp:inline distT="0" distB="0" distL="0" distR="0" wp14:anchorId="72948FC7" wp14:editId="26C450E8">
                  <wp:extent cx="5496692" cy="1409897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6692" cy="1409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5A77" w:rsidRDefault="00305A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7"/>
        <w:gridCol w:w="2630"/>
        <w:gridCol w:w="3931"/>
      </w:tblGrid>
      <w:tr w:rsidR="00305A77" w:rsidTr="00305A77">
        <w:tc>
          <w:tcPr>
            <w:tcW w:w="4414" w:type="dxa"/>
            <w:gridSpan w:val="2"/>
          </w:tcPr>
          <w:p w:rsidR="008638F7" w:rsidRPr="008638F7" w:rsidRDefault="00305A77" w:rsidP="008638F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8638F7" w:rsidRPr="008638F7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notaExpresion</w:t>
            </w:r>
            <w:proofErr w:type="spellEnd"/>
            <w:r w:rsidR="008638F7" w:rsidRPr="008638F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8638F7" w:rsidRPr="008638F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8638F7" w:rsidRPr="008638F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proofErr w:type="spellStart"/>
            <w:proofErr w:type="gramStart"/>
            <w:r w:rsidR="008638F7" w:rsidRPr="008638F7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/>
              </w:rPr>
              <w:t>function</w:t>
            </w:r>
            <w:proofErr w:type="spellEnd"/>
            <w:r w:rsidR="008638F7" w:rsidRPr="008638F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proofErr w:type="gramEnd"/>
            <w:r w:rsidR="008638F7" w:rsidRPr="008638F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cnotaUno</w:t>
            </w:r>
            <w:proofErr w:type="spellEnd"/>
            <w:r w:rsidR="008638F7" w:rsidRPr="008638F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8638F7" w:rsidRPr="008638F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cnotaDos</w:t>
            </w:r>
            <w:proofErr w:type="spellEnd"/>
            <w:r w:rsidR="008638F7" w:rsidRPr="008638F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8638F7" w:rsidRPr="008638F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cnotaTres</w:t>
            </w:r>
            <w:proofErr w:type="spellEnd"/>
            <w:r w:rsidR="008638F7" w:rsidRPr="008638F7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305A77" w:rsidRPr="00305A77" w:rsidRDefault="00305A77" w:rsidP="00305A7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</w:p>
          <w:p w:rsidR="00305A77" w:rsidRPr="00305A77" w:rsidRDefault="00305A77" w:rsidP="00305A77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8638F7">
              <w:rPr>
                <w:b/>
              </w:rPr>
              <w:t>: 3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8638F7" w:rsidP="00305A77">
            <w:r>
              <w:t>Función que da tu promedio de nota</w:t>
            </w:r>
          </w:p>
        </w:tc>
      </w:tr>
      <w:tr w:rsidR="00305A77" w:rsidTr="00305A77">
        <w:tc>
          <w:tcPr>
            <w:tcW w:w="1555" w:type="dxa"/>
          </w:tcPr>
          <w:p w:rsidR="00305A77" w:rsidRDefault="008638F7" w:rsidP="00305A77">
            <w:r>
              <w:t>nota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t>Código:</w:t>
            </w:r>
          </w:p>
          <w:p w:rsidR="00305A77" w:rsidRDefault="008638F7" w:rsidP="00305A77">
            <w:r w:rsidRPr="008638F7">
              <w:rPr>
                <w:noProof/>
                <w:lang w:val="en-US"/>
              </w:rPr>
              <w:drawing>
                <wp:inline distT="0" distB="0" distL="0" distR="0" wp14:anchorId="58CA1074" wp14:editId="118CE5A9">
                  <wp:extent cx="5506218" cy="1419423"/>
                  <wp:effectExtent l="0" t="0" r="0" b="952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218" cy="141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5A77" w:rsidRDefault="00305A77"/>
    <w:p w:rsidR="00305A77" w:rsidRDefault="00305A77">
      <w:r>
        <w:br w:type="page"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05A77" w:rsidTr="00305A77">
        <w:tc>
          <w:tcPr>
            <w:tcW w:w="4414" w:type="dxa"/>
            <w:gridSpan w:val="2"/>
          </w:tcPr>
          <w:p w:rsidR="003F5680" w:rsidRPr="003F5680" w:rsidRDefault="00305A77" w:rsidP="003F568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proofErr w:type="spellStart"/>
            <w:proofErr w:type="gramStart"/>
            <w:r w:rsidR="003F5680" w:rsidRPr="003F56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area</w:t>
            </w:r>
            <w:proofErr w:type="spellEnd"/>
            <w:r w:rsidR="003F5680" w:rsidRPr="003F56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gramEnd"/>
            <w:r w:rsidR="003F5680" w:rsidRPr="003F56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pi</w:t>
            </w:r>
            <w:r w:rsidR="003F5680" w:rsidRPr="003F56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3F5680" w:rsidRPr="003F56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areaUno</w:t>
            </w:r>
            <w:proofErr w:type="spellEnd"/>
            <w:r w:rsidR="003F5680" w:rsidRPr="003F56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3F5680" w:rsidRPr="003F56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areaDos</w:t>
            </w:r>
            <w:proofErr w:type="spellEnd"/>
            <w:r w:rsidR="003F5680" w:rsidRPr="003F56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305A77" w:rsidRPr="00305A77" w:rsidRDefault="00305A77" w:rsidP="00305A7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</w:p>
          <w:p w:rsidR="00305A77" w:rsidRPr="00305A77" w:rsidRDefault="00305A77" w:rsidP="00305A77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8638F7"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305A77" w:rsidP="003F5680">
            <w:r>
              <w:t xml:space="preserve">Función que </w:t>
            </w:r>
            <w:r w:rsidR="003F5680">
              <w:t>te da el área circunferencia</w:t>
            </w:r>
          </w:p>
        </w:tc>
      </w:tr>
      <w:tr w:rsidR="00305A77" w:rsidTr="00305A77">
        <w:tc>
          <w:tcPr>
            <w:tcW w:w="1555" w:type="dxa"/>
          </w:tcPr>
          <w:p w:rsidR="00305A77" w:rsidRDefault="003F5680" w:rsidP="00305A77">
            <w:r>
              <w:t>circunferencia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t>Código:</w:t>
            </w:r>
          </w:p>
          <w:p w:rsidR="00305A77" w:rsidRDefault="003F5680" w:rsidP="00305A77">
            <w:r w:rsidRPr="003F5680">
              <w:rPr>
                <w:noProof/>
                <w:lang w:val="en-US"/>
              </w:rPr>
              <w:drawing>
                <wp:inline distT="0" distB="0" distL="0" distR="0" wp14:anchorId="5E889FD9" wp14:editId="743B5CE7">
                  <wp:extent cx="3162741" cy="657317"/>
                  <wp:effectExtent l="0" t="0" r="0" b="952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741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5A77" w:rsidRDefault="00305A77" w:rsidP="00305A77"/>
        </w:tc>
      </w:tr>
    </w:tbl>
    <w:p w:rsidR="00305A77" w:rsidRDefault="00305A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05A77" w:rsidTr="00305A77">
        <w:tc>
          <w:tcPr>
            <w:tcW w:w="4414" w:type="dxa"/>
            <w:gridSpan w:val="2"/>
          </w:tcPr>
          <w:p w:rsidR="003F5680" w:rsidRPr="003F5680" w:rsidRDefault="00305A77" w:rsidP="003F568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3F5680" w:rsidRPr="003F56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areaExpresion</w:t>
            </w:r>
            <w:proofErr w:type="spellEnd"/>
            <w:r w:rsidR="003F5680" w:rsidRPr="003F56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3F5680" w:rsidRPr="003F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3F5680" w:rsidRPr="003F56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proofErr w:type="spellStart"/>
            <w:proofErr w:type="gramStart"/>
            <w:r w:rsidR="003F5680" w:rsidRPr="003F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/>
              </w:rPr>
              <w:t>function</w:t>
            </w:r>
            <w:proofErr w:type="spellEnd"/>
            <w:r w:rsidR="003F5680" w:rsidRPr="003F56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gramEnd"/>
            <w:r w:rsidR="003F5680" w:rsidRPr="003F56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pi</w:t>
            </w:r>
            <w:r w:rsidR="003F5680" w:rsidRPr="003F56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3F5680" w:rsidRPr="003F56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areaUno</w:t>
            </w:r>
            <w:proofErr w:type="spellEnd"/>
            <w:r w:rsidR="003F5680" w:rsidRPr="003F56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3F5680" w:rsidRPr="003F56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areaDos</w:t>
            </w:r>
            <w:proofErr w:type="spellEnd"/>
            <w:r w:rsidR="003F5680" w:rsidRPr="003F56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){</w:t>
            </w:r>
          </w:p>
          <w:p w:rsidR="00305A77" w:rsidRPr="00305A77" w:rsidRDefault="00305A77" w:rsidP="00305A7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</w:p>
          <w:p w:rsidR="00305A77" w:rsidRPr="00305A77" w:rsidRDefault="00305A77" w:rsidP="00305A77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3F5680" w:rsidTr="00305A77">
        <w:tc>
          <w:tcPr>
            <w:tcW w:w="8828" w:type="dxa"/>
            <w:gridSpan w:val="3"/>
          </w:tcPr>
          <w:p w:rsidR="003F5680" w:rsidRPr="00016DBE" w:rsidRDefault="003F5680" w:rsidP="003F568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F5680" w:rsidRDefault="003F5680" w:rsidP="003F5680">
            <w:r>
              <w:t>Función que te da la circunferencia</w:t>
            </w:r>
          </w:p>
        </w:tc>
      </w:tr>
      <w:tr w:rsidR="003F5680" w:rsidTr="00305A77">
        <w:tc>
          <w:tcPr>
            <w:tcW w:w="1555" w:type="dxa"/>
          </w:tcPr>
          <w:p w:rsidR="003F5680" w:rsidRDefault="003F5680" w:rsidP="003F5680">
            <w:r>
              <w:t>circunferencia</w:t>
            </w:r>
          </w:p>
        </w:tc>
        <w:tc>
          <w:tcPr>
            <w:tcW w:w="7273" w:type="dxa"/>
            <w:gridSpan w:val="2"/>
          </w:tcPr>
          <w:p w:rsidR="003F5680" w:rsidRDefault="003F5680" w:rsidP="003F5680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F5680" w:rsidRDefault="003F5680" w:rsidP="003F5680"/>
        </w:tc>
      </w:tr>
      <w:tr w:rsidR="003F5680" w:rsidTr="00305A77">
        <w:tc>
          <w:tcPr>
            <w:tcW w:w="8828" w:type="dxa"/>
            <w:gridSpan w:val="3"/>
          </w:tcPr>
          <w:p w:rsidR="003F5680" w:rsidRDefault="003F5680" w:rsidP="003F5680">
            <w:r>
              <w:t>Código:</w:t>
            </w:r>
          </w:p>
          <w:p w:rsidR="003F5680" w:rsidRDefault="003F5680" w:rsidP="003F5680">
            <w:r w:rsidRPr="003F5680">
              <w:rPr>
                <w:noProof/>
                <w:lang w:val="en-US"/>
              </w:rPr>
              <w:drawing>
                <wp:inline distT="0" distB="0" distL="0" distR="0" wp14:anchorId="3E71CC31" wp14:editId="2EB34001">
                  <wp:extent cx="4296375" cy="733527"/>
                  <wp:effectExtent l="0" t="0" r="9525" b="9525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375" cy="733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5A77" w:rsidRDefault="00305A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05A77" w:rsidTr="00305A77">
        <w:tc>
          <w:tcPr>
            <w:tcW w:w="4414" w:type="dxa"/>
            <w:gridSpan w:val="2"/>
          </w:tcPr>
          <w:p w:rsidR="003F5680" w:rsidRPr="003F5680" w:rsidRDefault="00305A77" w:rsidP="003F568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proofErr w:type="gramStart"/>
            <w:r w:rsidR="003F5680" w:rsidRPr="003F56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mayorParametro</w:t>
            </w:r>
            <w:proofErr w:type="spellEnd"/>
            <w:r w:rsidR="003F5680" w:rsidRPr="003F56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proofErr w:type="gramEnd"/>
            <w:r w:rsidR="003F5680" w:rsidRPr="003F56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anumUno</w:t>
            </w:r>
            <w:proofErr w:type="spellEnd"/>
            <w:r w:rsidR="003F5680" w:rsidRPr="003F56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3F5680" w:rsidRPr="003F56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anumDos</w:t>
            </w:r>
            <w:proofErr w:type="spellEnd"/>
            <w:r w:rsidR="003F5680" w:rsidRPr="003F56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305A77" w:rsidRPr="00305A77" w:rsidRDefault="00305A77" w:rsidP="00305A7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</w:p>
          <w:p w:rsidR="00305A77" w:rsidRPr="00305A77" w:rsidRDefault="00305A77" w:rsidP="00305A77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3F5680"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305A77" w:rsidP="003F5680">
            <w:r>
              <w:t xml:space="preserve">Función que </w:t>
            </w:r>
            <w:r w:rsidR="003F5680">
              <w:t xml:space="preserve">da el </w:t>
            </w:r>
            <w:proofErr w:type="spellStart"/>
            <w:r w:rsidR="003F5680">
              <w:t>numero</w:t>
            </w:r>
            <w:proofErr w:type="spellEnd"/>
            <w:r w:rsidR="003F5680">
              <w:t xml:space="preserve"> mayor</w:t>
            </w:r>
          </w:p>
        </w:tc>
      </w:tr>
      <w:tr w:rsidR="00305A77" w:rsidTr="00305A77">
        <w:tc>
          <w:tcPr>
            <w:tcW w:w="1555" w:type="dxa"/>
          </w:tcPr>
          <w:p w:rsidR="00305A77" w:rsidRDefault="003F5680" w:rsidP="00305A77">
            <w:r>
              <w:t>mayor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t>Código:</w:t>
            </w:r>
          </w:p>
          <w:p w:rsidR="00305A77" w:rsidRDefault="003F5680" w:rsidP="00305A77">
            <w:r w:rsidRPr="003F5680">
              <w:rPr>
                <w:noProof/>
                <w:lang w:val="en-US"/>
              </w:rPr>
              <w:lastRenderedPageBreak/>
              <w:drawing>
                <wp:inline distT="0" distB="0" distL="0" distR="0" wp14:anchorId="3C7637DB" wp14:editId="0A4C5BC5">
                  <wp:extent cx="4591691" cy="1457528"/>
                  <wp:effectExtent l="0" t="0" r="0" b="9525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691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5A77" w:rsidRDefault="00305A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05A77" w:rsidTr="00305A77">
        <w:tc>
          <w:tcPr>
            <w:tcW w:w="4414" w:type="dxa"/>
            <w:gridSpan w:val="2"/>
          </w:tcPr>
          <w:p w:rsidR="003F5680" w:rsidRPr="003F5680" w:rsidRDefault="00305A77" w:rsidP="003F568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3F5680" w:rsidRPr="003F56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mayorPromedio</w:t>
            </w:r>
            <w:proofErr w:type="spellEnd"/>
            <w:r w:rsidR="003F5680" w:rsidRPr="003F56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3F5680" w:rsidRPr="003F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3F5680" w:rsidRPr="003F56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proofErr w:type="spellStart"/>
            <w:proofErr w:type="gramStart"/>
            <w:r w:rsidR="003F5680" w:rsidRPr="003F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/>
              </w:rPr>
              <w:t>function</w:t>
            </w:r>
            <w:proofErr w:type="spellEnd"/>
            <w:r w:rsidR="003F5680" w:rsidRPr="003F56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proofErr w:type="gramEnd"/>
            <w:r w:rsidR="003F5680" w:rsidRPr="003F56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bnumUno</w:t>
            </w:r>
            <w:proofErr w:type="spellEnd"/>
            <w:r w:rsidR="003F5680" w:rsidRPr="003F56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3F5680" w:rsidRPr="003F56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bnumDos</w:t>
            </w:r>
            <w:proofErr w:type="spellEnd"/>
            <w:r w:rsidR="003F5680" w:rsidRPr="003F56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305A77" w:rsidRPr="00305A77" w:rsidRDefault="00305A77" w:rsidP="00305A7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</w:p>
          <w:p w:rsidR="00305A77" w:rsidRPr="00305A77" w:rsidRDefault="00305A77" w:rsidP="00305A77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3F5680" w:rsidP="00305A77">
            <w:r>
              <w:t xml:space="preserve">Función que da el </w:t>
            </w:r>
            <w:proofErr w:type="spellStart"/>
            <w:r>
              <w:t>numero</w:t>
            </w:r>
            <w:proofErr w:type="spellEnd"/>
            <w:r>
              <w:t xml:space="preserve"> mayor</w:t>
            </w:r>
          </w:p>
        </w:tc>
      </w:tr>
      <w:tr w:rsidR="00305A77" w:rsidTr="00305A77">
        <w:tc>
          <w:tcPr>
            <w:tcW w:w="1555" w:type="dxa"/>
          </w:tcPr>
          <w:p w:rsidR="00305A77" w:rsidRDefault="003F5680" w:rsidP="00305A77">
            <w:r>
              <w:t>mayor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t>Código:</w:t>
            </w:r>
          </w:p>
          <w:p w:rsidR="00305A77" w:rsidRDefault="003F5680" w:rsidP="00305A77">
            <w:r w:rsidRPr="003F5680">
              <w:rPr>
                <w:noProof/>
                <w:lang w:val="en-US"/>
              </w:rPr>
              <w:drawing>
                <wp:inline distT="0" distB="0" distL="0" distR="0" wp14:anchorId="7AC297EF" wp14:editId="7191A903">
                  <wp:extent cx="4505954" cy="1467055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954" cy="14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5A77" w:rsidRDefault="00305A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05A77" w:rsidTr="00305A77">
        <w:tc>
          <w:tcPr>
            <w:tcW w:w="4414" w:type="dxa"/>
            <w:gridSpan w:val="2"/>
          </w:tcPr>
          <w:p w:rsidR="003F5680" w:rsidRPr="003F5680" w:rsidRDefault="00305A77" w:rsidP="003F568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proofErr w:type="gramStart"/>
            <w:r w:rsidR="003F5680" w:rsidRPr="003F56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edadMayorParametro</w:t>
            </w:r>
            <w:proofErr w:type="spellEnd"/>
            <w:r w:rsidR="003F5680" w:rsidRPr="003F56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proofErr w:type="gramEnd"/>
            <w:r w:rsidR="003F5680" w:rsidRPr="003F56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anioActual</w:t>
            </w:r>
            <w:proofErr w:type="spellEnd"/>
            <w:r w:rsidR="003F5680" w:rsidRPr="003F56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3F5680" w:rsidRPr="003F56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banioNacimiento</w:t>
            </w:r>
            <w:proofErr w:type="spellEnd"/>
            <w:r w:rsidR="003F5680" w:rsidRPr="003F56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305A77" w:rsidRPr="00305A77" w:rsidRDefault="00305A77" w:rsidP="00305A7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</w:p>
          <w:p w:rsidR="00305A77" w:rsidRPr="00305A77" w:rsidRDefault="00305A77" w:rsidP="00305A77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3F5680"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305A77" w:rsidP="000115D6">
            <w:r>
              <w:t xml:space="preserve">Función que </w:t>
            </w:r>
            <w:r w:rsidR="000115D6">
              <w:t>da la edad mayor</w:t>
            </w:r>
          </w:p>
        </w:tc>
      </w:tr>
      <w:tr w:rsidR="00305A77" w:rsidTr="00305A77">
        <w:tc>
          <w:tcPr>
            <w:tcW w:w="1555" w:type="dxa"/>
          </w:tcPr>
          <w:p w:rsidR="00305A77" w:rsidRDefault="000115D6" w:rsidP="00305A77">
            <w:r>
              <w:t>Edad mayor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t>Código:</w:t>
            </w:r>
          </w:p>
          <w:p w:rsidR="00305A77" w:rsidRDefault="000115D6" w:rsidP="00305A77">
            <w:r w:rsidRPr="000115D6">
              <w:rPr>
                <w:noProof/>
                <w:lang w:val="en-US"/>
              </w:rPr>
              <w:lastRenderedPageBreak/>
              <w:drawing>
                <wp:inline distT="0" distB="0" distL="0" distR="0" wp14:anchorId="7D44415F" wp14:editId="3DD96406">
                  <wp:extent cx="5306165" cy="2915057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6165" cy="2915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5A77" w:rsidRDefault="00305A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29"/>
        <w:gridCol w:w="2743"/>
        <w:gridCol w:w="3856"/>
      </w:tblGrid>
      <w:tr w:rsidR="00305A77" w:rsidTr="00305A77">
        <w:tc>
          <w:tcPr>
            <w:tcW w:w="4414" w:type="dxa"/>
            <w:gridSpan w:val="2"/>
          </w:tcPr>
          <w:p w:rsidR="003F5680" w:rsidRPr="003F5680" w:rsidRDefault="00305A77" w:rsidP="003F568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3F5680" w:rsidRPr="003F5680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edadMayorExpresion</w:t>
            </w:r>
            <w:proofErr w:type="spellEnd"/>
            <w:r w:rsidR="003F5680" w:rsidRPr="003F56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3F5680" w:rsidRPr="003F5680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3F5680" w:rsidRPr="003F56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proofErr w:type="spellStart"/>
            <w:proofErr w:type="gramStart"/>
            <w:r w:rsidR="003F5680" w:rsidRPr="003F5680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/>
              </w:rPr>
              <w:t>function</w:t>
            </w:r>
            <w:proofErr w:type="spellEnd"/>
            <w:r w:rsidR="003F5680" w:rsidRPr="003F56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proofErr w:type="gramEnd"/>
            <w:r w:rsidR="003F5680" w:rsidRPr="003F56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anioActual</w:t>
            </w:r>
            <w:proofErr w:type="spellEnd"/>
            <w:r w:rsidR="003F5680" w:rsidRPr="003F56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3F5680" w:rsidRPr="003F5680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canioNacimiento</w:t>
            </w:r>
            <w:proofErr w:type="spellEnd"/>
            <w:r w:rsidR="003F5680" w:rsidRPr="003F5680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305A77" w:rsidRPr="00305A77" w:rsidRDefault="00305A77" w:rsidP="00305A7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</w:p>
          <w:p w:rsidR="00305A77" w:rsidRPr="00305A77" w:rsidRDefault="00305A77" w:rsidP="00305A77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0115D6" w:rsidP="00305A77">
            <w:r>
              <w:t>Función que da la edad mayor</w:t>
            </w:r>
          </w:p>
        </w:tc>
      </w:tr>
      <w:tr w:rsidR="00305A77" w:rsidTr="00305A77">
        <w:tc>
          <w:tcPr>
            <w:tcW w:w="1555" w:type="dxa"/>
          </w:tcPr>
          <w:p w:rsidR="00305A77" w:rsidRDefault="000115D6" w:rsidP="00305A77">
            <w:r>
              <w:t>Edad mayor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t>Código:</w:t>
            </w:r>
          </w:p>
          <w:p w:rsidR="00305A77" w:rsidRDefault="000115D6" w:rsidP="00305A77">
            <w:r w:rsidRPr="000115D6">
              <w:rPr>
                <w:noProof/>
                <w:lang w:val="en-US"/>
              </w:rPr>
              <w:lastRenderedPageBreak/>
              <w:drawing>
                <wp:inline distT="0" distB="0" distL="0" distR="0" wp14:anchorId="6B578A6B" wp14:editId="3730F99D">
                  <wp:extent cx="5591955" cy="3477110"/>
                  <wp:effectExtent l="0" t="0" r="8890" b="9525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955" cy="347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5A77" w:rsidRDefault="00305A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05A77" w:rsidTr="00305A77">
        <w:tc>
          <w:tcPr>
            <w:tcW w:w="4414" w:type="dxa"/>
            <w:gridSpan w:val="2"/>
          </w:tcPr>
          <w:p w:rsidR="000115D6" w:rsidRPr="000115D6" w:rsidRDefault="00305A77" w:rsidP="000115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proofErr w:type="gramStart"/>
            <w:r w:rsidR="000115D6" w:rsidRPr="000115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rectanMayorParametro</w:t>
            </w:r>
            <w:proofErr w:type="spellEnd"/>
            <w:r w:rsidR="000115D6" w:rsidRPr="000115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proofErr w:type="gramEnd"/>
            <w:r w:rsidR="000115D6" w:rsidRPr="000115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abaseUno</w:t>
            </w:r>
            <w:proofErr w:type="spellEnd"/>
            <w:r w:rsidR="000115D6" w:rsidRPr="000115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0115D6" w:rsidRPr="000115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abaseDos</w:t>
            </w:r>
            <w:proofErr w:type="spellEnd"/>
            <w:r w:rsidR="000115D6" w:rsidRPr="000115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0115D6" w:rsidRPr="000115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aalturaUno</w:t>
            </w:r>
            <w:proofErr w:type="spellEnd"/>
            <w:r w:rsidR="000115D6" w:rsidRPr="000115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0115D6" w:rsidRPr="000115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aalturaDos</w:t>
            </w:r>
            <w:proofErr w:type="spellEnd"/>
            <w:r w:rsidR="000115D6" w:rsidRPr="000115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305A77" w:rsidRPr="00305A77" w:rsidRDefault="00305A77" w:rsidP="00305A7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</w:p>
          <w:p w:rsidR="00305A77" w:rsidRPr="00305A77" w:rsidRDefault="00305A77" w:rsidP="00305A77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0115D6"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305A77" w:rsidP="000115D6">
            <w:r>
              <w:t xml:space="preserve">Función que </w:t>
            </w:r>
            <w:r w:rsidR="000115D6">
              <w:t>saca el rectángulo mayor</w:t>
            </w:r>
          </w:p>
        </w:tc>
      </w:tr>
      <w:tr w:rsidR="00305A77" w:rsidTr="00305A77">
        <w:tc>
          <w:tcPr>
            <w:tcW w:w="1555" w:type="dxa"/>
          </w:tcPr>
          <w:p w:rsidR="00305A77" w:rsidRDefault="000115D6" w:rsidP="00305A77">
            <w:proofErr w:type="spellStart"/>
            <w:r>
              <w:t>Rectangulo</w:t>
            </w:r>
            <w:proofErr w:type="spellEnd"/>
            <w:r>
              <w:t xml:space="preserve"> mayor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lastRenderedPageBreak/>
              <w:t>Código:</w:t>
            </w:r>
            <w:r w:rsidR="00A66DEF">
              <w:rPr>
                <w:noProof/>
                <w:lang w:val="en-US"/>
              </w:rPr>
              <w:t xml:space="preserve"> </w:t>
            </w:r>
            <w:r w:rsidR="00A66DEF" w:rsidRPr="00A66DEF">
              <w:rPr>
                <w:noProof/>
              </w:rPr>
              <w:drawing>
                <wp:inline distT="0" distB="0" distL="0" distR="0" wp14:anchorId="59244AF0" wp14:editId="75AEA317">
                  <wp:extent cx="5382376" cy="2448267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2376" cy="2448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5A77" w:rsidRDefault="00305A77" w:rsidP="00305A77"/>
        </w:tc>
      </w:tr>
    </w:tbl>
    <w:p w:rsidR="00305A77" w:rsidRDefault="00305A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29"/>
        <w:gridCol w:w="2743"/>
        <w:gridCol w:w="3856"/>
      </w:tblGrid>
      <w:tr w:rsidR="00305A77" w:rsidTr="00305A77">
        <w:tc>
          <w:tcPr>
            <w:tcW w:w="4414" w:type="dxa"/>
            <w:gridSpan w:val="2"/>
          </w:tcPr>
          <w:p w:rsidR="000115D6" w:rsidRPr="000115D6" w:rsidRDefault="00305A77" w:rsidP="000115D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0115D6" w:rsidRPr="000115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rectanMayorExpresion</w:t>
            </w:r>
            <w:proofErr w:type="spellEnd"/>
            <w:r w:rsidR="000115D6" w:rsidRPr="000115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0115D6" w:rsidRPr="000115D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0115D6" w:rsidRPr="000115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proofErr w:type="spellStart"/>
            <w:proofErr w:type="gramStart"/>
            <w:r w:rsidR="000115D6" w:rsidRPr="000115D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/>
              </w:rPr>
              <w:t>function</w:t>
            </w:r>
            <w:proofErr w:type="spellEnd"/>
            <w:r w:rsidR="000115D6" w:rsidRPr="000115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proofErr w:type="gramEnd"/>
            <w:r w:rsidR="000115D6" w:rsidRPr="000115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bbaseUno</w:t>
            </w:r>
            <w:proofErr w:type="spellEnd"/>
            <w:r w:rsidR="000115D6" w:rsidRPr="000115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0115D6" w:rsidRPr="000115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bbaseDos</w:t>
            </w:r>
            <w:proofErr w:type="spellEnd"/>
            <w:r w:rsidR="000115D6" w:rsidRPr="000115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0115D6" w:rsidRPr="000115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balturaUno</w:t>
            </w:r>
            <w:proofErr w:type="spellEnd"/>
            <w:r w:rsidR="000115D6" w:rsidRPr="000115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0115D6" w:rsidRPr="000115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balturaDos</w:t>
            </w:r>
            <w:proofErr w:type="spellEnd"/>
            <w:r w:rsidR="000115D6" w:rsidRPr="000115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305A77" w:rsidRPr="00305A77" w:rsidRDefault="00305A77" w:rsidP="00305A7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</w:p>
          <w:p w:rsidR="00305A77" w:rsidRPr="00305A77" w:rsidRDefault="00305A77" w:rsidP="00305A77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0115D6" w:rsidP="00305A77">
            <w:r>
              <w:t>Función que saca el rectángulo mayor</w:t>
            </w:r>
          </w:p>
        </w:tc>
      </w:tr>
      <w:tr w:rsidR="00305A77" w:rsidTr="00305A77">
        <w:tc>
          <w:tcPr>
            <w:tcW w:w="1555" w:type="dxa"/>
          </w:tcPr>
          <w:p w:rsidR="00305A77" w:rsidRDefault="000115D6" w:rsidP="00305A77">
            <w:proofErr w:type="spellStart"/>
            <w:r>
              <w:t>Rectangulo</w:t>
            </w:r>
            <w:proofErr w:type="spellEnd"/>
            <w:r>
              <w:t xml:space="preserve"> mayor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t>Código:</w:t>
            </w:r>
            <w:r w:rsidR="00A66DEF">
              <w:rPr>
                <w:noProof/>
                <w:lang w:val="en-US"/>
              </w:rPr>
              <w:t xml:space="preserve"> </w:t>
            </w:r>
            <w:r w:rsidR="00A66DEF" w:rsidRPr="00A66DEF">
              <w:rPr>
                <w:noProof/>
              </w:rPr>
              <w:drawing>
                <wp:inline distT="0" distB="0" distL="0" distR="0" wp14:anchorId="068BDE8D" wp14:editId="42DF86E7">
                  <wp:extent cx="5612130" cy="1873250"/>
                  <wp:effectExtent l="0" t="0" r="762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87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5A77" w:rsidRDefault="00305A77" w:rsidP="00305A77"/>
        </w:tc>
      </w:tr>
    </w:tbl>
    <w:p w:rsidR="00305A77" w:rsidRDefault="00305A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66"/>
        <w:gridCol w:w="2508"/>
        <w:gridCol w:w="4254"/>
      </w:tblGrid>
      <w:tr w:rsidR="00305A77" w:rsidTr="00305A77">
        <w:tc>
          <w:tcPr>
            <w:tcW w:w="4414" w:type="dxa"/>
            <w:gridSpan w:val="2"/>
          </w:tcPr>
          <w:p w:rsidR="00305A77" w:rsidRPr="00305A77" w:rsidRDefault="00305A77" w:rsidP="00305A7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gramStart"/>
            <w:r w:rsidR="000115D6" w:rsidRPr="000115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promedio</w:t>
            </w:r>
            <w:r w:rsidR="000115D6" w:rsidRPr="000115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gramEnd"/>
            <w:r w:rsidR="000115D6" w:rsidRPr="000115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305A77" w:rsidRPr="00305A77" w:rsidRDefault="00305A77" w:rsidP="00305A77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lastRenderedPageBreak/>
              <w:t>Versión</w:t>
            </w:r>
            <w:r w:rsidR="000115D6"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305A77" w:rsidP="000115D6">
            <w:r>
              <w:t xml:space="preserve">Función que </w:t>
            </w:r>
            <w:r w:rsidR="000115D6">
              <w:t>saca el promedio de las edades</w:t>
            </w:r>
          </w:p>
        </w:tc>
      </w:tr>
      <w:tr w:rsidR="00305A77" w:rsidTr="00305A77">
        <w:tc>
          <w:tcPr>
            <w:tcW w:w="1555" w:type="dxa"/>
          </w:tcPr>
          <w:p w:rsidR="00305A77" w:rsidRDefault="000115D6" w:rsidP="00305A77">
            <w:r>
              <w:t>edad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t>Código:</w:t>
            </w:r>
          </w:p>
          <w:p w:rsidR="00305A77" w:rsidRDefault="000115D6" w:rsidP="00305A77">
            <w:r w:rsidRPr="000115D6">
              <w:rPr>
                <w:noProof/>
                <w:lang w:val="en-US"/>
              </w:rPr>
              <w:drawing>
                <wp:inline distT="0" distB="0" distL="0" distR="0" wp14:anchorId="3083BF27" wp14:editId="070040CA">
                  <wp:extent cx="5612130" cy="4034790"/>
                  <wp:effectExtent l="0" t="0" r="7620" b="381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034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5A77" w:rsidRDefault="00305A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6"/>
        <w:gridCol w:w="3215"/>
        <w:gridCol w:w="3557"/>
      </w:tblGrid>
      <w:tr w:rsidR="00305A77" w:rsidTr="00305A77">
        <w:tc>
          <w:tcPr>
            <w:tcW w:w="4414" w:type="dxa"/>
            <w:gridSpan w:val="2"/>
          </w:tcPr>
          <w:p w:rsidR="00305A77" w:rsidRPr="00305A77" w:rsidRDefault="00305A77" w:rsidP="00305A7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proofErr w:type="gramStart"/>
            <w:r w:rsidR="000115D6" w:rsidRPr="000115D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promedioParametro</w:t>
            </w:r>
            <w:proofErr w:type="spellEnd"/>
            <w:r w:rsidR="000115D6" w:rsidRPr="000115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proofErr w:type="gramEnd"/>
            <w:r w:rsidR="000115D6" w:rsidRPr="000115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anioActual</w:t>
            </w:r>
            <w:proofErr w:type="spellEnd"/>
            <w:r w:rsidR="000115D6" w:rsidRPr="000115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0115D6" w:rsidRPr="000115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anioNacimiento</w:t>
            </w:r>
            <w:proofErr w:type="spellEnd"/>
            <w:r w:rsidR="000115D6" w:rsidRPr="000115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0115D6" w:rsidRPr="000115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anioNacimientoDos</w:t>
            </w:r>
            <w:proofErr w:type="spellEnd"/>
            <w:r w:rsidR="000115D6" w:rsidRPr="000115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0115D6" w:rsidRPr="000115D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anioNacimientoTres</w:t>
            </w:r>
            <w:proofErr w:type="spellEnd"/>
            <w:r w:rsidR="000115D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305A77" w:rsidRPr="00305A77" w:rsidRDefault="00305A77" w:rsidP="00305A77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0115D6" w:rsidP="00305A77">
            <w:r>
              <w:t>Función que saca el promedio de las edades</w:t>
            </w:r>
          </w:p>
        </w:tc>
      </w:tr>
      <w:tr w:rsidR="00305A77" w:rsidTr="00305A77">
        <w:tc>
          <w:tcPr>
            <w:tcW w:w="1555" w:type="dxa"/>
          </w:tcPr>
          <w:p w:rsidR="00305A77" w:rsidRDefault="000115D6" w:rsidP="00305A77">
            <w:r>
              <w:t>edad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t>Código:</w:t>
            </w:r>
          </w:p>
          <w:p w:rsidR="00305A77" w:rsidRDefault="000115D6" w:rsidP="00305A77">
            <w:r w:rsidRPr="000115D6">
              <w:rPr>
                <w:noProof/>
                <w:lang w:val="en-US"/>
              </w:rPr>
              <w:lastRenderedPageBreak/>
              <w:drawing>
                <wp:inline distT="0" distB="0" distL="0" distR="0" wp14:anchorId="767F780E" wp14:editId="697B50A0">
                  <wp:extent cx="5612130" cy="3970655"/>
                  <wp:effectExtent l="0" t="0" r="762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97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5A77" w:rsidRDefault="00305A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8"/>
        <w:gridCol w:w="2799"/>
        <w:gridCol w:w="3821"/>
      </w:tblGrid>
      <w:tr w:rsidR="00305A77" w:rsidTr="00305A77">
        <w:tc>
          <w:tcPr>
            <w:tcW w:w="4414" w:type="dxa"/>
            <w:gridSpan w:val="2"/>
          </w:tcPr>
          <w:p w:rsidR="003577F6" w:rsidRPr="003577F6" w:rsidRDefault="00305A77" w:rsidP="003577F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3577F6" w:rsidRPr="003577F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promedioExpresion</w:t>
            </w:r>
            <w:proofErr w:type="spellEnd"/>
            <w:r w:rsidR="003577F6" w:rsidRPr="003577F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3577F6" w:rsidRPr="003577F6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proofErr w:type="spellStart"/>
            <w:proofErr w:type="gramStart"/>
            <w:r w:rsidR="003577F6" w:rsidRPr="003577F6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/>
              </w:rPr>
              <w:t>function</w:t>
            </w:r>
            <w:proofErr w:type="spellEnd"/>
            <w:r w:rsidR="003577F6" w:rsidRPr="003577F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proofErr w:type="gramEnd"/>
            <w:r w:rsidR="003577F6" w:rsidRPr="003577F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anioActual</w:t>
            </w:r>
            <w:proofErr w:type="spellEnd"/>
            <w:r w:rsidR="003577F6" w:rsidRPr="003577F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3577F6" w:rsidRPr="003577F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anioNacimiento</w:t>
            </w:r>
            <w:proofErr w:type="spellEnd"/>
            <w:r w:rsidR="003577F6" w:rsidRPr="003577F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3577F6" w:rsidRPr="003577F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anioNacimientoDos</w:t>
            </w:r>
            <w:proofErr w:type="spellEnd"/>
            <w:r w:rsidR="003577F6" w:rsidRPr="003577F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3577F6" w:rsidRPr="003577F6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anioNacimientoTres</w:t>
            </w:r>
            <w:proofErr w:type="spellEnd"/>
            <w:r w:rsidR="003577F6" w:rsidRPr="003577F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305A77" w:rsidRPr="00305A77" w:rsidRDefault="00305A77" w:rsidP="00305A7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</w:p>
          <w:p w:rsidR="00305A77" w:rsidRPr="00305A77" w:rsidRDefault="00305A77" w:rsidP="00305A77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3577F6">
              <w:rPr>
                <w:b/>
              </w:rPr>
              <w:t>: 3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0115D6" w:rsidP="00305A77">
            <w:r>
              <w:t>Función que saca el promedio de las edades</w:t>
            </w:r>
          </w:p>
        </w:tc>
      </w:tr>
      <w:tr w:rsidR="00305A77" w:rsidTr="00305A77">
        <w:tc>
          <w:tcPr>
            <w:tcW w:w="1555" w:type="dxa"/>
          </w:tcPr>
          <w:p w:rsidR="00305A77" w:rsidRDefault="000115D6" w:rsidP="00305A77">
            <w:r>
              <w:t>edad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t>Código:</w:t>
            </w:r>
          </w:p>
          <w:p w:rsidR="00305A77" w:rsidRDefault="003577F6" w:rsidP="00305A77">
            <w:r w:rsidRPr="003577F6">
              <w:rPr>
                <w:noProof/>
                <w:lang w:val="en-US"/>
              </w:rPr>
              <w:lastRenderedPageBreak/>
              <w:drawing>
                <wp:inline distT="0" distB="0" distL="0" distR="0" wp14:anchorId="3C9ECAEA" wp14:editId="258D1402">
                  <wp:extent cx="5612130" cy="4135120"/>
                  <wp:effectExtent l="0" t="0" r="762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13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5A77" w:rsidRDefault="00305A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05A77" w:rsidTr="00305A77">
        <w:tc>
          <w:tcPr>
            <w:tcW w:w="4414" w:type="dxa"/>
            <w:gridSpan w:val="2"/>
          </w:tcPr>
          <w:p w:rsidR="003577F6" w:rsidRPr="003577F6" w:rsidRDefault="00305A77" w:rsidP="003577F6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gramStart"/>
            <w:r w:rsidR="003577F6" w:rsidRPr="003577F6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salario</w:t>
            </w:r>
            <w:r w:rsidR="003577F6" w:rsidRPr="003577F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gramEnd"/>
            <w:r w:rsidR="003577F6" w:rsidRPr="003577F6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305A77" w:rsidRPr="00305A77" w:rsidRDefault="00305A77" w:rsidP="00305A7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</w:p>
          <w:p w:rsidR="00305A77" w:rsidRPr="00305A77" w:rsidRDefault="00305A77" w:rsidP="00305A77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16176D"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305A77" w:rsidP="000806C4">
            <w:r>
              <w:t xml:space="preserve">Función que </w:t>
            </w:r>
            <w:r w:rsidR="000806C4">
              <w:t>saca el salario</w:t>
            </w:r>
          </w:p>
        </w:tc>
      </w:tr>
      <w:tr w:rsidR="00305A77" w:rsidTr="00305A77">
        <w:tc>
          <w:tcPr>
            <w:tcW w:w="1555" w:type="dxa"/>
          </w:tcPr>
          <w:p w:rsidR="00305A77" w:rsidRDefault="0016176D" w:rsidP="00305A77">
            <w:r>
              <w:t>salario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t>Código:</w:t>
            </w:r>
          </w:p>
          <w:p w:rsidR="00305A77" w:rsidRDefault="00A66DEF" w:rsidP="00305A77">
            <w:r w:rsidRPr="00A66DEF">
              <w:rPr>
                <w:noProof/>
              </w:rPr>
              <w:drawing>
                <wp:inline distT="0" distB="0" distL="0" distR="0" wp14:anchorId="77980139" wp14:editId="1A7C180D">
                  <wp:extent cx="2562583" cy="1076475"/>
                  <wp:effectExtent l="0" t="0" r="9525" b="952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3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05A77" w:rsidRDefault="00305A77" w:rsidP="00305A77"/>
          <w:p w:rsidR="00305A77" w:rsidRDefault="00305A77" w:rsidP="00305A77"/>
        </w:tc>
      </w:tr>
      <w:tr w:rsidR="00A66DEF" w:rsidTr="00A66DEF">
        <w:tc>
          <w:tcPr>
            <w:tcW w:w="4414" w:type="dxa"/>
            <w:gridSpan w:val="2"/>
          </w:tcPr>
          <w:p w:rsidR="00A66DEF" w:rsidRPr="00A66DEF" w:rsidRDefault="00A66DEF" w:rsidP="00A66D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 w:rsidRPr="00A66D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salario</w:t>
            </w:r>
            <w:r w:rsidRPr="00A66D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proofErr w:type="spellStart"/>
            <w:r w:rsidRPr="00A66DE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/>
              </w:rPr>
              <w:t>function</w:t>
            </w:r>
            <w:proofErr w:type="spellEnd"/>
            <w:r w:rsidRPr="00A66DE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(</w:t>
            </w:r>
            <w:proofErr w:type="spellStart"/>
            <w:proofErr w:type="gramStart"/>
            <w:r w:rsidRPr="00A66D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Pvdias</w:t>
            </w:r>
            <w:r w:rsidRPr="00A66DE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,</w:t>
            </w:r>
            <w:r w:rsidRPr="00A66D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Pndias</w:t>
            </w:r>
            <w:proofErr w:type="spellEnd"/>
            <w:proofErr w:type="gramEnd"/>
            <w:r w:rsidRPr="00A66DE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A66DEF" w:rsidRPr="003577F6" w:rsidRDefault="00A66DEF" w:rsidP="00A66D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</w:p>
          <w:p w:rsidR="00A66DEF" w:rsidRPr="00305A77" w:rsidRDefault="00A66DEF" w:rsidP="00A66D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</w:p>
          <w:p w:rsidR="00A66DEF" w:rsidRPr="00305A77" w:rsidRDefault="00A66DEF" w:rsidP="00A66DEF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A66DEF" w:rsidRPr="009030A6" w:rsidRDefault="00A66DEF" w:rsidP="00A66DEF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A66DEF" w:rsidTr="00A66DEF">
        <w:tc>
          <w:tcPr>
            <w:tcW w:w="8828" w:type="dxa"/>
            <w:gridSpan w:val="3"/>
          </w:tcPr>
          <w:p w:rsidR="00A66DEF" w:rsidRPr="00016DBE" w:rsidRDefault="00A66DEF" w:rsidP="00A66DE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A66DEF" w:rsidRDefault="00A66DEF" w:rsidP="000806C4">
            <w:r>
              <w:t xml:space="preserve">Función que saca el salario </w:t>
            </w:r>
          </w:p>
        </w:tc>
      </w:tr>
      <w:tr w:rsidR="00A66DEF" w:rsidTr="00A66DEF">
        <w:tc>
          <w:tcPr>
            <w:tcW w:w="1555" w:type="dxa"/>
          </w:tcPr>
          <w:p w:rsidR="00A66DEF" w:rsidRDefault="00A66DEF" w:rsidP="00A66DEF">
            <w:r>
              <w:t>salario</w:t>
            </w:r>
          </w:p>
        </w:tc>
        <w:tc>
          <w:tcPr>
            <w:tcW w:w="7273" w:type="dxa"/>
            <w:gridSpan w:val="2"/>
          </w:tcPr>
          <w:p w:rsidR="00A66DEF" w:rsidRDefault="00A66DEF" w:rsidP="00A66DEF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A66DEF" w:rsidRDefault="00A66DEF" w:rsidP="00A66DEF"/>
        </w:tc>
      </w:tr>
      <w:tr w:rsidR="00A66DEF" w:rsidTr="00A66DEF">
        <w:tc>
          <w:tcPr>
            <w:tcW w:w="8828" w:type="dxa"/>
            <w:gridSpan w:val="3"/>
          </w:tcPr>
          <w:p w:rsidR="00A66DEF" w:rsidRDefault="00A66DEF" w:rsidP="00A66DEF">
            <w:r>
              <w:t>Código:</w:t>
            </w:r>
          </w:p>
          <w:p w:rsidR="00A66DEF" w:rsidRDefault="00A66DEF" w:rsidP="00A66DEF">
            <w:r w:rsidRPr="00A66DEF">
              <w:rPr>
                <w:noProof/>
              </w:rPr>
              <w:drawing>
                <wp:inline distT="0" distB="0" distL="0" distR="0" wp14:anchorId="5E8C2DFC" wp14:editId="4EEC44EB">
                  <wp:extent cx="3334215" cy="1124107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15" cy="1124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5A77" w:rsidRDefault="00305A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66DEF" w:rsidTr="00A66DEF">
        <w:tc>
          <w:tcPr>
            <w:tcW w:w="4414" w:type="dxa"/>
            <w:gridSpan w:val="2"/>
          </w:tcPr>
          <w:p w:rsidR="00A66DEF" w:rsidRPr="003577F6" w:rsidRDefault="00A66DEF" w:rsidP="00A66D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gramStart"/>
            <w:r w:rsidRPr="00A66D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salud</w:t>
            </w:r>
            <w:r w:rsidRPr="00A66DE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proofErr w:type="gramEnd"/>
            <w:r w:rsidRPr="00A66D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Pvdias</w:t>
            </w:r>
            <w:r w:rsidRPr="00A66DE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,</w:t>
            </w:r>
            <w:r w:rsidRPr="00A66D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Pndias</w:t>
            </w:r>
            <w:proofErr w:type="spellEnd"/>
            <w:r w:rsidRPr="00A66DE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A66DEF" w:rsidRPr="00305A77" w:rsidRDefault="00A66DEF" w:rsidP="00A66D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</w:p>
          <w:p w:rsidR="00A66DEF" w:rsidRPr="00305A77" w:rsidRDefault="00A66DEF" w:rsidP="00A66DEF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A66DEF" w:rsidRPr="009030A6" w:rsidRDefault="00A66DEF" w:rsidP="00A66DEF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A66DEF" w:rsidTr="00A66DEF">
        <w:tc>
          <w:tcPr>
            <w:tcW w:w="8828" w:type="dxa"/>
            <w:gridSpan w:val="3"/>
          </w:tcPr>
          <w:p w:rsidR="00A66DEF" w:rsidRPr="00016DBE" w:rsidRDefault="00A66DEF" w:rsidP="00A66DE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A66DEF" w:rsidRDefault="00A66DEF" w:rsidP="000806C4">
            <w:r>
              <w:t xml:space="preserve">Función que saca </w:t>
            </w:r>
            <w:r w:rsidR="000806C4">
              <w:t>la salud</w:t>
            </w:r>
          </w:p>
        </w:tc>
      </w:tr>
      <w:tr w:rsidR="00A66DEF" w:rsidTr="00A66DEF">
        <w:tc>
          <w:tcPr>
            <w:tcW w:w="1555" w:type="dxa"/>
          </w:tcPr>
          <w:p w:rsidR="00A66DEF" w:rsidRDefault="00A66DEF" w:rsidP="00A66DEF">
            <w:r>
              <w:t>salario</w:t>
            </w:r>
          </w:p>
        </w:tc>
        <w:tc>
          <w:tcPr>
            <w:tcW w:w="7273" w:type="dxa"/>
            <w:gridSpan w:val="2"/>
          </w:tcPr>
          <w:p w:rsidR="00A66DEF" w:rsidRDefault="00A66DEF" w:rsidP="00A66DEF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A66DEF" w:rsidRDefault="00A66DEF" w:rsidP="00A66DEF"/>
        </w:tc>
      </w:tr>
      <w:tr w:rsidR="00A66DEF" w:rsidTr="00A66DEF">
        <w:tc>
          <w:tcPr>
            <w:tcW w:w="8828" w:type="dxa"/>
            <w:gridSpan w:val="3"/>
          </w:tcPr>
          <w:p w:rsidR="00A66DEF" w:rsidRDefault="00A66DEF" w:rsidP="00A66DEF">
            <w:r>
              <w:t>Código:</w:t>
            </w:r>
          </w:p>
          <w:p w:rsidR="00A66DEF" w:rsidRDefault="00A66DEF" w:rsidP="00A66DEF">
            <w:r w:rsidRPr="00A66DEF">
              <w:rPr>
                <w:noProof/>
              </w:rPr>
              <w:drawing>
                <wp:inline distT="0" distB="0" distL="0" distR="0" wp14:anchorId="6F50B77A" wp14:editId="284B425E">
                  <wp:extent cx="3381847" cy="1400370"/>
                  <wp:effectExtent l="0" t="0" r="9525" b="952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847" cy="140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DEF" w:rsidRDefault="00A66DE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66DEF" w:rsidTr="00A66DEF">
        <w:tc>
          <w:tcPr>
            <w:tcW w:w="4414" w:type="dxa"/>
            <w:gridSpan w:val="2"/>
          </w:tcPr>
          <w:p w:rsidR="00A66DEF" w:rsidRPr="00A66DEF" w:rsidRDefault="00A66DEF" w:rsidP="00A66D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r w:rsidRPr="00A66DEF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salud</w:t>
            </w:r>
            <w:r w:rsidRPr="00A66DEF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proofErr w:type="spellStart"/>
            <w:r w:rsidRPr="00A66DEF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/>
              </w:rPr>
              <w:t>function</w:t>
            </w:r>
            <w:proofErr w:type="spellEnd"/>
            <w:r w:rsidRPr="00A66DE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(</w:t>
            </w:r>
            <w:proofErr w:type="spellStart"/>
            <w:proofErr w:type="gramStart"/>
            <w:r w:rsidRPr="00A66D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Pvdias</w:t>
            </w:r>
            <w:r w:rsidRPr="00A66DE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,</w:t>
            </w:r>
            <w:r w:rsidRPr="00A66DEF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Pndias</w:t>
            </w:r>
            <w:proofErr w:type="spellEnd"/>
            <w:proofErr w:type="gramEnd"/>
            <w:r w:rsidRPr="00A66DEF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A66DEF" w:rsidRPr="003577F6" w:rsidRDefault="00A66DEF" w:rsidP="00A66D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</w:p>
          <w:p w:rsidR="00A66DEF" w:rsidRPr="00305A77" w:rsidRDefault="00A66DEF" w:rsidP="00A66D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</w:p>
          <w:p w:rsidR="00A66DEF" w:rsidRPr="00305A77" w:rsidRDefault="00A66DEF" w:rsidP="00A66DEF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A66DEF" w:rsidRPr="009030A6" w:rsidRDefault="00A66DEF" w:rsidP="00A66DEF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A66DEF" w:rsidTr="00A66DEF">
        <w:tc>
          <w:tcPr>
            <w:tcW w:w="8828" w:type="dxa"/>
            <w:gridSpan w:val="3"/>
          </w:tcPr>
          <w:p w:rsidR="00A66DEF" w:rsidRPr="00016DBE" w:rsidRDefault="00A66DEF" w:rsidP="00A66DEF">
            <w:pPr>
              <w:rPr>
                <w:b/>
              </w:rPr>
            </w:pPr>
            <w:r w:rsidRPr="00016DBE">
              <w:rPr>
                <w:b/>
              </w:rPr>
              <w:lastRenderedPageBreak/>
              <w:t>Descripción:</w:t>
            </w:r>
          </w:p>
          <w:p w:rsidR="00A66DEF" w:rsidRDefault="00A66DEF" w:rsidP="000806C4">
            <w:r>
              <w:t xml:space="preserve">Función que saca </w:t>
            </w:r>
            <w:r w:rsidR="000806C4">
              <w:t>la salud</w:t>
            </w:r>
          </w:p>
        </w:tc>
      </w:tr>
      <w:tr w:rsidR="00A66DEF" w:rsidTr="00A66DEF">
        <w:tc>
          <w:tcPr>
            <w:tcW w:w="1555" w:type="dxa"/>
          </w:tcPr>
          <w:p w:rsidR="00A66DEF" w:rsidRDefault="00A66DEF" w:rsidP="00A66DEF">
            <w:r>
              <w:t>salario</w:t>
            </w:r>
          </w:p>
        </w:tc>
        <w:tc>
          <w:tcPr>
            <w:tcW w:w="7273" w:type="dxa"/>
            <w:gridSpan w:val="2"/>
          </w:tcPr>
          <w:p w:rsidR="00A66DEF" w:rsidRDefault="00A66DEF" w:rsidP="00A66DEF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A66DEF" w:rsidRDefault="00A66DEF" w:rsidP="00A66DEF"/>
        </w:tc>
      </w:tr>
      <w:tr w:rsidR="00A66DEF" w:rsidTr="00A66DEF">
        <w:tc>
          <w:tcPr>
            <w:tcW w:w="8828" w:type="dxa"/>
            <w:gridSpan w:val="3"/>
          </w:tcPr>
          <w:p w:rsidR="00A66DEF" w:rsidRDefault="00A66DEF" w:rsidP="00A66DEF">
            <w:r>
              <w:t>Código:</w:t>
            </w:r>
          </w:p>
          <w:p w:rsidR="00A66DEF" w:rsidRDefault="000806C4" w:rsidP="00A66DEF">
            <w:r w:rsidRPr="000806C4">
              <w:rPr>
                <w:noProof/>
              </w:rPr>
              <w:drawing>
                <wp:inline distT="0" distB="0" distL="0" distR="0" wp14:anchorId="004DA8F1" wp14:editId="22FC284C">
                  <wp:extent cx="3334215" cy="1352739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15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DEF" w:rsidRDefault="00A66DE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66DEF" w:rsidTr="00A66DEF">
        <w:tc>
          <w:tcPr>
            <w:tcW w:w="4414" w:type="dxa"/>
            <w:gridSpan w:val="2"/>
          </w:tcPr>
          <w:p w:rsidR="00A66DEF" w:rsidRPr="000806C4" w:rsidRDefault="00A66DEF" w:rsidP="000806C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0806C4" w:rsidRPr="000806C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pension</w:t>
            </w:r>
            <w:proofErr w:type="spellEnd"/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r w:rsidR="000806C4" w:rsidRPr="000806C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Pvdias</w:t>
            </w:r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,</w:t>
            </w:r>
            <w:r w:rsidR="000806C4" w:rsidRPr="000806C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Pndias</w:t>
            </w:r>
            <w:proofErr w:type="spellEnd"/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</w:tc>
        <w:tc>
          <w:tcPr>
            <w:tcW w:w="4414" w:type="dxa"/>
          </w:tcPr>
          <w:p w:rsidR="00A66DEF" w:rsidRPr="009030A6" w:rsidRDefault="00A66DEF" w:rsidP="00A66DEF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A66DEF" w:rsidTr="00A66DEF">
        <w:tc>
          <w:tcPr>
            <w:tcW w:w="8828" w:type="dxa"/>
            <w:gridSpan w:val="3"/>
          </w:tcPr>
          <w:p w:rsidR="00A66DEF" w:rsidRPr="00016DBE" w:rsidRDefault="00A66DEF" w:rsidP="00A66DE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A66DEF" w:rsidRDefault="00A66DEF" w:rsidP="000806C4">
            <w:r>
              <w:t xml:space="preserve">Función que saca </w:t>
            </w:r>
            <w:r w:rsidR="000806C4">
              <w:t xml:space="preserve">la </w:t>
            </w:r>
            <w:proofErr w:type="spellStart"/>
            <w:r w:rsidR="000806C4">
              <w:t>pension</w:t>
            </w:r>
            <w:proofErr w:type="spellEnd"/>
          </w:p>
        </w:tc>
      </w:tr>
      <w:tr w:rsidR="00A66DEF" w:rsidTr="00A66DEF">
        <w:tc>
          <w:tcPr>
            <w:tcW w:w="1555" w:type="dxa"/>
          </w:tcPr>
          <w:p w:rsidR="00A66DEF" w:rsidRDefault="00A66DEF" w:rsidP="00A66DEF">
            <w:r>
              <w:t>salario</w:t>
            </w:r>
          </w:p>
        </w:tc>
        <w:tc>
          <w:tcPr>
            <w:tcW w:w="7273" w:type="dxa"/>
            <w:gridSpan w:val="2"/>
          </w:tcPr>
          <w:p w:rsidR="00A66DEF" w:rsidRDefault="00A66DEF" w:rsidP="00A66DEF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A66DEF" w:rsidRDefault="00A66DEF" w:rsidP="00A66DEF"/>
        </w:tc>
      </w:tr>
      <w:tr w:rsidR="00A66DEF" w:rsidTr="00A66DEF">
        <w:tc>
          <w:tcPr>
            <w:tcW w:w="8828" w:type="dxa"/>
            <w:gridSpan w:val="3"/>
          </w:tcPr>
          <w:p w:rsidR="00A66DEF" w:rsidRDefault="00A66DEF" w:rsidP="00A66DEF">
            <w:r>
              <w:t>Código:</w:t>
            </w:r>
          </w:p>
          <w:p w:rsidR="00A66DEF" w:rsidRDefault="000806C4" w:rsidP="00A66DEF">
            <w:r w:rsidRPr="000806C4">
              <w:rPr>
                <w:noProof/>
              </w:rPr>
              <w:drawing>
                <wp:inline distT="0" distB="0" distL="0" distR="0" wp14:anchorId="050591AC" wp14:editId="029FF671">
                  <wp:extent cx="3229426" cy="1390844"/>
                  <wp:effectExtent l="0" t="0" r="952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426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6DEF" w:rsidRDefault="00A66DEF" w:rsidP="00A66DEF"/>
          <w:p w:rsidR="00A66DEF" w:rsidRDefault="00A66DEF" w:rsidP="00A66DEF"/>
        </w:tc>
      </w:tr>
    </w:tbl>
    <w:p w:rsidR="00A66DEF" w:rsidRDefault="00A66DE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66DEF" w:rsidTr="00A66DEF">
        <w:tc>
          <w:tcPr>
            <w:tcW w:w="4414" w:type="dxa"/>
            <w:gridSpan w:val="2"/>
          </w:tcPr>
          <w:p w:rsidR="00A66DEF" w:rsidRPr="000806C4" w:rsidRDefault="00A66DEF" w:rsidP="000806C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0806C4" w:rsidRPr="000806C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pension</w:t>
            </w:r>
            <w:proofErr w:type="spellEnd"/>
            <w:r w:rsidR="000806C4" w:rsidRPr="000806C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proofErr w:type="spellStart"/>
            <w:r w:rsidR="000806C4" w:rsidRPr="000806C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/>
              </w:rPr>
              <w:t>function</w:t>
            </w:r>
            <w:proofErr w:type="spellEnd"/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(</w:t>
            </w:r>
            <w:proofErr w:type="spellStart"/>
            <w:r w:rsidR="000806C4" w:rsidRPr="000806C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Pvdias</w:t>
            </w:r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,</w:t>
            </w:r>
            <w:r w:rsidR="000806C4" w:rsidRPr="000806C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Pndias</w:t>
            </w:r>
            <w:proofErr w:type="spellEnd"/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</w:tc>
        <w:tc>
          <w:tcPr>
            <w:tcW w:w="4414" w:type="dxa"/>
          </w:tcPr>
          <w:p w:rsidR="00A66DEF" w:rsidRPr="009030A6" w:rsidRDefault="00A66DEF" w:rsidP="00A66DEF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0806C4"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A66DEF" w:rsidTr="00A66DEF">
        <w:tc>
          <w:tcPr>
            <w:tcW w:w="8828" w:type="dxa"/>
            <w:gridSpan w:val="3"/>
          </w:tcPr>
          <w:p w:rsidR="00A66DEF" w:rsidRPr="00016DBE" w:rsidRDefault="00A66DEF" w:rsidP="00A66DE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A66DEF" w:rsidRDefault="00A66DEF" w:rsidP="000806C4">
            <w:r>
              <w:t xml:space="preserve">Función que saca </w:t>
            </w:r>
            <w:r w:rsidR="000806C4">
              <w:t xml:space="preserve">la </w:t>
            </w:r>
            <w:proofErr w:type="spellStart"/>
            <w:r w:rsidR="000806C4">
              <w:t>pension</w:t>
            </w:r>
            <w:proofErr w:type="spellEnd"/>
          </w:p>
        </w:tc>
      </w:tr>
      <w:tr w:rsidR="00A66DEF" w:rsidTr="00A66DEF">
        <w:tc>
          <w:tcPr>
            <w:tcW w:w="1555" w:type="dxa"/>
          </w:tcPr>
          <w:p w:rsidR="00A66DEF" w:rsidRDefault="00A66DEF" w:rsidP="00A66DEF">
            <w:r>
              <w:t>salario</w:t>
            </w:r>
          </w:p>
        </w:tc>
        <w:tc>
          <w:tcPr>
            <w:tcW w:w="7273" w:type="dxa"/>
            <w:gridSpan w:val="2"/>
          </w:tcPr>
          <w:p w:rsidR="00A66DEF" w:rsidRDefault="00A66DEF" w:rsidP="00A66DEF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A66DEF" w:rsidRDefault="00A66DEF" w:rsidP="00A66DEF"/>
        </w:tc>
      </w:tr>
      <w:tr w:rsidR="00A66DEF" w:rsidTr="00A66DEF">
        <w:tc>
          <w:tcPr>
            <w:tcW w:w="8828" w:type="dxa"/>
            <w:gridSpan w:val="3"/>
          </w:tcPr>
          <w:p w:rsidR="00A66DEF" w:rsidRDefault="00A66DEF" w:rsidP="00A66DEF">
            <w:r>
              <w:t>Código:</w:t>
            </w:r>
            <w:r w:rsidR="000806C4">
              <w:rPr>
                <w:noProof/>
                <w:lang w:val="en-US"/>
              </w:rPr>
              <w:t xml:space="preserve"> </w:t>
            </w:r>
          </w:p>
          <w:p w:rsidR="00A66DEF" w:rsidRDefault="000806C4" w:rsidP="00A66DEF">
            <w:r w:rsidRPr="000806C4">
              <w:rPr>
                <w:noProof/>
              </w:rPr>
              <w:lastRenderedPageBreak/>
              <w:drawing>
                <wp:inline distT="0" distB="0" distL="0" distR="0" wp14:anchorId="075A893C" wp14:editId="6650EB9D">
                  <wp:extent cx="3267531" cy="1448002"/>
                  <wp:effectExtent l="0" t="0" r="9525" b="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DEF" w:rsidRDefault="00A66DE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66DEF" w:rsidTr="00A66DEF">
        <w:tc>
          <w:tcPr>
            <w:tcW w:w="4414" w:type="dxa"/>
            <w:gridSpan w:val="2"/>
          </w:tcPr>
          <w:p w:rsidR="00A66DEF" w:rsidRPr="000806C4" w:rsidRDefault="00A66DEF" w:rsidP="000806C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0806C4" w:rsidRPr="000806C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arl</w:t>
            </w:r>
            <w:proofErr w:type="spellEnd"/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(</w:t>
            </w:r>
            <w:proofErr w:type="spellStart"/>
            <w:r w:rsidR="000806C4" w:rsidRPr="000806C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Pvdias</w:t>
            </w:r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,</w:t>
            </w:r>
            <w:r w:rsidR="000806C4" w:rsidRPr="000806C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Pndias</w:t>
            </w:r>
            <w:proofErr w:type="spellEnd"/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</w:tc>
        <w:tc>
          <w:tcPr>
            <w:tcW w:w="4414" w:type="dxa"/>
          </w:tcPr>
          <w:p w:rsidR="00A66DEF" w:rsidRPr="009030A6" w:rsidRDefault="00A66DEF" w:rsidP="00A66DEF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A66DEF" w:rsidTr="00A66DEF">
        <w:tc>
          <w:tcPr>
            <w:tcW w:w="8828" w:type="dxa"/>
            <w:gridSpan w:val="3"/>
          </w:tcPr>
          <w:p w:rsidR="00A66DEF" w:rsidRPr="00016DBE" w:rsidRDefault="00A66DEF" w:rsidP="00A66DE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A66DEF" w:rsidRDefault="00A66DEF" w:rsidP="000806C4">
            <w:r>
              <w:t xml:space="preserve">Función que saca </w:t>
            </w:r>
            <w:r w:rsidR="000806C4">
              <w:t xml:space="preserve">el </w:t>
            </w:r>
            <w:proofErr w:type="spellStart"/>
            <w:r w:rsidR="000806C4">
              <w:t>arl</w:t>
            </w:r>
            <w:proofErr w:type="spellEnd"/>
          </w:p>
        </w:tc>
      </w:tr>
      <w:tr w:rsidR="00A66DEF" w:rsidTr="00A66DEF">
        <w:tc>
          <w:tcPr>
            <w:tcW w:w="1555" w:type="dxa"/>
          </w:tcPr>
          <w:p w:rsidR="00A66DEF" w:rsidRDefault="00A66DEF" w:rsidP="00A66DEF">
            <w:r>
              <w:t>salario</w:t>
            </w:r>
          </w:p>
        </w:tc>
        <w:tc>
          <w:tcPr>
            <w:tcW w:w="7273" w:type="dxa"/>
            <w:gridSpan w:val="2"/>
          </w:tcPr>
          <w:p w:rsidR="00A66DEF" w:rsidRDefault="00A66DEF" w:rsidP="00A66DEF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A66DEF" w:rsidRDefault="00A66DEF" w:rsidP="00A66DEF"/>
        </w:tc>
      </w:tr>
      <w:tr w:rsidR="00A66DEF" w:rsidTr="00A66DEF">
        <w:tc>
          <w:tcPr>
            <w:tcW w:w="8828" w:type="dxa"/>
            <w:gridSpan w:val="3"/>
          </w:tcPr>
          <w:p w:rsidR="00A66DEF" w:rsidRDefault="00A66DEF" w:rsidP="00A66DEF">
            <w:r>
              <w:t>Código:</w:t>
            </w:r>
          </w:p>
          <w:p w:rsidR="00A66DEF" w:rsidRDefault="000806C4" w:rsidP="00A66DEF">
            <w:r w:rsidRPr="000806C4">
              <w:rPr>
                <w:noProof/>
              </w:rPr>
              <w:drawing>
                <wp:inline distT="0" distB="0" distL="0" distR="0" wp14:anchorId="692A1E3E" wp14:editId="13BC700B">
                  <wp:extent cx="3372321" cy="1419423"/>
                  <wp:effectExtent l="0" t="0" r="0" b="9525"/>
                  <wp:docPr id="83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2321" cy="141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DEF" w:rsidRDefault="00A66DE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66DEF" w:rsidTr="00A66DEF">
        <w:tc>
          <w:tcPr>
            <w:tcW w:w="4414" w:type="dxa"/>
            <w:gridSpan w:val="2"/>
          </w:tcPr>
          <w:p w:rsidR="00A66DEF" w:rsidRPr="000806C4" w:rsidRDefault="00A66DEF" w:rsidP="000806C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0806C4" w:rsidRPr="000806C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arl</w:t>
            </w:r>
            <w:proofErr w:type="spellEnd"/>
            <w:r w:rsidR="000806C4" w:rsidRPr="000806C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proofErr w:type="spellStart"/>
            <w:r w:rsidR="000806C4" w:rsidRPr="000806C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/>
              </w:rPr>
              <w:t>function</w:t>
            </w:r>
            <w:proofErr w:type="spellEnd"/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(</w:t>
            </w:r>
            <w:proofErr w:type="spellStart"/>
            <w:r w:rsidR="000806C4" w:rsidRPr="000806C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Pvdias</w:t>
            </w:r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,</w:t>
            </w:r>
            <w:r w:rsidR="000806C4" w:rsidRPr="000806C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Pndias</w:t>
            </w:r>
            <w:proofErr w:type="spellEnd"/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</w:tc>
        <w:tc>
          <w:tcPr>
            <w:tcW w:w="4414" w:type="dxa"/>
          </w:tcPr>
          <w:p w:rsidR="00A66DEF" w:rsidRPr="009030A6" w:rsidRDefault="00A66DEF" w:rsidP="00A66DEF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0806C4"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A66DEF" w:rsidTr="00A66DEF">
        <w:tc>
          <w:tcPr>
            <w:tcW w:w="8828" w:type="dxa"/>
            <w:gridSpan w:val="3"/>
          </w:tcPr>
          <w:p w:rsidR="00A66DEF" w:rsidRPr="00016DBE" w:rsidRDefault="00A66DEF" w:rsidP="00A66DE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A66DEF" w:rsidRDefault="00A66DEF" w:rsidP="000806C4">
            <w:r>
              <w:t xml:space="preserve">Función que saca </w:t>
            </w:r>
            <w:r w:rsidR="000806C4">
              <w:t xml:space="preserve">el </w:t>
            </w:r>
            <w:proofErr w:type="spellStart"/>
            <w:r w:rsidR="000806C4">
              <w:t>arl</w:t>
            </w:r>
            <w:proofErr w:type="spellEnd"/>
          </w:p>
        </w:tc>
      </w:tr>
      <w:tr w:rsidR="00A66DEF" w:rsidTr="00A66DEF">
        <w:tc>
          <w:tcPr>
            <w:tcW w:w="1555" w:type="dxa"/>
          </w:tcPr>
          <w:p w:rsidR="00A66DEF" w:rsidRDefault="00A66DEF" w:rsidP="00A66DEF">
            <w:r>
              <w:t>salario</w:t>
            </w:r>
          </w:p>
        </w:tc>
        <w:tc>
          <w:tcPr>
            <w:tcW w:w="7273" w:type="dxa"/>
            <w:gridSpan w:val="2"/>
          </w:tcPr>
          <w:p w:rsidR="00A66DEF" w:rsidRDefault="00A66DEF" w:rsidP="00A66DEF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A66DEF" w:rsidRDefault="00A66DEF" w:rsidP="00A66DEF"/>
        </w:tc>
      </w:tr>
      <w:tr w:rsidR="00A66DEF" w:rsidTr="00A66DEF">
        <w:tc>
          <w:tcPr>
            <w:tcW w:w="8828" w:type="dxa"/>
            <w:gridSpan w:val="3"/>
          </w:tcPr>
          <w:p w:rsidR="00A66DEF" w:rsidRDefault="00A66DEF" w:rsidP="00A66DEF">
            <w:r>
              <w:t>Código:</w:t>
            </w:r>
          </w:p>
          <w:p w:rsidR="00A66DEF" w:rsidRDefault="000806C4" w:rsidP="00A66DEF">
            <w:r w:rsidRPr="000806C4">
              <w:rPr>
                <w:noProof/>
              </w:rPr>
              <w:drawing>
                <wp:inline distT="0" distB="0" distL="0" distR="0" wp14:anchorId="6E744698" wp14:editId="12AE31FB">
                  <wp:extent cx="3277057" cy="1324160"/>
                  <wp:effectExtent l="0" t="0" r="0" b="9525"/>
                  <wp:docPr id="84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66DEF" w:rsidRDefault="00A66DEF" w:rsidP="00A66DEF"/>
          <w:p w:rsidR="00A66DEF" w:rsidRDefault="00A66DEF" w:rsidP="00A66DEF"/>
        </w:tc>
      </w:tr>
    </w:tbl>
    <w:p w:rsidR="00A66DEF" w:rsidRDefault="00A66DE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66DEF" w:rsidTr="00A66DEF">
        <w:tc>
          <w:tcPr>
            <w:tcW w:w="4414" w:type="dxa"/>
            <w:gridSpan w:val="2"/>
          </w:tcPr>
          <w:p w:rsidR="00A66DEF" w:rsidRPr="00305A77" w:rsidRDefault="00A66DEF" w:rsidP="00A66DE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proofErr w:type="gramStart"/>
            <w:r w:rsidR="000806C4" w:rsidRPr="000806C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subTrans</w:t>
            </w:r>
            <w:proofErr w:type="spellEnd"/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proofErr w:type="gramEnd"/>
            <w:r w:rsidR="000806C4" w:rsidRPr="000806C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Pvdias</w:t>
            </w:r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,</w:t>
            </w:r>
            <w:r w:rsidR="000806C4" w:rsidRPr="000806C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Pndias</w:t>
            </w:r>
            <w:proofErr w:type="spellEnd"/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A66DEF" w:rsidRPr="00305A77" w:rsidRDefault="00A66DEF" w:rsidP="00A66DEF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A66DEF" w:rsidRPr="009030A6" w:rsidRDefault="00A66DEF" w:rsidP="00A66DEF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A66DEF" w:rsidTr="00A66DEF">
        <w:tc>
          <w:tcPr>
            <w:tcW w:w="8828" w:type="dxa"/>
            <w:gridSpan w:val="3"/>
          </w:tcPr>
          <w:p w:rsidR="00A66DEF" w:rsidRPr="00016DBE" w:rsidRDefault="00A66DEF" w:rsidP="00A66DE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A66DEF" w:rsidRDefault="00A66DEF" w:rsidP="000806C4">
            <w:r>
              <w:t xml:space="preserve">Función que saca </w:t>
            </w:r>
            <w:r w:rsidR="000806C4">
              <w:t>el subsidio de transporte</w:t>
            </w:r>
          </w:p>
        </w:tc>
      </w:tr>
      <w:tr w:rsidR="00A66DEF" w:rsidTr="00A66DEF">
        <w:tc>
          <w:tcPr>
            <w:tcW w:w="1555" w:type="dxa"/>
          </w:tcPr>
          <w:p w:rsidR="00A66DEF" w:rsidRDefault="00A66DEF" w:rsidP="00A66DEF">
            <w:r>
              <w:t>salario</w:t>
            </w:r>
          </w:p>
        </w:tc>
        <w:tc>
          <w:tcPr>
            <w:tcW w:w="7273" w:type="dxa"/>
            <w:gridSpan w:val="2"/>
          </w:tcPr>
          <w:p w:rsidR="00A66DEF" w:rsidRDefault="00A66DEF" w:rsidP="00A66DEF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A66DEF" w:rsidRDefault="00A66DEF" w:rsidP="00A66DEF"/>
        </w:tc>
      </w:tr>
      <w:tr w:rsidR="00A66DEF" w:rsidTr="00A66DEF">
        <w:tc>
          <w:tcPr>
            <w:tcW w:w="8828" w:type="dxa"/>
            <w:gridSpan w:val="3"/>
          </w:tcPr>
          <w:p w:rsidR="00A66DEF" w:rsidRDefault="00A66DEF" w:rsidP="00A66DEF">
            <w:r>
              <w:t>Código:</w:t>
            </w:r>
          </w:p>
          <w:p w:rsidR="00A66DEF" w:rsidRDefault="000806C4" w:rsidP="00A66DEF">
            <w:r w:rsidRPr="000806C4">
              <w:rPr>
                <w:noProof/>
              </w:rPr>
              <w:drawing>
                <wp:inline distT="0" distB="0" distL="0" distR="0" wp14:anchorId="3A71E277" wp14:editId="0E1A91FD">
                  <wp:extent cx="3248478" cy="2629267"/>
                  <wp:effectExtent l="0" t="0" r="9525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78" cy="2629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DEF" w:rsidRDefault="00A66DE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66DEF" w:rsidTr="00A66DEF">
        <w:tc>
          <w:tcPr>
            <w:tcW w:w="4414" w:type="dxa"/>
            <w:gridSpan w:val="2"/>
          </w:tcPr>
          <w:p w:rsidR="00A66DEF" w:rsidRPr="000806C4" w:rsidRDefault="00A66DEF" w:rsidP="000806C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0806C4" w:rsidRPr="000806C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subTrans</w:t>
            </w:r>
            <w:proofErr w:type="spellEnd"/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0806C4" w:rsidRPr="000806C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proofErr w:type="spellStart"/>
            <w:r w:rsidR="000806C4" w:rsidRPr="000806C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/>
              </w:rPr>
              <w:t>function</w:t>
            </w:r>
            <w:proofErr w:type="spellEnd"/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r w:rsidR="000806C4" w:rsidRPr="000806C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Pvdias</w:t>
            </w:r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,</w:t>
            </w:r>
            <w:r w:rsidR="000806C4" w:rsidRPr="000806C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Pndias</w:t>
            </w:r>
            <w:proofErr w:type="spellEnd"/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</w:tc>
        <w:tc>
          <w:tcPr>
            <w:tcW w:w="4414" w:type="dxa"/>
          </w:tcPr>
          <w:p w:rsidR="00A66DEF" w:rsidRPr="009030A6" w:rsidRDefault="00A66DEF" w:rsidP="00A66DEF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0806C4"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A66DEF" w:rsidTr="00A66DEF">
        <w:tc>
          <w:tcPr>
            <w:tcW w:w="8828" w:type="dxa"/>
            <w:gridSpan w:val="3"/>
          </w:tcPr>
          <w:p w:rsidR="00A66DEF" w:rsidRPr="00016DBE" w:rsidRDefault="00A66DEF" w:rsidP="00A66DE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A66DEF" w:rsidRDefault="00A66DEF" w:rsidP="00A66DEF">
            <w:r>
              <w:t>Función que saca el salario neto</w:t>
            </w:r>
          </w:p>
        </w:tc>
      </w:tr>
      <w:tr w:rsidR="00A66DEF" w:rsidTr="00A66DEF">
        <w:tc>
          <w:tcPr>
            <w:tcW w:w="1555" w:type="dxa"/>
          </w:tcPr>
          <w:p w:rsidR="00A66DEF" w:rsidRDefault="00A66DEF" w:rsidP="00A66DEF">
            <w:r>
              <w:t>salario</w:t>
            </w:r>
          </w:p>
        </w:tc>
        <w:tc>
          <w:tcPr>
            <w:tcW w:w="7273" w:type="dxa"/>
            <w:gridSpan w:val="2"/>
          </w:tcPr>
          <w:p w:rsidR="00A66DEF" w:rsidRDefault="00A66DEF" w:rsidP="00A66DEF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A66DEF" w:rsidRDefault="00A66DEF" w:rsidP="00A66DEF"/>
        </w:tc>
      </w:tr>
      <w:tr w:rsidR="00A66DEF" w:rsidTr="00A66DEF">
        <w:tc>
          <w:tcPr>
            <w:tcW w:w="8828" w:type="dxa"/>
            <w:gridSpan w:val="3"/>
          </w:tcPr>
          <w:p w:rsidR="00A66DEF" w:rsidRDefault="00A66DEF" w:rsidP="00A66DEF">
            <w:r>
              <w:t>Código:</w:t>
            </w:r>
          </w:p>
          <w:p w:rsidR="00A66DEF" w:rsidRDefault="000806C4" w:rsidP="00A66DEF">
            <w:r w:rsidRPr="000806C4">
              <w:rPr>
                <w:noProof/>
              </w:rPr>
              <w:lastRenderedPageBreak/>
              <w:drawing>
                <wp:inline distT="0" distB="0" distL="0" distR="0" wp14:anchorId="041FB5EF" wp14:editId="5FB3EE32">
                  <wp:extent cx="3219899" cy="2667372"/>
                  <wp:effectExtent l="0" t="0" r="0" b="0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899" cy="2667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DEF" w:rsidRDefault="00A66DE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66DEF" w:rsidTr="00A66DEF">
        <w:tc>
          <w:tcPr>
            <w:tcW w:w="4414" w:type="dxa"/>
            <w:gridSpan w:val="2"/>
          </w:tcPr>
          <w:p w:rsidR="00A66DEF" w:rsidRPr="000806C4" w:rsidRDefault="00A66DEF" w:rsidP="000806C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0806C4" w:rsidRPr="000806C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retencionPer</w:t>
            </w:r>
            <w:proofErr w:type="spellEnd"/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r w:rsidR="000806C4" w:rsidRPr="000806C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Pvdias</w:t>
            </w:r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,</w:t>
            </w:r>
            <w:r w:rsidR="000806C4" w:rsidRPr="000806C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Pndias</w:t>
            </w:r>
            <w:proofErr w:type="spellEnd"/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</w:tc>
        <w:tc>
          <w:tcPr>
            <w:tcW w:w="4414" w:type="dxa"/>
          </w:tcPr>
          <w:p w:rsidR="00A66DEF" w:rsidRPr="009030A6" w:rsidRDefault="00A66DEF" w:rsidP="00A66DEF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A66DEF" w:rsidTr="00A66DEF">
        <w:tc>
          <w:tcPr>
            <w:tcW w:w="8828" w:type="dxa"/>
            <w:gridSpan w:val="3"/>
          </w:tcPr>
          <w:p w:rsidR="00A66DEF" w:rsidRPr="00016DBE" w:rsidRDefault="00A66DEF" w:rsidP="00A66DE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A66DEF" w:rsidRDefault="00A66DEF" w:rsidP="000806C4">
            <w:r>
              <w:t xml:space="preserve">Función que saca </w:t>
            </w:r>
            <w:r w:rsidR="000806C4">
              <w:t xml:space="preserve">la </w:t>
            </w:r>
            <w:proofErr w:type="spellStart"/>
            <w:r w:rsidR="000806C4">
              <w:t>retencion</w:t>
            </w:r>
            <w:proofErr w:type="spellEnd"/>
          </w:p>
        </w:tc>
      </w:tr>
      <w:tr w:rsidR="00A66DEF" w:rsidTr="00A66DEF">
        <w:tc>
          <w:tcPr>
            <w:tcW w:w="1555" w:type="dxa"/>
          </w:tcPr>
          <w:p w:rsidR="00A66DEF" w:rsidRDefault="00A66DEF" w:rsidP="00A66DEF">
            <w:r>
              <w:t>salario</w:t>
            </w:r>
          </w:p>
        </w:tc>
        <w:tc>
          <w:tcPr>
            <w:tcW w:w="7273" w:type="dxa"/>
            <w:gridSpan w:val="2"/>
          </w:tcPr>
          <w:p w:rsidR="00A66DEF" w:rsidRDefault="00A66DEF" w:rsidP="00A66DEF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A66DEF" w:rsidRDefault="00A66DEF" w:rsidP="00A66DEF"/>
        </w:tc>
      </w:tr>
      <w:tr w:rsidR="00A66DEF" w:rsidTr="00A66DEF">
        <w:tc>
          <w:tcPr>
            <w:tcW w:w="8828" w:type="dxa"/>
            <w:gridSpan w:val="3"/>
          </w:tcPr>
          <w:p w:rsidR="00A66DEF" w:rsidRDefault="00A66DEF" w:rsidP="00A66DEF">
            <w:r>
              <w:t>Código:</w:t>
            </w:r>
          </w:p>
          <w:p w:rsidR="00A66DEF" w:rsidRDefault="000806C4" w:rsidP="00A66DEF">
            <w:r w:rsidRPr="000806C4">
              <w:rPr>
                <w:noProof/>
              </w:rPr>
              <w:drawing>
                <wp:inline distT="0" distB="0" distL="0" distR="0" wp14:anchorId="72228669" wp14:editId="028F6C27">
                  <wp:extent cx="3267531" cy="2314898"/>
                  <wp:effectExtent l="0" t="0" r="9525" b="9525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531" cy="2314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DEF" w:rsidRDefault="00A66DE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66DEF" w:rsidTr="00A66DEF">
        <w:tc>
          <w:tcPr>
            <w:tcW w:w="4414" w:type="dxa"/>
            <w:gridSpan w:val="2"/>
          </w:tcPr>
          <w:p w:rsidR="00A66DEF" w:rsidRPr="000806C4" w:rsidRDefault="00A66DEF" w:rsidP="000806C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0806C4" w:rsidRPr="000806C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retencionPer</w:t>
            </w:r>
            <w:proofErr w:type="spellEnd"/>
            <w:r w:rsidR="000806C4" w:rsidRPr="000806C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proofErr w:type="spellStart"/>
            <w:r w:rsidR="000806C4" w:rsidRPr="000806C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/>
              </w:rPr>
              <w:t>function</w:t>
            </w:r>
            <w:proofErr w:type="spellEnd"/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r w:rsidR="000806C4" w:rsidRPr="000806C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Pvdias</w:t>
            </w:r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,</w:t>
            </w:r>
            <w:r w:rsidR="000806C4" w:rsidRPr="000806C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Pndias</w:t>
            </w:r>
            <w:proofErr w:type="spellEnd"/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</w:tc>
        <w:tc>
          <w:tcPr>
            <w:tcW w:w="4414" w:type="dxa"/>
          </w:tcPr>
          <w:p w:rsidR="00A66DEF" w:rsidRPr="009030A6" w:rsidRDefault="00A66DEF" w:rsidP="00A66DEF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0806C4"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A66DEF" w:rsidTr="00A66DEF">
        <w:tc>
          <w:tcPr>
            <w:tcW w:w="8828" w:type="dxa"/>
            <w:gridSpan w:val="3"/>
          </w:tcPr>
          <w:p w:rsidR="00A66DEF" w:rsidRPr="00016DBE" w:rsidRDefault="00A66DEF" w:rsidP="00A66DE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A66DEF" w:rsidRDefault="00A66DEF" w:rsidP="000806C4">
            <w:r>
              <w:lastRenderedPageBreak/>
              <w:t>Función que sa</w:t>
            </w:r>
            <w:r w:rsidR="000806C4">
              <w:t xml:space="preserve">ca la </w:t>
            </w:r>
            <w:proofErr w:type="spellStart"/>
            <w:r w:rsidR="000806C4">
              <w:t>retencion</w:t>
            </w:r>
            <w:proofErr w:type="spellEnd"/>
          </w:p>
        </w:tc>
      </w:tr>
      <w:tr w:rsidR="00A66DEF" w:rsidTr="00A66DEF">
        <w:tc>
          <w:tcPr>
            <w:tcW w:w="1555" w:type="dxa"/>
          </w:tcPr>
          <w:p w:rsidR="00A66DEF" w:rsidRDefault="00A66DEF" w:rsidP="00A66DEF">
            <w:r>
              <w:lastRenderedPageBreak/>
              <w:t>salario</w:t>
            </w:r>
          </w:p>
        </w:tc>
        <w:tc>
          <w:tcPr>
            <w:tcW w:w="7273" w:type="dxa"/>
            <w:gridSpan w:val="2"/>
          </w:tcPr>
          <w:p w:rsidR="00A66DEF" w:rsidRDefault="00A66DEF" w:rsidP="00A66DEF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A66DEF" w:rsidRDefault="00A66DEF" w:rsidP="00A66DEF"/>
        </w:tc>
      </w:tr>
      <w:tr w:rsidR="00A66DEF" w:rsidTr="00A66DEF">
        <w:tc>
          <w:tcPr>
            <w:tcW w:w="8828" w:type="dxa"/>
            <w:gridSpan w:val="3"/>
          </w:tcPr>
          <w:p w:rsidR="00A66DEF" w:rsidRDefault="00A66DEF" w:rsidP="00A66DEF">
            <w:r>
              <w:t>Código:</w:t>
            </w:r>
          </w:p>
          <w:p w:rsidR="00A66DEF" w:rsidRDefault="000806C4" w:rsidP="00A66DEF">
            <w:r w:rsidRPr="000806C4">
              <w:rPr>
                <w:noProof/>
              </w:rPr>
              <w:drawing>
                <wp:inline distT="0" distB="0" distL="0" distR="0" wp14:anchorId="6CD907E4" wp14:editId="7B73B260">
                  <wp:extent cx="3391373" cy="2219635"/>
                  <wp:effectExtent l="0" t="0" r="0" b="9525"/>
                  <wp:docPr id="99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373" cy="221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DEF" w:rsidRDefault="00A66DE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49"/>
        <w:gridCol w:w="2962"/>
        <w:gridCol w:w="3717"/>
      </w:tblGrid>
      <w:tr w:rsidR="00A66DEF" w:rsidTr="00A66DEF">
        <w:tc>
          <w:tcPr>
            <w:tcW w:w="4414" w:type="dxa"/>
            <w:gridSpan w:val="2"/>
          </w:tcPr>
          <w:p w:rsidR="00A66DEF" w:rsidRPr="000806C4" w:rsidRDefault="00A66DEF" w:rsidP="000806C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r w:rsidR="000806C4" w:rsidRPr="000806C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deducible</w:t>
            </w:r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r w:rsidR="000806C4" w:rsidRPr="000806C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Pvdias</w:t>
            </w:r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,</w:t>
            </w:r>
            <w:r w:rsidR="000806C4" w:rsidRPr="000806C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Pndias</w:t>
            </w:r>
            <w:proofErr w:type="spellEnd"/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</w:tc>
        <w:tc>
          <w:tcPr>
            <w:tcW w:w="4414" w:type="dxa"/>
          </w:tcPr>
          <w:p w:rsidR="00A66DEF" w:rsidRPr="009030A6" w:rsidRDefault="00A66DEF" w:rsidP="00A66DEF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A66DEF" w:rsidTr="00A66DEF">
        <w:tc>
          <w:tcPr>
            <w:tcW w:w="8828" w:type="dxa"/>
            <w:gridSpan w:val="3"/>
          </w:tcPr>
          <w:p w:rsidR="00A66DEF" w:rsidRPr="00016DBE" w:rsidRDefault="00A66DEF" w:rsidP="00A66DE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A66DEF" w:rsidRDefault="00A66DEF" w:rsidP="000806C4">
            <w:r>
              <w:t xml:space="preserve">Función que saca </w:t>
            </w:r>
            <w:r w:rsidR="000806C4">
              <w:t>el deducible</w:t>
            </w:r>
          </w:p>
        </w:tc>
      </w:tr>
      <w:tr w:rsidR="00A66DEF" w:rsidTr="00A66DEF">
        <w:tc>
          <w:tcPr>
            <w:tcW w:w="1555" w:type="dxa"/>
          </w:tcPr>
          <w:p w:rsidR="00A66DEF" w:rsidRDefault="00A66DEF" w:rsidP="00A66DEF">
            <w:r>
              <w:t>salario</w:t>
            </w:r>
          </w:p>
        </w:tc>
        <w:tc>
          <w:tcPr>
            <w:tcW w:w="7273" w:type="dxa"/>
            <w:gridSpan w:val="2"/>
          </w:tcPr>
          <w:p w:rsidR="00A66DEF" w:rsidRDefault="00A66DEF" w:rsidP="00A66DEF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A66DEF" w:rsidRDefault="00A66DEF" w:rsidP="00A66DEF"/>
        </w:tc>
      </w:tr>
      <w:tr w:rsidR="00A66DEF" w:rsidTr="00A66DEF">
        <w:tc>
          <w:tcPr>
            <w:tcW w:w="8828" w:type="dxa"/>
            <w:gridSpan w:val="3"/>
          </w:tcPr>
          <w:p w:rsidR="00A66DEF" w:rsidRDefault="00A66DEF" w:rsidP="00A66DEF">
            <w:r>
              <w:t>Código:</w:t>
            </w:r>
          </w:p>
          <w:p w:rsidR="00A66DEF" w:rsidRDefault="000806C4" w:rsidP="00A66DEF">
            <w:r w:rsidRPr="000806C4">
              <w:rPr>
                <w:noProof/>
              </w:rPr>
              <w:drawing>
                <wp:inline distT="0" distB="0" distL="0" distR="0" wp14:anchorId="4C136E83" wp14:editId="60C46394">
                  <wp:extent cx="5612130" cy="1724660"/>
                  <wp:effectExtent l="0" t="0" r="7620" b="8890"/>
                  <wp:docPr id="100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724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6DEF" w:rsidRDefault="00A66DE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71"/>
        <w:gridCol w:w="2627"/>
        <w:gridCol w:w="3930"/>
      </w:tblGrid>
      <w:tr w:rsidR="00305A77" w:rsidTr="00305A77">
        <w:tc>
          <w:tcPr>
            <w:tcW w:w="4414" w:type="dxa"/>
            <w:gridSpan w:val="2"/>
          </w:tcPr>
          <w:p w:rsidR="00305A77" w:rsidRPr="000806C4" w:rsidRDefault="00305A77" w:rsidP="000806C4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r w:rsidR="000806C4" w:rsidRPr="000806C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deducible</w:t>
            </w:r>
            <w:r w:rsidR="000806C4" w:rsidRPr="000806C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proofErr w:type="spellStart"/>
            <w:r w:rsidR="000806C4" w:rsidRPr="000806C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/>
              </w:rPr>
              <w:t>function</w:t>
            </w:r>
            <w:proofErr w:type="spellEnd"/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(</w:t>
            </w:r>
            <w:proofErr w:type="spellStart"/>
            <w:r w:rsidR="000806C4" w:rsidRPr="000806C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Pvdias</w:t>
            </w:r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,</w:t>
            </w:r>
            <w:r w:rsidR="000806C4" w:rsidRPr="000806C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Pndias</w:t>
            </w:r>
            <w:proofErr w:type="spellEnd"/>
            <w:r w:rsidR="000806C4"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16176D"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16176D" w:rsidP="000806C4">
            <w:r>
              <w:t xml:space="preserve">Función que saca el </w:t>
            </w:r>
            <w:r w:rsidR="000806C4">
              <w:t>deducible</w:t>
            </w:r>
          </w:p>
        </w:tc>
      </w:tr>
      <w:tr w:rsidR="00305A77" w:rsidTr="00305A77">
        <w:tc>
          <w:tcPr>
            <w:tcW w:w="1555" w:type="dxa"/>
          </w:tcPr>
          <w:p w:rsidR="00305A77" w:rsidRDefault="0016176D" w:rsidP="00305A77">
            <w:r>
              <w:t>salario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lastRenderedPageBreak/>
              <w:t>Código:</w:t>
            </w:r>
          </w:p>
          <w:p w:rsidR="00305A77" w:rsidRDefault="000806C4" w:rsidP="00305A77">
            <w:r w:rsidRPr="000806C4">
              <w:rPr>
                <w:noProof/>
              </w:rPr>
              <w:drawing>
                <wp:inline distT="0" distB="0" distL="0" distR="0" wp14:anchorId="494FBCA8" wp14:editId="59F045CA">
                  <wp:extent cx="5612130" cy="1735455"/>
                  <wp:effectExtent l="0" t="0" r="7620" b="0"/>
                  <wp:docPr id="101" name="Imagen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73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5A77" w:rsidRDefault="00305A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806C4" w:rsidTr="00820843">
        <w:tc>
          <w:tcPr>
            <w:tcW w:w="4414" w:type="dxa"/>
            <w:gridSpan w:val="2"/>
          </w:tcPr>
          <w:p w:rsidR="000806C4" w:rsidRPr="000806C4" w:rsidRDefault="000806C4" w:rsidP="0082084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Pr="000806C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pagoTotal</w:t>
            </w:r>
            <w:proofErr w:type="spellEnd"/>
            <w:r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r w:rsidRPr="000806C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Pvdias</w:t>
            </w:r>
            <w:r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,</w:t>
            </w:r>
            <w:r w:rsidRPr="000806C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Pndias</w:t>
            </w:r>
            <w:proofErr w:type="spellEnd"/>
            <w:r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</w:tc>
        <w:tc>
          <w:tcPr>
            <w:tcW w:w="4414" w:type="dxa"/>
          </w:tcPr>
          <w:p w:rsidR="000806C4" w:rsidRPr="009030A6" w:rsidRDefault="000806C4" w:rsidP="00820843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0806C4" w:rsidTr="00820843">
        <w:tc>
          <w:tcPr>
            <w:tcW w:w="8828" w:type="dxa"/>
            <w:gridSpan w:val="3"/>
          </w:tcPr>
          <w:p w:rsidR="000806C4" w:rsidRPr="00016DBE" w:rsidRDefault="000806C4" w:rsidP="008208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806C4" w:rsidRDefault="000806C4" w:rsidP="000806C4">
            <w:r>
              <w:t>Función que saca el pago total</w:t>
            </w:r>
          </w:p>
        </w:tc>
      </w:tr>
      <w:tr w:rsidR="000806C4" w:rsidTr="00820843">
        <w:tc>
          <w:tcPr>
            <w:tcW w:w="1555" w:type="dxa"/>
          </w:tcPr>
          <w:p w:rsidR="000806C4" w:rsidRDefault="000806C4" w:rsidP="00820843">
            <w:r>
              <w:t>salario</w:t>
            </w:r>
          </w:p>
        </w:tc>
        <w:tc>
          <w:tcPr>
            <w:tcW w:w="7273" w:type="dxa"/>
            <w:gridSpan w:val="2"/>
          </w:tcPr>
          <w:p w:rsidR="000806C4" w:rsidRDefault="000806C4" w:rsidP="00820843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0806C4" w:rsidRDefault="000806C4" w:rsidP="00820843"/>
        </w:tc>
      </w:tr>
      <w:tr w:rsidR="000806C4" w:rsidTr="00820843">
        <w:tc>
          <w:tcPr>
            <w:tcW w:w="8828" w:type="dxa"/>
            <w:gridSpan w:val="3"/>
          </w:tcPr>
          <w:p w:rsidR="000806C4" w:rsidRDefault="000806C4" w:rsidP="00820843">
            <w:r>
              <w:t>Código:</w:t>
            </w:r>
          </w:p>
          <w:p w:rsidR="000806C4" w:rsidRDefault="000806C4" w:rsidP="00820843">
            <w:r w:rsidRPr="000806C4">
              <w:rPr>
                <w:noProof/>
              </w:rPr>
              <w:drawing>
                <wp:inline distT="0" distB="0" distL="0" distR="0" wp14:anchorId="38E55EB0" wp14:editId="7B7844BD">
                  <wp:extent cx="4887007" cy="1362265"/>
                  <wp:effectExtent l="0" t="0" r="8890" b="9525"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007" cy="136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06C4" w:rsidRDefault="000806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806C4" w:rsidTr="00820843">
        <w:tc>
          <w:tcPr>
            <w:tcW w:w="4414" w:type="dxa"/>
            <w:gridSpan w:val="2"/>
          </w:tcPr>
          <w:p w:rsidR="000806C4" w:rsidRPr="000806C4" w:rsidRDefault="000806C4" w:rsidP="00820843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Pr="000806C4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pagoTotal</w:t>
            </w:r>
            <w:proofErr w:type="spellEnd"/>
            <w:r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Pr="000806C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proofErr w:type="spellStart"/>
            <w:r w:rsidRPr="000806C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/>
              </w:rPr>
              <w:t>function</w:t>
            </w:r>
            <w:proofErr w:type="spellEnd"/>
            <w:r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r w:rsidRPr="000806C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Pvdias</w:t>
            </w:r>
            <w:r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,</w:t>
            </w:r>
            <w:r w:rsidRPr="000806C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Pndias</w:t>
            </w:r>
            <w:proofErr w:type="spellEnd"/>
            <w:r w:rsidRPr="000806C4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</w:tc>
        <w:tc>
          <w:tcPr>
            <w:tcW w:w="4414" w:type="dxa"/>
          </w:tcPr>
          <w:p w:rsidR="000806C4" w:rsidRPr="009030A6" w:rsidRDefault="000806C4" w:rsidP="00820843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0806C4" w:rsidTr="00820843">
        <w:tc>
          <w:tcPr>
            <w:tcW w:w="8828" w:type="dxa"/>
            <w:gridSpan w:val="3"/>
          </w:tcPr>
          <w:p w:rsidR="000806C4" w:rsidRPr="00016DBE" w:rsidRDefault="000806C4" w:rsidP="0082084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0806C4" w:rsidRDefault="000806C4" w:rsidP="000806C4">
            <w:r>
              <w:t>Función que saca el pago total</w:t>
            </w:r>
          </w:p>
        </w:tc>
      </w:tr>
      <w:tr w:rsidR="000806C4" w:rsidTr="00820843">
        <w:tc>
          <w:tcPr>
            <w:tcW w:w="1555" w:type="dxa"/>
          </w:tcPr>
          <w:p w:rsidR="000806C4" w:rsidRDefault="000806C4" w:rsidP="00820843">
            <w:r>
              <w:t>salario</w:t>
            </w:r>
          </w:p>
        </w:tc>
        <w:tc>
          <w:tcPr>
            <w:tcW w:w="7273" w:type="dxa"/>
            <w:gridSpan w:val="2"/>
          </w:tcPr>
          <w:p w:rsidR="000806C4" w:rsidRDefault="000806C4" w:rsidP="00820843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0806C4" w:rsidRDefault="000806C4" w:rsidP="00820843"/>
        </w:tc>
      </w:tr>
      <w:tr w:rsidR="000806C4" w:rsidTr="00820843">
        <w:tc>
          <w:tcPr>
            <w:tcW w:w="8828" w:type="dxa"/>
            <w:gridSpan w:val="3"/>
          </w:tcPr>
          <w:p w:rsidR="000806C4" w:rsidRDefault="000806C4" w:rsidP="00820843">
            <w:r>
              <w:t>Código:</w:t>
            </w:r>
          </w:p>
          <w:p w:rsidR="000806C4" w:rsidRDefault="000806C4" w:rsidP="00820843">
            <w:r w:rsidRPr="000806C4">
              <w:rPr>
                <w:noProof/>
              </w:rPr>
              <w:lastRenderedPageBreak/>
              <w:drawing>
                <wp:inline distT="0" distB="0" distL="0" distR="0" wp14:anchorId="085BEE84" wp14:editId="1FE8B656">
                  <wp:extent cx="4972744" cy="1533739"/>
                  <wp:effectExtent l="0" t="0" r="0" b="9525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744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806C4" w:rsidRDefault="000806C4"/>
    <w:p w:rsidR="000806C4" w:rsidRDefault="000806C4"/>
    <w:p w:rsidR="000806C4" w:rsidRDefault="000806C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05A77" w:rsidTr="00305A77">
        <w:tc>
          <w:tcPr>
            <w:tcW w:w="4414" w:type="dxa"/>
            <w:gridSpan w:val="2"/>
          </w:tcPr>
          <w:p w:rsidR="0016176D" w:rsidRPr="0016176D" w:rsidRDefault="00305A77" w:rsidP="0016176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gramStart"/>
            <w:r w:rsidR="0016176D" w:rsidRPr="0016176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contar</w:t>
            </w:r>
            <w:r w:rsidR="0016176D" w:rsidRPr="001617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gramEnd"/>
            <w:r w:rsidR="0016176D" w:rsidRPr="001617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305A77" w:rsidRPr="00305A77" w:rsidRDefault="00305A77" w:rsidP="00305A7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</w:p>
          <w:p w:rsidR="00305A77" w:rsidRPr="00305A77" w:rsidRDefault="00305A77" w:rsidP="00305A77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16176D"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305A77" w:rsidP="0016176D">
            <w:r>
              <w:t xml:space="preserve">Función que </w:t>
            </w:r>
            <w:r w:rsidR="0016176D">
              <w:t>cuenta hasta 5</w:t>
            </w:r>
          </w:p>
        </w:tc>
      </w:tr>
      <w:tr w:rsidR="00305A77" w:rsidTr="00305A77">
        <w:tc>
          <w:tcPr>
            <w:tcW w:w="1555" w:type="dxa"/>
          </w:tcPr>
          <w:p w:rsidR="00305A77" w:rsidRDefault="0016176D" w:rsidP="00305A77">
            <w:r>
              <w:t>contar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t>Código:</w:t>
            </w:r>
          </w:p>
          <w:p w:rsidR="00305A77" w:rsidRDefault="0016176D" w:rsidP="00305A77">
            <w:r w:rsidRPr="0016176D">
              <w:rPr>
                <w:noProof/>
                <w:lang w:val="en-US"/>
              </w:rPr>
              <w:drawing>
                <wp:inline distT="0" distB="0" distL="0" distR="0" wp14:anchorId="06F74135" wp14:editId="0D0CE776">
                  <wp:extent cx="2905530" cy="1743318"/>
                  <wp:effectExtent l="0" t="0" r="9525" b="9525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530" cy="1743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5A77" w:rsidRDefault="00305A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05A77" w:rsidTr="00305A77">
        <w:tc>
          <w:tcPr>
            <w:tcW w:w="4414" w:type="dxa"/>
            <w:gridSpan w:val="2"/>
          </w:tcPr>
          <w:p w:rsidR="00305A77" w:rsidRPr="00305A77" w:rsidRDefault="00305A77" w:rsidP="00305A7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proofErr w:type="gramStart"/>
            <w:r w:rsidR="0016176D" w:rsidRPr="0016176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contarParametro</w:t>
            </w:r>
            <w:proofErr w:type="spellEnd"/>
            <w:r w:rsidR="0016176D" w:rsidRPr="001617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gramEnd"/>
            <w:r w:rsidR="0016176D" w:rsidRPr="001617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numero</w:t>
            </w:r>
            <w:r w:rsidR="0016176D" w:rsidRPr="001617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16176D" w:rsidRPr="0016176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16176D" w:rsidRPr="001617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16176D" w:rsidRPr="0016176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5</w:t>
            </w:r>
            <w:r w:rsidR="0016176D" w:rsidRPr="001617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16176D" w:rsidRPr="001617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contar</w:t>
            </w:r>
            <w:r w:rsidR="0016176D" w:rsidRPr="001617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16176D" w:rsidRPr="0016176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16176D" w:rsidRPr="001617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16176D" w:rsidRPr="0016176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0</w:t>
            </w:r>
            <w:r w:rsidR="0016176D" w:rsidRPr="001617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305A77" w:rsidRPr="00305A77" w:rsidRDefault="00305A77" w:rsidP="00305A77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16176D" w:rsidP="00305A77">
            <w:r>
              <w:t>Función que cuenta hasta 5</w:t>
            </w:r>
          </w:p>
        </w:tc>
      </w:tr>
      <w:tr w:rsidR="00305A77" w:rsidTr="00305A77">
        <w:tc>
          <w:tcPr>
            <w:tcW w:w="1555" w:type="dxa"/>
          </w:tcPr>
          <w:p w:rsidR="00305A77" w:rsidRDefault="0016176D" w:rsidP="00305A77">
            <w:r>
              <w:t>contar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lastRenderedPageBreak/>
              <w:t>Código:</w:t>
            </w:r>
          </w:p>
          <w:p w:rsidR="00305A77" w:rsidRDefault="0016176D" w:rsidP="00305A77">
            <w:r w:rsidRPr="0016176D">
              <w:rPr>
                <w:noProof/>
                <w:lang w:val="en-US"/>
              </w:rPr>
              <w:drawing>
                <wp:inline distT="0" distB="0" distL="0" distR="0" wp14:anchorId="3C61696D" wp14:editId="448365E8">
                  <wp:extent cx="4182059" cy="1162212"/>
                  <wp:effectExtent l="0" t="0" r="9525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059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5A77" w:rsidRDefault="00305A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05A77" w:rsidTr="00305A77">
        <w:tc>
          <w:tcPr>
            <w:tcW w:w="4414" w:type="dxa"/>
            <w:gridSpan w:val="2"/>
          </w:tcPr>
          <w:p w:rsidR="00305A77" w:rsidRPr="00305A77" w:rsidRDefault="00305A77" w:rsidP="00305A7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16176D" w:rsidRPr="0016176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contarExpresion</w:t>
            </w:r>
            <w:proofErr w:type="spellEnd"/>
            <w:r w:rsidR="0016176D" w:rsidRPr="001617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16176D" w:rsidRPr="0016176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proofErr w:type="spellStart"/>
            <w:proofErr w:type="gramStart"/>
            <w:r w:rsidR="0016176D" w:rsidRPr="0016176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/>
              </w:rPr>
              <w:t>function</w:t>
            </w:r>
            <w:proofErr w:type="spellEnd"/>
            <w:r w:rsidR="0016176D" w:rsidRPr="001617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gramEnd"/>
            <w:r w:rsidR="0016176D" w:rsidRPr="001617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numero</w:t>
            </w:r>
            <w:r w:rsidR="0016176D" w:rsidRPr="001617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16176D" w:rsidRPr="0016176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16176D" w:rsidRPr="001617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16176D" w:rsidRPr="0016176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5</w:t>
            </w:r>
            <w:r w:rsidR="0016176D" w:rsidRPr="001617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16176D" w:rsidRPr="0016176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contar</w:t>
            </w:r>
            <w:r w:rsidR="0016176D" w:rsidRPr="001617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16176D" w:rsidRPr="0016176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16176D" w:rsidRPr="001617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16176D" w:rsidRPr="0016176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0</w:t>
            </w:r>
            <w:r w:rsidR="0016176D" w:rsidRPr="0016176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305A77" w:rsidRPr="00305A77" w:rsidRDefault="00305A77" w:rsidP="00305A77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16176D">
              <w:rPr>
                <w:b/>
              </w:rPr>
              <w:t>: 3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16176D" w:rsidP="00305A77">
            <w:r>
              <w:t>Función que cuenta hasta 5</w:t>
            </w:r>
          </w:p>
        </w:tc>
      </w:tr>
      <w:tr w:rsidR="00305A77" w:rsidTr="00305A77">
        <w:tc>
          <w:tcPr>
            <w:tcW w:w="1555" w:type="dxa"/>
          </w:tcPr>
          <w:p w:rsidR="00305A77" w:rsidRDefault="0016176D" w:rsidP="00305A77">
            <w:r>
              <w:t>contar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t>Código:</w:t>
            </w:r>
          </w:p>
          <w:p w:rsidR="00305A77" w:rsidRDefault="0016176D" w:rsidP="00305A77">
            <w:r w:rsidRPr="0016176D">
              <w:rPr>
                <w:noProof/>
                <w:lang w:val="en-US"/>
              </w:rPr>
              <w:drawing>
                <wp:inline distT="0" distB="0" distL="0" distR="0" wp14:anchorId="778A602D" wp14:editId="71DC3BED">
                  <wp:extent cx="4867954" cy="1505160"/>
                  <wp:effectExtent l="0" t="0" r="8890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954" cy="150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5A77" w:rsidRDefault="00305A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05A77" w:rsidTr="00305A77">
        <w:tc>
          <w:tcPr>
            <w:tcW w:w="4414" w:type="dxa"/>
            <w:gridSpan w:val="2"/>
          </w:tcPr>
          <w:p w:rsidR="00305A77" w:rsidRPr="00AA28A9" w:rsidRDefault="00305A77" w:rsidP="00AA28A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AA28A9" w:rsidRPr="00AA28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factorialMientras</w:t>
            </w:r>
            <w:proofErr w:type="spellEnd"/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()</w:t>
            </w:r>
          </w:p>
        </w:tc>
        <w:tc>
          <w:tcPr>
            <w:tcW w:w="4414" w:type="dxa"/>
          </w:tcPr>
          <w:p w:rsidR="00305A77" w:rsidRPr="009030A6" w:rsidRDefault="00305A77" w:rsidP="00305A7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16176D"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305A77" w:rsidTr="00305A77">
        <w:tc>
          <w:tcPr>
            <w:tcW w:w="8828" w:type="dxa"/>
            <w:gridSpan w:val="3"/>
          </w:tcPr>
          <w:p w:rsidR="00305A77" w:rsidRPr="00016DBE" w:rsidRDefault="00305A77" w:rsidP="00305A7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305A77" w:rsidRDefault="00305A77" w:rsidP="00AA28A9">
            <w:r>
              <w:t xml:space="preserve">Función que </w:t>
            </w:r>
            <w:r w:rsidR="00AA28A9">
              <w:t>cuenta hasta 5 y da su factorial respectivo</w:t>
            </w:r>
          </w:p>
        </w:tc>
      </w:tr>
      <w:tr w:rsidR="00305A77" w:rsidTr="00305A77">
        <w:tc>
          <w:tcPr>
            <w:tcW w:w="1555" w:type="dxa"/>
          </w:tcPr>
          <w:p w:rsidR="00305A77" w:rsidRDefault="00AA28A9" w:rsidP="00305A77">
            <w:r>
              <w:t>Cuenta y factorial</w:t>
            </w:r>
          </w:p>
        </w:tc>
        <w:tc>
          <w:tcPr>
            <w:tcW w:w="7273" w:type="dxa"/>
            <w:gridSpan w:val="2"/>
          </w:tcPr>
          <w:p w:rsidR="00305A77" w:rsidRDefault="00305A77" w:rsidP="00305A77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305A77" w:rsidRDefault="00305A77" w:rsidP="00305A77"/>
        </w:tc>
      </w:tr>
      <w:tr w:rsidR="00305A77" w:rsidTr="00305A77">
        <w:tc>
          <w:tcPr>
            <w:tcW w:w="8828" w:type="dxa"/>
            <w:gridSpan w:val="3"/>
          </w:tcPr>
          <w:p w:rsidR="00305A77" w:rsidRDefault="00305A77" w:rsidP="00305A77">
            <w:r>
              <w:t>Código:</w:t>
            </w:r>
          </w:p>
          <w:p w:rsidR="00305A77" w:rsidRDefault="00AA28A9" w:rsidP="00305A77">
            <w:r w:rsidRPr="00AA28A9">
              <w:rPr>
                <w:noProof/>
                <w:lang w:val="en-US"/>
              </w:rPr>
              <w:lastRenderedPageBreak/>
              <w:drawing>
                <wp:inline distT="0" distB="0" distL="0" distR="0" wp14:anchorId="5FD734EE" wp14:editId="6CAD720B">
                  <wp:extent cx="3667637" cy="2333951"/>
                  <wp:effectExtent l="0" t="0" r="9525" b="9525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637" cy="2333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5A77" w:rsidRDefault="00305A7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8"/>
        <w:gridCol w:w="3402"/>
        <w:gridCol w:w="3438"/>
      </w:tblGrid>
      <w:tr w:rsidR="0016176D" w:rsidTr="00526411">
        <w:tc>
          <w:tcPr>
            <w:tcW w:w="4414" w:type="dxa"/>
            <w:gridSpan w:val="2"/>
          </w:tcPr>
          <w:p w:rsidR="0016176D" w:rsidRPr="00305A77" w:rsidRDefault="0016176D" w:rsidP="0052641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proofErr w:type="gramStart"/>
            <w:r w:rsidR="00AA28A9" w:rsidRPr="00AA28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factorialMientrasParametro</w:t>
            </w:r>
            <w:proofErr w:type="spellEnd"/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gramEnd"/>
            <w:r w:rsidR="00AA28A9" w:rsidRPr="00AA28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numero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AA28A9" w:rsidRPr="00AA28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AA28A9" w:rsidRPr="00AA28A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5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AA28A9" w:rsidRPr="00AA28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contar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AA28A9" w:rsidRPr="00AA28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AA28A9" w:rsidRPr="00AA28A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0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AA28A9" w:rsidRPr="00AA28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factorial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AA28A9" w:rsidRPr="00AA28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AA28A9" w:rsidRPr="00AA28A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1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16176D" w:rsidRPr="00305A77" w:rsidRDefault="0016176D" w:rsidP="00526411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16176D" w:rsidRPr="009030A6" w:rsidRDefault="0016176D" w:rsidP="0052641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AA28A9"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16176D" w:rsidTr="00526411">
        <w:tc>
          <w:tcPr>
            <w:tcW w:w="8828" w:type="dxa"/>
            <w:gridSpan w:val="3"/>
          </w:tcPr>
          <w:p w:rsidR="0016176D" w:rsidRPr="00016DBE" w:rsidRDefault="0016176D" w:rsidP="0052641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6176D" w:rsidRDefault="00AA28A9" w:rsidP="00526411">
            <w:r>
              <w:t>Función que cuenta hasta 5 y da su factorial respectivo</w:t>
            </w:r>
          </w:p>
        </w:tc>
      </w:tr>
      <w:tr w:rsidR="0016176D" w:rsidTr="00526411">
        <w:tc>
          <w:tcPr>
            <w:tcW w:w="1555" w:type="dxa"/>
          </w:tcPr>
          <w:p w:rsidR="0016176D" w:rsidRDefault="00AA28A9" w:rsidP="00526411">
            <w:r>
              <w:t>Cuenta y factorial</w:t>
            </w:r>
          </w:p>
        </w:tc>
        <w:tc>
          <w:tcPr>
            <w:tcW w:w="7273" w:type="dxa"/>
            <w:gridSpan w:val="2"/>
          </w:tcPr>
          <w:p w:rsidR="0016176D" w:rsidRDefault="0016176D" w:rsidP="00526411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16176D" w:rsidRDefault="0016176D" w:rsidP="00526411"/>
        </w:tc>
      </w:tr>
      <w:tr w:rsidR="0016176D" w:rsidTr="00526411">
        <w:tc>
          <w:tcPr>
            <w:tcW w:w="8828" w:type="dxa"/>
            <w:gridSpan w:val="3"/>
          </w:tcPr>
          <w:p w:rsidR="0016176D" w:rsidRDefault="0016176D" w:rsidP="00526411">
            <w:r>
              <w:t>Código:</w:t>
            </w:r>
            <w:r w:rsidR="00AA28A9">
              <w:t xml:space="preserve"> </w:t>
            </w:r>
            <w:r w:rsidR="00AA28A9" w:rsidRPr="00AA28A9">
              <w:rPr>
                <w:noProof/>
                <w:lang w:val="en-US"/>
              </w:rPr>
              <w:drawing>
                <wp:inline distT="0" distB="0" distL="0" distR="0" wp14:anchorId="77C194E2" wp14:editId="62F830C1">
                  <wp:extent cx="5612130" cy="1744980"/>
                  <wp:effectExtent l="0" t="0" r="7620" b="762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744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176D" w:rsidRDefault="0016176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10"/>
        <w:gridCol w:w="3066"/>
        <w:gridCol w:w="3652"/>
      </w:tblGrid>
      <w:tr w:rsidR="0016176D" w:rsidTr="00526411">
        <w:tc>
          <w:tcPr>
            <w:tcW w:w="4414" w:type="dxa"/>
            <w:gridSpan w:val="2"/>
          </w:tcPr>
          <w:p w:rsidR="0016176D" w:rsidRPr="00305A77" w:rsidRDefault="0016176D" w:rsidP="0052641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AA28A9" w:rsidRPr="00AA28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factorialMientrasExpresion</w:t>
            </w:r>
            <w:proofErr w:type="spellEnd"/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AA28A9" w:rsidRPr="00AA28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proofErr w:type="spellStart"/>
            <w:proofErr w:type="gramStart"/>
            <w:r w:rsidR="00AA28A9" w:rsidRPr="00AA28A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/>
              </w:rPr>
              <w:t>function</w:t>
            </w:r>
            <w:proofErr w:type="spellEnd"/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gramEnd"/>
            <w:r w:rsidR="00AA28A9" w:rsidRPr="00AA28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numero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AA28A9" w:rsidRPr="00AA28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AA28A9" w:rsidRPr="00AA28A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5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AA28A9" w:rsidRPr="00AA28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contar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AA28A9" w:rsidRPr="00AA28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AA28A9" w:rsidRPr="00AA28A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0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AA28A9" w:rsidRPr="00AA28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factorial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AA28A9" w:rsidRPr="00AA28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AA28A9" w:rsidRPr="00AA28A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1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16176D" w:rsidRPr="00305A77" w:rsidRDefault="0016176D" w:rsidP="00526411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16176D" w:rsidRPr="009030A6" w:rsidRDefault="0016176D" w:rsidP="0052641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AA28A9">
              <w:rPr>
                <w:b/>
              </w:rPr>
              <w:t>: 3</w:t>
            </w:r>
            <w:r w:rsidRPr="009030A6">
              <w:rPr>
                <w:b/>
              </w:rPr>
              <w:t>.0</w:t>
            </w:r>
          </w:p>
        </w:tc>
      </w:tr>
      <w:tr w:rsidR="0016176D" w:rsidTr="00526411">
        <w:tc>
          <w:tcPr>
            <w:tcW w:w="8828" w:type="dxa"/>
            <w:gridSpan w:val="3"/>
          </w:tcPr>
          <w:p w:rsidR="0016176D" w:rsidRPr="00016DBE" w:rsidRDefault="0016176D" w:rsidP="0052641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6176D" w:rsidRDefault="00AA28A9" w:rsidP="00526411">
            <w:r>
              <w:lastRenderedPageBreak/>
              <w:t>Función que cuenta hasta 5 y da su factorial respectivo</w:t>
            </w:r>
          </w:p>
        </w:tc>
      </w:tr>
      <w:tr w:rsidR="0016176D" w:rsidTr="00526411">
        <w:tc>
          <w:tcPr>
            <w:tcW w:w="1555" w:type="dxa"/>
          </w:tcPr>
          <w:p w:rsidR="0016176D" w:rsidRDefault="00AA28A9" w:rsidP="00526411">
            <w:r>
              <w:lastRenderedPageBreak/>
              <w:t>Cuenta y factorial</w:t>
            </w:r>
          </w:p>
        </w:tc>
        <w:tc>
          <w:tcPr>
            <w:tcW w:w="7273" w:type="dxa"/>
            <w:gridSpan w:val="2"/>
          </w:tcPr>
          <w:p w:rsidR="0016176D" w:rsidRDefault="0016176D" w:rsidP="00526411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16176D" w:rsidRDefault="0016176D" w:rsidP="00526411"/>
        </w:tc>
      </w:tr>
      <w:tr w:rsidR="0016176D" w:rsidTr="00526411">
        <w:tc>
          <w:tcPr>
            <w:tcW w:w="8828" w:type="dxa"/>
            <w:gridSpan w:val="3"/>
          </w:tcPr>
          <w:p w:rsidR="0016176D" w:rsidRDefault="0016176D" w:rsidP="00526411">
            <w:r>
              <w:t>Código:</w:t>
            </w:r>
          </w:p>
          <w:p w:rsidR="0016176D" w:rsidRDefault="00AA28A9" w:rsidP="00526411">
            <w:r w:rsidRPr="00AA28A9">
              <w:rPr>
                <w:noProof/>
                <w:lang w:val="en-US"/>
              </w:rPr>
              <w:drawing>
                <wp:inline distT="0" distB="0" distL="0" distR="0" wp14:anchorId="3DFA06A4" wp14:editId="3523B4EE">
                  <wp:extent cx="5612130" cy="1769745"/>
                  <wp:effectExtent l="0" t="0" r="7620" b="1905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76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176D" w:rsidRDefault="0016176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6176D" w:rsidTr="00526411">
        <w:tc>
          <w:tcPr>
            <w:tcW w:w="4414" w:type="dxa"/>
            <w:gridSpan w:val="2"/>
          </w:tcPr>
          <w:p w:rsidR="0016176D" w:rsidRPr="00305A77" w:rsidRDefault="0016176D" w:rsidP="0052641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gramStart"/>
            <w:r w:rsidR="00AA28A9" w:rsidRPr="00AA28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tabla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gramEnd"/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16176D" w:rsidRPr="00305A77" w:rsidRDefault="0016176D" w:rsidP="00526411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16176D" w:rsidRPr="009030A6" w:rsidRDefault="0016176D" w:rsidP="0052641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16176D" w:rsidTr="00526411">
        <w:tc>
          <w:tcPr>
            <w:tcW w:w="8828" w:type="dxa"/>
            <w:gridSpan w:val="3"/>
          </w:tcPr>
          <w:p w:rsidR="0016176D" w:rsidRPr="00016DBE" w:rsidRDefault="0016176D" w:rsidP="0052641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6176D" w:rsidRDefault="0016176D" w:rsidP="00AA28A9">
            <w:r>
              <w:t xml:space="preserve">Función que </w:t>
            </w:r>
            <w:r w:rsidR="00AA28A9">
              <w:t>da la tabla de multiplicar del 5 hasta el 5</w:t>
            </w:r>
          </w:p>
        </w:tc>
      </w:tr>
      <w:tr w:rsidR="0016176D" w:rsidTr="00526411">
        <w:tc>
          <w:tcPr>
            <w:tcW w:w="1555" w:type="dxa"/>
          </w:tcPr>
          <w:p w:rsidR="0016176D" w:rsidRDefault="0016176D" w:rsidP="00526411">
            <w:r>
              <w:t>multiplica</w:t>
            </w:r>
          </w:p>
        </w:tc>
        <w:tc>
          <w:tcPr>
            <w:tcW w:w="7273" w:type="dxa"/>
            <w:gridSpan w:val="2"/>
          </w:tcPr>
          <w:p w:rsidR="0016176D" w:rsidRDefault="0016176D" w:rsidP="00526411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16176D" w:rsidRDefault="0016176D" w:rsidP="00526411"/>
        </w:tc>
      </w:tr>
      <w:tr w:rsidR="0016176D" w:rsidTr="00526411">
        <w:tc>
          <w:tcPr>
            <w:tcW w:w="8828" w:type="dxa"/>
            <w:gridSpan w:val="3"/>
          </w:tcPr>
          <w:p w:rsidR="0016176D" w:rsidRDefault="0016176D" w:rsidP="00526411">
            <w:r>
              <w:t>Código:</w:t>
            </w:r>
            <w:r w:rsidR="00AA28A9">
              <w:rPr>
                <w:noProof/>
                <w:lang w:val="en-US"/>
              </w:rPr>
              <w:t xml:space="preserve"> </w:t>
            </w:r>
            <w:r w:rsidR="00AA28A9" w:rsidRPr="00AA28A9">
              <w:rPr>
                <w:noProof/>
                <w:lang w:val="en-US"/>
              </w:rPr>
              <w:drawing>
                <wp:inline distT="0" distB="0" distL="0" distR="0" wp14:anchorId="5AEDFF56" wp14:editId="484A0EB7">
                  <wp:extent cx="5153744" cy="2314898"/>
                  <wp:effectExtent l="0" t="0" r="8890" b="9525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744" cy="2314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176D" w:rsidRDefault="0016176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6176D" w:rsidTr="00526411">
        <w:tc>
          <w:tcPr>
            <w:tcW w:w="4414" w:type="dxa"/>
            <w:gridSpan w:val="2"/>
          </w:tcPr>
          <w:p w:rsidR="0016176D" w:rsidRPr="00AA28A9" w:rsidRDefault="0016176D" w:rsidP="00AA28A9">
            <w:pPr>
              <w:shd w:val="clear" w:color="auto" w:fill="1F1F1F"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AA28A9">
              <w:rPr>
                <w:rFonts w:ascii="Consolas" w:hAnsi="Consolas"/>
                <w:color w:val="DCDCAA"/>
                <w:sz w:val="21"/>
                <w:szCs w:val="21"/>
              </w:rPr>
              <w:t>tablaParametro</w:t>
            </w:r>
            <w:proofErr w:type="spellEnd"/>
            <w:r w:rsidR="00AA28A9">
              <w:rPr>
                <w:rFonts w:ascii="Consolas" w:hAnsi="Consolas"/>
                <w:color w:val="CCCCCC"/>
                <w:sz w:val="21"/>
                <w:szCs w:val="21"/>
              </w:rPr>
              <w:t>(</w:t>
            </w:r>
            <w:r w:rsidR="00AA28A9">
              <w:rPr>
                <w:rFonts w:ascii="Consolas" w:hAnsi="Consolas"/>
                <w:color w:val="9CDCFE"/>
                <w:sz w:val="21"/>
                <w:szCs w:val="21"/>
              </w:rPr>
              <w:t>numero</w:t>
            </w:r>
            <w:r w:rsidR="00AA28A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="00AA28A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="00AA28A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="00AA28A9">
              <w:rPr>
                <w:rFonts w:ascii="Consolas" w:hAnsi="Consolas"/>
                <w:color w:val="B5CEA8"/>
                <w:sz w:val="21"/>
                <w:szCs w:val="21"/>
              </w:rPr>
              <w:t>5</w:t>
            </w:r>
            <w:r w:rsidR="00AA28A9">
              <w:rPr>
                <w:rFonts w:ascii="Consolas" w:hAnsi="Consolas"/>
                <w:color w:val="CCCCCC"/>
                <w:sz w:val="21"/>
                <w:szCs w:val="21"/>
              </w:rPr>
              <w:t xml:space="preserve">, </w:t>
            </w:r>
            <w:r w:rsidR="00AA28A9">
              <w:rPr>
                <w:rFonts w:ascii="Consolas" w:hAnsi="Consolas"/>
                <w:color w:val="9CDCFE"/>
                <w:sz w:val="21"/>
                <w:szCs w:val="21"/>
              </w:rPr>
              <w:t>contador</w:t>
            </w:r>
            <w:r w:rsidR="00AA28A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="00AA28A9">
              <w:rPr>
                <w:rFonts w:ascii="Consolas" w:hAnsi="Consolas"/>
                <w:color w:val="D4D4D4"/>
                <w:sz w:val="21"/>
                <w:szCs w:val="21"/>
              </w:rPr>
              <w:t>=</w:t>
            </w:r>
            <w:r w:rsidR="00AA28A9">
              <w:rPr>
                <w:rFonts w:ascii="Consolas" w:hAnsi="Consolas"/>
                <w:color w:val="CCCCCC"/>
                <w:sz w:val="21"/>
                <w:szCs w:val="21"/>
              </w:rPr>
              <w:t xml:space="preserve"> </w:t>
            </w:r>
            <w:r w:rsidR="00AA28A9">
              <w:rPr>
                <w:rFonts w:ascii="Consolas" w:hAnsi="Consolas"/>
                <w:color w:val="B5CEA8"/>
                <w:sz w:val="21"/>
                <w:szCs w:val="21"/>
              </w:rPr>
              <w:t>0</w:t>
            </w:r>
            <w:r w:rsidR="00AA28A9">
              <w:rPr>
                <w:rFonts w:ascii="Consolas" w:hAnsi="Consolas"/>
                <w:color w:val="CCCCCC"/>
                <w:sz w:val="21"/>
                <w:szCs w:val="21"/>
              </w:rPr>
              <w:t xml:space="preserve">, </w:t>
            </w:r>
            <w:proofErr w:type="spellStart"/>
            <w:r w:rsidR="00AA28A9">
              <w:rPr>
                <w:rFonts w:ascii="Consolas" w:hAnsi="Consolas"/>
                <w:color w:val="9CDCFE"/>
                <w:sz w:val="21"/>
                <w:szCs w:val="21"/>
              </w:rPr>
              <w:t>multiplicacion</w:t>
            </w:r>
            <w:proofErr w:type="spellEnd"/>
            <w:r w:rsidR="00AA28A9">
              <w:rPr>
                <w:rFonts w:ascii="Consolas" w:hAnsi="Consolas"/>
                <w:color w:val="CCCCCC"/>
                <w:sz w:val="21"/>
                <w:szCs w:val="21"/>
              </w:rPr>
              <w:t>)</w:t>
            </w:r>
          </w:p>
        </w:tc>
        <w:tc>
          <w:tcPr>
            <w:tcW w:w="4414" w:type="dxa"/>
          </w:tcPr>
          <w:p w:rsidR="0016176D" w:rsidRPr="009030A6" w:rsidRDefault="0016176D" w:rsidP="0052641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AA28A9"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16176D" w:rsidTr="00526411">
        <w:tc>
          <w:tcPr>
            <w:tcW w:w="8828" w:type="dxa"/>
            <w:gridSpan w:val="3"/>
          </w:tcPr>
          <w:p w:rsidR="0016176D" w:rsidRPr="00016DBE" w:rsidRDefault="0016176D" w:rsidP="0052641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6176D" w:rsidRDefault="00AA28A9" w:rsidP="00526411">
            <w:r>
              <w:lastRenderedPageBreak/>
              <w:t>Función que da la tabla de multiplicar del 5 hasta el 5</w:t>
            </w:r>
          </w:p>
        </w:tc>
      </w:tr>
      <w:tr w:rsidR="0016176D" w:rsidTr="00526411">
        <w:tc>
          <w:tcPr>
            <w:tcW w:w="1555" w:type="dxa"/>
          </w:tcPr>
          <w:p w:rsidR="0016176D" w:rsidRDefault="0016176D" w:rsidP="00526411">
            <w:r>
              <w:lastRenderedPageBreak/>
              <w:t>multiplica</w:t>
            </w:r>
          </w:p>
        </w:tc>
        <w:tc>
          <w:tcPr>
            <w:tcW w:w="7273" w:type="dxa"/>
            <w:gridSpan w:val="2"/>
          </w:tcPr>
          <w:p w:rsidR="0016176D" w:rsidRDefault="0016176D" w:rsidP="00526411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16176D" w:rsidRDefault="0016176D" w:rsidP="00526411"/>
        </w:tc>
      </w:tr>
      <w:tr w:rsidR="0016176D" w:rsidTr="00526411">
        <w:tc>
          <w:tcPr>
            <w:tcW w:w="8828" w:type="dxa"/>
            <w:gridSpan w:val="3"/>
          </w:tcPr>
          <w:p w:rsidR="0016176D" w:rsidRDefault="0016176D" w:rsidP="00526411">
            <w:r>
              <w:t>Código:</w:t>
            </w:r>
          </w:p>
          <w:p w:rsidR="0016176D" w:rsidRDefault="00AA28A9" w:rsidP="00526411">
            <w:r w:rsidRPr="00AA28A9">
              <w:rPr>
                <w:noProof/>
                <w:lang w:val="en-US"/>
              </w:rPr>
              <w:drawing>
                <wp:inline distT="0" distB="0" distL="0" distR="0" wp14:anchorId="6730928F" wp14:editId="1C6928BA">
                  <wp:extent cx="5420481" cy="1771897"/>
                  <wp:effectExtent l="0" t="0" r="8890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0481" cy="177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176D" w:rsidRDefault="0016176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15"/>
        <w:gridCol w:w="2506"/>
        <w:gridCol w:w="4007"/>
      </w:tblGrid>
      <w:tr w:rsidR="0016176D" w:rsidTr="00526411">
        <w:tc>
          <w:tcPr>
            <w:tcW w:w="4414" w:type="dxa"/>
            <w:gridSpan w:val="2"/>
          </w:tcPr>
          <w:p w:rsidR="0016176D" w:rsidRPr="00305A77" w:rsidRDefault="0016176D" w:rsidP="0052641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AA28A9" w:rsidRPr="00AA28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tablaExpresion</w:t>
            </w:r>
            <w:proofErr w:type="spellEnd"/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AA28A9" w:rsidRPr="00AA28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proofErr w:type="spellStart"/>
            <w:proofErr w:type="gramStart"/>
            <w:r w:rsidR="00AA28A9" w:rsidRPr="00AA28A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/>
              </w:rPr>
              <w:t>function</w:t>
            </w:r>
            <w:proofErr w:type="spellEnd"/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gramEnd"/>
            <w:r w:rsidR="00AA28A9" w:rsidRPr="00AA28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numero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AA28A9" w:rsidRPr="00AA28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AA28A9" w:rsidRPr="00AA28A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5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AA28A9" w:rsidRPr="00AA28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contador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AA28A9" w:rsidRPr="00AA28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AA28A9" w:rsidRPr="00AA28A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0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AA28A9" w:rsidRPr="00AA28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multiplicacion</w:t>
            </w:r>
            <w:proofErr w:type="spellEnd"/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16176D" w:rsidRPr="00305A77" w:rsidRDefault="0016176D" w:rsidP="00526411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16176D" w:rsidRPr="009030A6" w:rsidRDefault="0016176D" w:rsidP="0052641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AA28A9">
              <w:rPr>
                <w:b/>
              </w:rPr>
              <w:t>: 3</w:t>
            </w:r>
            <w:r w:rsidRPr="009030A6">
              <w:rPr>
                <w:b/>
              </w:rPr>
              <w:t>.0</w:t>
            </w:r>
          </w:p>
        </w:tc>
      </w:tr>
      <w:tr w:rsidR="0016176D" w:rsidTr="00526411">
        <w:tc>
          <w:tcPr>
            <w:tcW w:w="8828" w:type="dxa"/>
            <w:gridSpan w:val="3"/>
          </w:tcPr>
          <w:p w:rsidR="0016176D" w:rsidRPr="00016DBE" w:rsidRDefault="0016176D" w:rsidP="0052641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6176D" w:rsidRDefault="00AA28A9" w:rsidP="00526411">
            <w:r>
              <w:t>Función que da la tabla de multiplicar del 5 hasta el 5</w:t>
            </w:r>
          </w:p>
        </w:tc>
      </w:tr>
      <w:tr w:rsidR="0016176D" w:rsidTr="00526411">
        <w:tc>
          <w:tcPr>
            <w:tcW w:w="1555" w:type="dxa"/>
          </w:tcPr>
          <w:p w:rsidR="0016176D" w:rsidRDefault="0016176D" w:rsidP="00526411">
            <w:r>
              <w:t>multiplica</w:t>
            </w:r>
          </w:p>
        </w:tc>
        <w:tc>
          <w:tcPr>
            <w:tcW w:w="7273" w:type="dxa"/>
            <w:gridSpan w:val="2"/>
          </w:tcPr>
          <w:p w:rsidR="0016176D" w:rsidRDefault="0016176D" w:rsidP="00526411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16176D" w:rsidRDefault="0016176D" w:rsidP="00526411"/>
        </w:tc>
      </w:tr>
      <w:tr w:rsidR="0016176D" w:rsidTr="00526411">
        <w:tc>
          <w:tcPr>
            <w:tcW w:w="8828" w:type="dxa"/>
            <w:gridSpan w:val="3"/>
          </w:tcPr>
          <w:p w:rsidR="0016176D" w:rsidRDefault="0016176D" w:rsidP="00526411">
            <w:r>
              <w:t>Código:</w:t>
            </w:r>
          </w:p>
          <w:p w:rsidR="0016176D" w:rsidRDefault="00AA28A9" w:rsidP="00526411">
            <w:r w:rsidRPr="00AA28A9">
              <w:rPr>
                <w:noProof/>
                <w:lang w:val="en-US"/>
              </w:rPr>
              <w:drawing>
                <wp:inline distT="0" distB="0" distL="0" distR="0" wp14:anchorId="005CD0E7" wp14:editId="6BDBF180">
                  <wp:extent cx="5612130" cy="1657350"/>
                  <wp:effectExtent l="0" t="0" r="7620" b="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176D" w:rsidRDefault="0016176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47"/>
        <w:gridCol w:w="2322"/>
        <w:gridCol w:w="4359"/>
      </w:tblGrid>
      <w:tr w:rsidR="0016176D" w:rsidTr="00526411">
        <w:tc>
          <w:tcPr>
            <w:tcW w:w="4414" w:type="dxa"/>
            <w:gridSpan w:val="2"/>
          </w:tcPr>
          <w:p w:rsidR="0016176D" w:rsidRPr="00AA28A9" w:rsidRDefault="0016176D" w:rsidP="00AA28A9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r w:rsidR="00AA28A9" w:rsidRPr="00AA28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tabla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()</w:t>
            </w:r>
          </w:p>
        </w:tc>
        <w:tc>
          <w:tcPr>
            <w:tcW w:w="4414" w:type="dxa"/>
          </w:tcPr>
          <w:p w:rsidR="0016176D" w:rsidRPr="009030A6" w:rsidRDefault="0016176D" w:rsidP="0052641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16176D" w:rsidTr="00526411">
        <w:tc>
          <w:tcPr>
            <w:tcW w:w="8828" w:type="dxa"/>
            <w:gridSpan w:val="3"/>
          </w:tcPr>
          <w:p w:rsidR="0016176D" w:rsidRPr="00016DBE" w:rsidRDefault="0016176D" w:rsidP="0052641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6176D" w:rsidRDefault="00AA28A9" w:rsidP="00526411">
            <w:r>
              <w:t>Función que da la tabla de multiplicar hasta el 9</w:t>
            </w:r>
          </w:p>
        </w:tc>
      </w:tr>
      <w:tr w:rsidR="0016176D" w:rsidTr="00526411">
        <w:tc>
          <w:tcPr>
            <w:tcW w:w="1555" w:type="dxa"/>
          </w:tcPr>
          <w:p w:rsidR="0016176D" w:rsidRDefault="0016176D" w:rsidP="00526411">
            <w:r>
              <w:t>multiplica</w:t>
            </w:r>
          </w:p>
        </w:tc>
        <w:tc>
          <w:tcPr>
            <w:tcW w:w="7273" w:type="dxa"/>
            <w:gridSpan w:val="2"/>
          </w:tcPr>
          <w:p w:rsidR="0016176D" w:rsidRDefault="0016176D" w:rsidP="00526411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16176D" w:rsidRDefault="0016176D" w:rsidP="00526411"/>
        </w:tc>
      </w:tr>
      <w:tr w:rsidR="0016176D" w:rsidTr="00526411">
        <w:tc>
          <w:tcPr>
            <w:tcW w:w="8828" w:type="dxa"/>
            <w:gridSpan w:val="3"/>
          </w:tcPr>
          <w:p w:rsidR="0016176D" w:rsidRDefault="0016176D" w:rsidP="00526411">
            <w:r>
              <w:t>Código:</w:t>
            </w:r>
          </w:p>
          <w:p w:rsidR="0016176D" w:rsidRDefault="00AA28A9" w:rsidP="00526411">
            <w:r w:rsidRPr="00AA28A9">
              <w:rPr>
                <w:noProof/>
                <w:lang w:val="en-US"/>
              </w:rPr>
              <w:lastRenderedPageBreak/>
              <w:drawing>
                <wp:inline distT="0" distB="0" distL="0" distR="0" wp14:anchorId="626A2E43" wp14:editId="0A9320D8">
                  <wp:extent cx="5612130" cy="2387600"/>
                  <wp:effectExtent l="0" t="0" r="7620" b="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38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176D" w:rsidRDefault="0016176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8"/>
        <w:gridCol w:w="2799"/>
        <w:gridCol w:w="3821"/>
      </w:tblGrid>
      <w:tr w:rsidR="0016176D" w:rsidTr="00526411">
        <w:tc>
          <w:tcPr>
            <w:tcW w:w="4414" w:type="dxa"/>
            <w:gridSpan w:val="2"/>
          </w:tcPr>
          <w:p w:rsidR="0016176D" w:rsidRPr="00305A77" w:rsidRDefault="0016176D" w:rsidP="0052641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proofErr w:type="gramStart"/>
            <w:r w:rsidR="00AA28A9" w:rsidRPr="00AA28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tablaParametro</w:t>
            </w:r>
            <w:proofErr w:type="spellEnd"/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gramEnd"/>
            <w:r w:rsidR="00AA28A9" w:rsidRPr="00AA28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numero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AA28A9" w:rsidRPr="00AA28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AA28A9" w:rsidRPr="00AA28A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5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AA28A9" w:rsidRPr="00AA28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contador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AA28A9" w:rsidRPr="00AA28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AA28A9" w:rsidRPr="00AA28A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0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AA28A9" w:rsidRPr="00AA28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multiplicacion</w:t>
            </w:r>
            <w:proofErr w:type="spellEnd"/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AA28A9" w:rsidRPr="00AA28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AA28A9" w:rsidRPr="00AA28A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9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AA28A9" w:rsidRPr="00AA28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resultado</w:t>
            </w:r>
            <w:r w:rsidR="00AA28A9"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16176D" w:rsidRPr="00305A77" w:rsidRDefault="0016176D" w:rsidP="00526411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16176D" w:rsidRPr="009030A6" w:rsidRDefault="0016176D" w:rsidP="0052641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AA28A9"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16176D" w:rsidTr="00526411">
        <w:tc>
          <w:tcPr>
            <w:tcW w:w="8828" w:type="dxa"/>
            <w:gridSpan w:val="3"/>
          </w:tcPr>
          <w:p w:rsidR="0016176D" w:rsidRPr="00016DBE" w:rsidRDefault="0016176D" w:rsidP="0052641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6176D" w:rsidRDefault="00AA28A9" w:rsidP="00526411">
            <w:r>
              <w:t>Función que da la tabla de multiplicar hasta el 9</w:t>
            </w:r>
          </w:p>
        </w:tc>
      </w:tr>
      <w:tr w:rsidR="0016176D" w:rsidTr="00526411">
        <w:tc>
          <w:tcPr>
            <w:tcW w:w="1555" w:type="dxa"/>
          </w:tcPr>
          <w:p w:rsidR="0016176D" w:rsidRDefault="0016176D" w:rsidP="00526411">
            <w:r>
              <w:t>multiplica</w:t>
            </w:r>
          </w:p>
        </w:tc>
        <w:tc>
          <w:tcPr>
            <w:tcW w:w="7273" w:type="dxa"/>
            <w:gridSpan w:val="2"/>
          </w:tcPr>
          <w:p w:rsidR="0016176D" w:rsidRDefault="0016176D" w:rsidP="00526411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16176D" w:rsidRDefault="0016176D" w:rsidP="00526411"/>
        </w:tc>
      </w:tr>
      <w:tr w:rsidR="0016176D" w:rsidTr="00526411">
        <w:tc>
          <w:tcPr>
            <w:tcW w:w="8828" w:type="dxa"/>
            <w:gridSpan w:val="3"/>
          </w:tcPr>
          <w:p w:rsidR="0016176D" w:rsidRDefault="0016176D" w:rsidP="00526411">
            <w:r>
              <w:t>Código:</w:t>
            </w:r>
          </w:p>
          <w:p w:rsidR="0016176D" w:rsidRDefault="00AA28A9" w:rsidP="00526411">
            <w:r w:rsidRPr="00AA28A9">
              <w:rPr>
                <w:noProof/>
                <w:lang w:val="en-US"/>
              </w:rPr>
              <w:drawing>
                <wp:inline distT="0" distB="0" distL="0" distR="0" wp14:anchorId="2D1BA558" wp14:editId="7EEC68FF">
                  <wp:extent cx="5612130" cy="1953260"/>
                  <wp:effectExtent l="0" t="0" r="7620" b="889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95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176D" w:rsidRDefault="0016176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15"/>
        <w:gridCol w:w="2506"/>
        <w:gridCol w:w="4007"/>
      </w:tblGrid>
      <w:tr w:rsidR="0016176D" w:rsidTr="00526411">
        <w:tc>
          <w:tcPr>
            <w:tcW w:w="4414" w:type="dxa"/>
            <w:gridSpan w:val="2"/>
          </w:tcPr>
          <w:p w:rsidR="0016176D" w:rsidRPr="00305A77" w:rsidRDefault="00AA28A9" w:rsidP="0052641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>
              <w:rPr>
                <w:b/>
              </w:rPr>
              <w:t xml:space="preserve">Nombre de la función: </w:t>
            </w:r>
            <w:proofErr w:type="spellStart"/>
            <w:r w:rsidRPr="00AA28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tablaExpresion</w:t>
            </w:r>
            <w:proofErr w:type="spellEnd"/>
            <w:r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Pr="00AA28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proofErr w:type="spellStart"/>
            <w:proofErr w:type="gramStart"/>
            <w:r w:rsidRPr="00AA28A9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/>
              </w:rPr>
              <w:t>function</w:t>
            </w:r>
            <w:proofErr w:type="spellEnd"/>
            <w:r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gramEnd"/>
            <w:r w:rsidRPr="00AA28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numero</w:t>
            </w:r>
            <w:r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Pr="00AA28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Pr="00AA28A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5</w:t>
            </w:r>
            <w:r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Pr="00AA28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contador</w:t>
            </w:r>
            <w:r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Pr="00AA28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Pr="00AA28A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0</w:t>
            </w:r>
            <w:r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Pr="00AA28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multiplicacion</w:t>
            </w:r>
            <w:proofErr w:type="spellEnd"/>
            <w:r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Pr="00AA28A9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Pr="00AA28A9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9</w:t>
            </w:r>
            <w:r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Pr="00AA28A9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resultado</w:t>
            </w:r>
            <w:r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16176D" w:rsidRPr="00305A77" w:rsidRDefault="0016176D" w:rsidP="00526411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16176D" w:rsidRPr="009030A6" w:rsidRDefault="0016176D" w:rsidP="0052641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AA28A9">
              <w:rPr>
                <w:b/>
              </w:rPr>
              <w:t>: 3</w:t>
            </w:r>
            <w:r w:rsidRPr="009030A6">
              <w:rPr>
                <w:b/>
              </w:rPr>
              <w:t>.0</w:t>
            </w:r>
          </w:p>
        </w:tc>
      </w:tr>
      <w:tr w:rsidR="0016176D" w:rsidTr="00526411">
        <w:tc>
          <w:tcPr>
            <w:tcW w:w="8828" w:type="dxa"/>
            <w:gridSpan w:val="3"/>
          </w:tcPr>
          <w:p w:rsidR="0016176D" w:rsidRPr="00016DBE" w:rsidRDefault="0016176D" w:rsidP="00526411">
            <w:pPr>
              <w:rPr>
                <w:b/>
              </w:rPr>
            </w:pPr>
            <w:r w:rsidRPr="00016DBE">
              <w:rPr>
                <w:b/>
              </w:rPr>
              <w:lastRenderedPageBreak/>
              <w:t>Descripción:</w:t>
            </w:r>
          </w:p>
          <w:p w:rsidR="0016176D" w:rsidRDefault="00AA28A9" w:rsidP="00526411">
            <w:r>
              <w:t>Función que da la tabla de multiplicar hasta el 9</w:t>
            </w:r>
          </w:p>
        </w:tc>
      </w:tr>
      <w:tr w:rsidR="0016176D" w:rsidTr="00526411">
        <w:tc>
          <w:tcPr>
            <w:tcW w:w="1555" w:type="dxa"/>
          </w:tcPr>
          <w:p w:rsidR="0016176D" w:rsidRDefault="0016176D" w:rsidP="00526411">
            <w:r>
              <w:t>multiplica</w:t>
            </w:r>
          </w:p>
        </w:tc>
        <w:tc>
          <w:tcPr>
            <w:tcW w:w="7273" w:type="dxa"/>
            <w:gridSpan w:val="2"/>
          </w:tcPr>
          <w:p w:rsidR="0016176D" w:rsidRDefault="0016176D" w:rsidP="00526411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16176D" w:rsidRDefault="0016176D" w:rsidP="00526411"/>
        </w:tc>
      </w:tr>
      <w:tr w:rsidR="0016176D" w:rsidTr="00526411">
        <w:tc>
          <w:tcPr>
            <w:tcW w:w="8828" w:type="dxa"/>
            <w:gridSpan w:val="3"/>
          </w:tcPr>
          <w:p w:rsidR="0016176D" w:rsidRDefault="0016176D" w:rsidP="00526411">
            <w:r>
              <w:t>Código:</w:t>
            </w:r>
          </w:p>
          <w:p w:rsidR="0016176D" w:rsidRDefault="00AA28A9" w:rsidP="00526411">
            <w:r w:rsidRPr="00AA28A9">
              <w:rPr>
                <w:noProof/>
                <w:lang w:val="en-US"/>
              </w:rPr>
              <w:drawing>
                <wp:inline distT="0" distB="0" distL="0" distR="0" wp14:anchorId="7C17FADD" wp14:editId="3DF85449">
                  <wp:extent cx="5612130" cy="2131695"/>
                  <wp:effectExtent l="0" t="0" r="7620" b="1905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13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176D" w:rsidRDefault="0016176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47"/>
        <w:gridCol w:w="2322"/>
        <w:gridCol w:w="4359"/>
      </w:tblGrid>
      <w:tr w:rsidR="0016176D" w:rsidTr="00526411">
        <w:tc>
          <w:tcPr>
            <w:tcW w:w="4414" w:type="dxa"/>
            <w:gridSpan w:val="2"/>
          </w:tcPr>
          <w:p w:rsidR="0016176D" w:rsidRPr="00305A77" w:rsidRDefault="00AA28A9" w:rsidP="0052641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>
              <w:rPr>
                <w:b/>
              </w:rPr>
              <w:t xml:space="preserve">Nombre de la función: </w:t>
            </w:r>
            <w:proofErr w:type="gramStart"/>
            <w:r w:rsidRPr="00AA28A9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tabla</w:t>
            </w:r>
            <w:r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gramEnd"/>
            <w:r w:rsidRPr="00AA28A9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16176D" w:rsidRPr="00305A77" w:rsidRDefault="0016176D" w:rsidP="00526411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16176D" w:rsidRPr="009030A6" w:rsidRDefault="0016176D" w:rsidP="0052641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16176D" w:rsidTr="00526411">
        <w:tc>
          <w:tcPr>
            <w:tcW w:w="8828" w:type="dxa"/>
            <w:gridSpan w:val="3"/>
          </w:tcPr>
          <w:p w:rsidR="0016176D" w:rsidRPr="00016DBE" w:rsidRDefault="0016176D" w:rsidP="0052641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6176D" w:rsidRDefault="0016176D" w:rsidP="00AA28A9">
            <w:r>
              <w:t xml:space="preserve">Función que </w:t>
            </w:r>
            <w:r w:rsidR="00526411">
              <w:t>da la tabla de multiplicar del 1 y del 5 hasta el 5</w:t>
            </w:r>
          </w:p>
        </w:tc>
      </w:tr>
      <w:tr w:rsidR="0016176D" w:rsidTr="00526411">
        <w:tc>
          <w:tcPr>
            <w:tcW w:w="1555" w:type="dxa"/>
          </w:tcPr>
          <w:p w:rsidR="0016176D" w:rsidRDefault="0016176D" w:rsidP="00526411">
            <w:r>
              <w:t>multiplica</w:t>
            </w:r>
          </w:p>
        </w:tc>
        <w:tc>
          <w:tcPr>
            <w:tcW w:w="7273" w:type="dxa"/>
            <w:gridSpan w:val="2"/>
          </w:tcPr>
          <w:p w:rsidR="0016176D" w:rsidRDefault="0016176D" w:rsidP="00526411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16176D" w:rsidRDefault="0016176D" w:rsidP="00526411"/>
        </w:tc>
      </w:tr>
      <w:tr w:rsidR="0016176D" w:rsidTr="00526411">
        <w:tc>
          <w:tcPr>
            <w:tcW w:w="8828" w:type="dxa"/>
            <w:gridSpan w:val="3"/>
          </w:tcPr>
          <w:p w:rsidR="0016176D" w:rsidRDefault="0016176D" w:rsidP="00526411">
            <w:r>
              <w:t>Código:</w:t>
            </w:r>
          </w:p>
          <w:p w:rsidR="0016176D" w:rsidRDefault="00AA28A9" w:rsidP="00526411">
            <w:r w:rsidRPr="00AA28A9">
              <w:rPr>
                <w:noProof/>
                <w:lang w:val="en-US"/>
              </w:rPr>
              <w:lastRenderedPageBreak/>
              <w:drawing>
                <wp:inline distT="0" distB="0" distL="0" distR="0" wp14:anchorId="76C4E208" wp14:editId="52DE2128">
                  <wp:extent cx="5612130" cy="4868545"/>
                  <wp:effectExtent l="0" t="0" r="7620" b="8255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86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6176D" w:rsidRDefault="00526411" w:rsidP="00526411">
            <w:r w:rsidRPr="00526411">
              <w:rPr>
                <w:noProof/>
                <w:lang w:val="en-US"/>
              </w:rPr>
              <w:drawing>
                <wp:inline distT="0" distB="0" distL="0" distR="0" wp14:anchorId="0121E704" wp14:editId="69DC25AC">
                  <wp:extent cx="4391638" cy="1228896"/>
                  <wp:effectExtent l="0" t="0" r="9525" b="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638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176D" w:rsidRDefault="0016176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9"/>
        <w:gridCol w:w="3015"/>
        <w:gridCol w:w="3684"/>
      </w:tblGrid>
      <w:tr w:rsidR="0016176D" w:rsidTr="00526411">
        <w:tc>
          <w:tcPr>
            <w:tcW w:w="4414" w:type="dxa"/>
            <w:gridSpan w:val="2"/>
          </w:tcPr>
          <w:p w:rsidR="00526411" w:rsidRPr="00526411" w:rsidRDefault="0016176D" w:rsidP="0052641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proofErr w:type="gramStart"/>
            <w:r w:rsidR="00526411" w:rsidRPr="0052641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tablaParametro</w:t>
            </w:r>
            <w:proofErr w:type="spellEnd"/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gramEnd"/>
            <w:r w:rsidR="00526411" w:rsidRPr="0052641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resultado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526411" w:rsidRPr="0052641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tabla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526411" w:rsidRPr="0052641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contPar</w:t>
            </w:r>
            <w:proofErr w:type="spellEnd"/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0</w:t>
            </w:r>
            <w:r w:rsid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526411" w:rsidRPr="0052641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contImpar</w:t>
            </w:r>
            <w:proofErr w:type="spellEnd"/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0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526411" w:rsidRPr="0052641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contador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1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526411" w:rsidRPr="0052641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numero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5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526411" w:rsidRPr="0052641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multiplicacion</w:t>
            </w:r>
            <w:proofErr w:type="spellEnd"/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1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16176D" w:rsidRPr="00305A77" w:rsidRDefault="0016176D" w:rsidP="0052641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</w:p>
          <w:p w:rsidR="0016176D" w:rsidRPr="00305A77" w:rsidRDefault="0016176D" w:rsidP="00526411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16176D" w:rsidRPr="009030A6" w:rsidRDefault="0016176D" w:rsidP="00526411">
            <w:pPr>
              <w:rPr>
                <w:b/>
              </w:rPr>
            </w:pPr>
            <w:r w:rsidRPr="009030A6">
              <w:rPr>
                <w:b/>
              </w:rPr>
              <w:lastRenderedPageBreak/>
              <w:t>Versión</w:t>
            </w:r>
            <w:r w:rsidR="00526411"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16176D" w:rsidTr="00526411">
        <w:tc>
          <w:tcPr>
            <w:tcW w:w="8828" w:type="dxa"/>
            <w:gridSpan w:val="3"/>
          </w:tcPr>
          <w:p w:rsidR="0016176D" w:rsidRPr="00016DBE" w:rsidRDefault="0016176D" w:rsidP="0052641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6176D" w:rsidRDefault="00526411" w:rsidP="00526411">
            <w:r>
              <w:t>Función que da la tabla de multiplicar del 1 y del 5 hasta el 5</w:t>
            </w:r>
          </w:p>
        </w:tc>
      </w:tr>
      <w:tr w:rsidR="0016176D" w:rsidTr="00526411">
        <w:tc>
          <w:tcPr>
            <w:tcW w:w="1555" w:type="dxa"/>
          </w:tcPr>
          <w:p w:rsidR="0016176D" w:rsidRDefault="0016176D" w:rsidP="00526411">
            <w:r>
              <w:t>multiplica</w:t>
            </w:r>
          </w:p>
        </w:tc>
        <w:tc>
          <w:tcPr>
            <w:tcW w:w="7273" w:type="dxa"/>
            <w:gridSpan w:val="2"/>
          </w:tcPr>
          <w:p w:rsidR="0016176D" w:rsidRDefault="0016176D" w:rsidP="00526411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16176D" w:rsidRDefault="0016176D" w:rsidP="00526411"/>
        </w:tc>
      </w:tr>
      <w:tr w:rsidR="0016176D" w:rsidTr="00526411">
        <w:tc>
          <w:tcPr>
            <w:tcW w:w="8828" w:type="dxa"/>
            <w:gridSpan w:val="3"/>
          </w:tcPr>
          <w:p w:rsidR="0016176D" w:rsidRDefault="0016176D" w:rsidP="00526411">
            <w:r>
              <w:t>Código:</w:t>
            </w:r>
          </w:p>
          <w:p w:rsidR="0016176D" w:rsidRDefault="00526411" w:rsidP="00526411">
            <w:r w:rsidRPr="00526411">
              <w:rPr>
                <w:noProof/>
                <w:lang w:val="en-US"/>
              </w:rPr>
              <w:drawing>
                <wp:inline distT="0" distB="0" distL="0" distR="0" wp14:anchorId="6CBB252F" wp14:editId="469F0F67">
                  <wp:extent cx="5612130" cy="4987925"/>
                  <wp:effectExtent l="0" t="0" r="7620" b="3175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98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176D" w:rsidRDefault="0016176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29"/>
        <w:gridCol w:w="2743"/>
        <w:gridCol w:w="3856"/>
      </w:tblGrid>
      <w:tr w:rsidR="0016176D" w:rsidTr="00526411">
        <w:tc>
          <w:tcPr>
            <w:tcW w:w="4414" w:type="dxa"/>
            <w:gridSpan w:val="2"/>
          </w:tcPr>
          <w:p w:rsidR="0016176D" w:rsidRPr="00526411" w:rsidRDefault="0016176D" w:rsidP="0052641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526411" w:rsidRPr="0052641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tablaExpresion</w:t>
            </w:r>
            <w:proofErr w:type="spellEnd"/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proofErr w:type="spellStart"/>
            <w:proofErr w:type="gramStart"/>
            <w:r w:rsidR="00526411" w:rsidRPr="005264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/>
              </w:rPr>
              <w:t>function</w:t>
            </w:r>
            <w:proofErr w:type="spellEnd"/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gramEnd"/>
            <w:r w:rsidR="00526411" w:rsidRPr="0052641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resultado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526411" w:rsidRPr="0052641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tabla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526411" w:rsidRPr="0052641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contPar</w:t>
            </w:r>
            <w:proofErr w:type="spellEnd"/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0</w:t>
            </w:r>
            <w:r w:rsid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526411" w:rsidRPr="0052641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contImpar</w:t>
            </w:r>
            <w:proofErr w:type="spellEnd"/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0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526411" w:rsidRPr="0052641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contador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1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526411" w:rsidRPr="0052641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numero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5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526411" w:rsidRPr="0052641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multiplicacion</w:t>
            </w:r>
            <w:proofErr w:type="spellEnd"/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1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  <w:p w:rsidR="0016176D" w:rsidRPr="00305A77" w:rsidRDefault="0016176D" w:rsidP="00526411">
            <w:pPr>
              <w:rPr>
                <w:b/>
                <w:lang w:val="es-ES"/>
              </w:rPr>
            </w:pPr>
          </w:p>
        </w:tc>
        <w:tc>
          <w:tcPr>
            <w:tcW w:w="4414" w:type="dxa"/>
          </w:tcPr>
          <w:p w:rsidR="0016176D" w:rsidRPr="009030A6" w:rsidRDefault="0016176D" w:rsidP="0052641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526411">
              <w:rPr>
                <w:b/>
              </w:rPr>
              <w:t>: 3</w:t>
            </w:r>
            <w:r w:rsidRPr="009030A6">
              <w:rPr>
                <w:b/>
              </w:rPr>
              <w:t>.0</w:t>
            </w:r>
          </w:p>
        </w:tc>
      </w:tr>
      <w:tr w:rsidR="0016176D" w:rsidTr="00526411">
        <w:tc>
          <w:tcPr>
            <w:tcW w:w="8828" w:type="dxa"/>
            <w:gridSpan w:val="3"/>
          </w:tcPr>
          <w:p w:rsidR="0016176D" w:rsidRPr="00016DBE" w:rsidRDefault="0016176D" w:rsidP="00526411">
            <w:pPr>
              <w:rPr>
                <w:b/>
              </w:rPr>
            </w:pPr>
            <w:r w:rsidRPr="00016DBE">
              <w:rPr>
                <w:b/>
              </w:rPr>
              <w:lastRenderedPageBreak/>
              <w:t>Descripción:</w:t>
            </w:r>
          </w:p>
          <w:p w:rsidR="0016176D" w:rsidRDefault="00526411" w:rsidP="00526411">
            <w:r>
              <w:t>Función que da la tabla de multiplicar del 1 y del 5 hasta el 5</w:t>
            </w:r>
          </w:p>
        </w:tc>
      </w:tr>
      <w:tr w:rsidR="0016176D" w:rsidTr="00526411">
        <w:tc>
          <w:tcPr>
            <w:tcW w:w="1555" w:type="dxa"/>
          </w:tcPr>
          <w:p w:rsidR="0016176D" w:rsidRDefault="0016176D" w:rsidP="00526411">
            <w:r>
              <w:t>multiplica</w:t>
            </w:r>
          </w:p>
        </w:tc>
        <w:tc>
          <w:tcPr>
            <w:tcW w:w="7273" w:type="dxa"/>
            <w:gridSpan w:val="2"/>
          </w:tcPr>
          <w:p w:rsidR="0016176D" w:rsidRDefault="0016176D" w:rsidP="00526411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16176D" w:rsidRDefault="0016176D" w:rsidP="00526411"/>
        </w:tc>
      </w:tr>
      <w:tr w:rsidR="0016176D" w:rsidTr="00526411">
        <w:tc>
          <w:tcPr>
            <w:tcW w:w="8828" w:type="dxa"/>
            <w:gridSpan w:val="3"/>
          </w:tcPr>
          <w:p w:rsidR="0016176D" w:rsidRDefault="0016176D" w:rsidP="00526411">
            <w:r>
              <w:t>Código:</w:t>
            </w:r>
          </w:p>
          <w:p w:rsidR="0016176D" w:rsidRDefault="00526411" w:rsidP="00526411">
            <w:r w:rsidRPr="00526411">
              <w:rPr>
                <w:noProof/>
                <w:lang w:val="en-US"/>
              </w:rPr>
              <w:drawing>
                <wp:inline distT="0" distB="0" distL="0" distR="0" wp14:anchorId="7A68033E" wp14:editId="173BFB9E">
                  <wp:extent cx="5612130" cy="4538980"/>
                  <wp:effectExtent l="0" t="0" r="7620" b="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538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176D" w:rsidRDefault="0016176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38"/>
        <w:gridCol w:w="2422"/>
        <w:gridCol w:w="4168"/>
      </w:tblGrid>
      <w:tr w:rsidR="0016176D" w:rsidTr="00526411">
        <w:tc>
          <w:tcPr>
            <w:tcW w:w="4414" w:type="dxa"/>
            <w:gridSpan w:val="2"/>
          </w:tcPr>
          <w:p w:rsidR="0016176D" w:rsidRPr="00526411" w:rsidRDefault="0016176D" w:rsidP="0052641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r w:rsidR="00526411" w:rsidRPr="0052641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factorial1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()</w:t>
            </w:r>
          </w:p>
        </w:tc>
        <w:tc>
          <w:tcPr>
            <w:tcW w:w="4414" w:type="dxa"/>
          </w:tcPr>
          <w:p w:rsidR="0016176D" w:rsidRPr="009030A6" w:rsidRDefault="0016176D" w:rsidP="0052641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16176D" w:rsidTr="00526411">
        <w:tc>
          <w:tcPr>
            <w:tcW w:w="8828" w:type="dxa"/>
            <w:gridSpan w:val="3"/>
          </w:tcPr>
          <w:p w:rsidR="0016176D" w:rsidRPr="00016DBE" w:rsidRDefault="0016176D" w:rsidP="0052641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6176D" w:rsidRDefault="00526411" w:rsidP="00526411">
            <w:r>
              <w:t>Función que cuenta del 1 hasta el 5 y da su respectivo factorial</w:t>
            </w:r>
          </w:p>
        </w:tc>
      </w:tr>
      <w:tr w:rsidR="0016176D" w:rsidTr="00526411">
        <w:tc>
          <w:tcPr>
            <w:tcW w:w="1555" w:type="dxa"/>
          </w:tcPr>
          <w:p w:rsidR="0016176D" w:rsidRDefault="00526411" w:rsidP="00526411">
            <w:r>
              <w:t>Contar y factorial</w:t>
            </w:r>
          </w:p>
        </w:tc>
        <w:tc>
          <w:tcPr>
            <w:tcW w:w="7273" w:type="dxa"/>
            <w:gridSpan w:val="2"/>
          </w:tcPr>
          <w:p w:rsidR="0016176D" w:rsidRDefault="0016176D" w:rsidP="00526411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16176D" w:rsidRDefault="0016176D" w:rsidP="00526411"/>
        </w:tc>
      </w:tr>
      <w:tr w:rsidR="0016176D" w:rsidTr="00526411">
        <w:tc>
          <w:tcPr>
            <w:tcW w:w="8828" w:type="dxa"/>
            <w:gridSpan w:val="3"/>
          </w:tcPr>
          <w:p w:rsidR="0016176D" w:rsidRDefault="0016176D" w:rsidP="00526411">
            <w:r>
              <w:t>Código:</w:t>
            </w:r>
          </w:p>
          <w:p w:rsidR="0016176D" w:rsidRDefault="00526411" w:rsidP="00526411">
            <w:r w:rsidRPr="00526411">
              <w:rPr>
                <w:noProof/>
                <w:lang w:val="en-US"/>
              </w:rPr>
              <w:lastRenderedPageBreak/>
              <w:drawing>
                <wp:inline distT="0" distB="0" distL="0" distR="0" wp14:anchorId="33B7FB62" wp14:editId="08D0BE24">
                  <wp:extent cx="5612130" cy="2170430"/>
                  <wp:effectExtent l="0" t="0" r="7620" b="1270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17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176D" w:rsidRDefault="0016176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73"/>
        <w:gridCol w:w="3166"/>
        <w:gridCol w:w="3589"/>
      </w:tblGrid>
      <w:tr w:rsidR="0016176D" w:rsidTr="00526411">
        <w:tc>
          <w:tcPr>
            <w:tcW w:w="4414" w:type="dxa"/>
            <w:gridSpan w:val="2"/>
          </w:tcPr>
          <w:p w:rsidR="0016176D" w:rsidRPr="00526411" w:rsidRDefault="0016176D" w:rsidP="0052641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526411" w:rsidRPr="0052641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factorialParametro</w:t>
            </w:r>
            <w:proofErr w:type="spellEnd"/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r w:rsidR="00526411" w:rsidRPr="0052641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contador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526411" w:rsidRPr="0052641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numero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5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526411" w:rsidRPr="0052641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factorial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1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</w:tc>
        <w:tc>
          <w:tcPr>
            <w:tcW w:w="4414" w:type="dxa"/>
          </w:tcPr>
          <w:p w:rsidR="0016176D" w:rsidRPr="009030A6" w:rsidRDefault="0016176D" w:rsidP="0052641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526411"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16176D" w:rsidTr="00526411">
        <w:tc>
          <w:tcPr>
            <w:tcW w:w="8828" w:type="dxa"/>
            <w:gridSpan w:val="3"/>
          </w:tcPr>
          <w:p w:rsidR="0016176D" w:rsidRPr="00016DBE" w:rsidRDefault="0016176D" w:rsidP="0052641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6176D" w:rsidRDefault="00526411" w:rsidP="00526411">
            <w:r>
              <w:t>Función que cuenta del 1 hasta el 5 y da su respectivo factorial</w:t>
            </w:r>
          </w:p>
        </w:tc>
      </w:tr>
      <w:tr w:rsidR="0016176D" w:rsidTr="00526411">
        <w:tc>
          <w:tcPr>
            <w:tcW w:w="1555" w:type="dxa"/>
          </w:tcPr>
          <w:p w:rsidR="0016176D" w:rsidRDefault="00526411" w:rsidP="00526411">
            <w:r>
              <w:t>Contar y factorial</w:t>
            </w:r>
          </w:p>
        </w:tc>
        <w:tc>
          <w:tcPr>
            <w:tcW w:w="7273" w:type="dxa"/>
            <w:gridSpan w:val="2"/>
          </w:tcPr>
          <w:p w:rsidR="0016176D" w:rsidRDefault="0016176D" w:rsidP="00526411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16176D" w:rsidRDefault="0016176D" w:rsidP="00526411"/>
        </w:tc>
      </w:tr>
      <w:tr w:rsidR="0016176D" w:rsidTr="00526411">
        <w:tc>
          <w:tcPr>
            <w:tcW w:w="8828" w:type="dxa"/>
            <w:gridSpan w:val="3"/>
          </w:tcPr>
          <w:p w:rsidR="0016176D" w:rsidRDefault="0016176D" w:rsidP="00526411">
            <w:r>
              <w:t>Código:</w:t>
            </w:r>
          </w:p>
          <w:p w:rsidR="0016176D" w:rsidRDefault="00526411" w:rsidP="00526411">
            <w:r w:rsidRPr="00526411">
              <w:rPr>
                <w:noProof/>
                <w:lang w:val="en-US"/>
              </w:rPr>
              <w:drawing>
                <wp:inline distT="0" distB="0" distL="0" distR="0" wp14:anchorId="526FF3A9" wp14:editId="1ABAE09A">
                  <wp:extent cx="5572903" cy="1848108"/>
                  <wp:effectExtent l="0" t="0" r="8890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903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176D" w:rsidRDefault="0016176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71"/>
        <w:gridCol w:w="2627"/>
        <w:gridCol w:w="3930"/>
      </w:tblGrid>
      <w:tr w:rsidR="0016176D" w:rsidTr="00526411">
        <w:tc>
          <w:tcPr>
            <w:tcW w:w="4414" w:type="dxa"/>
            <w:gridSpan w:val="2"/>
          </w:tcPr>
          <w:p w:rsidR="0016176D" w:rsidRPr="00526411" w:rsidRDefault="0016176D" w:rsidP="0052641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526411" w:rsidRPr="0052641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factorialExpresion</w:t>
            </w:r>
            <w:proofErr w:type="spellEnd"/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proofErr w:type="spellStart"/>
            <w:r w:rsidR="00526411" w:rsidRPr="005264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/>
              </w:rPr>
              <w:t>function</w:t>
            </w:r>
            <w:proofErr w:type="spellEnd"/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r w:rsidR="00526411" w:rsidRPr="0052641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contador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526411" w:rsidRPr="0052641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numero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5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526411" w:rsidRPr="0052641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factorial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1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</w:tc>
        <w:tc>
          <w:tcPr>
            <w:tcW w:w="4414" w:type="dxa"/>
          </w:tcPr>
          <w:p w:rsidR="0016176D" w:rsidRPr="009030A6" w:rsidRDefault="0016176D" w:rsidP="0052641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526411">
              <w:rPr>
                <w:b/>
              </w:rPr>
              <w:t>: 3</w:t>
            </w:r>
            <w:r w:rsidRPr="009030A6">
              <w:rPr>
                <w:b/>
              </w:rPr>
              <w:t>.0</w:t>
            </w:r>
          </w:p>
        </w:tc>
      </w:tr>
      <w:tr w:rsidR="0016176D" w:rsidTr="00526411">
        <w:tc>
          <w:tcPr>
            <w:tcW w:w="8828" w:type="dxa"/>
            <w:gridSpan w:val="3"/>
          </w:tcPr>
          <w:p w:rsidR="0016176D" w:rsidRPr="00016DBE" w:rsidRDefault="0016176D" w:rsidP="0052641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6176D" w:rsidRDefault="00526411" w:rsidP="00526411">
            <w:r>
              <w:t>Función que cuenta del 1 hasta el 5 y da su respectivo factorial</w:t>
            </w:r>
          </w:p>
        </w:tc>
      </w:tr>
      <w:tr w:rsidR="0016176D" w:rsidTr="00526411">
        <w:tc>
          <w:tcPr>
            <w:tcW w:w="1555" w:type="dxa"/>
          </w:tcPr>
          <w:p w:rsidR="0016176D" w:rsidRDefault="00526411" w:rsidP="00526411">
            <w:r>
              <w:t>Contar y factorial</w:t>
            </w:r>
          </w:p>
        </w:tc>
        <w:tc>
          <w:tcPr>
            <w:tcW w:w="7273" w:type="dxa"/>
            <w:gridSpan w:val="2"/>
          </w:tcPr>
          <w:p w:rsidR="0016176D" w:rsidRDefault="0016176D" w:rsidP="00526411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16176D" w:rsidRDefault="0016176D" w:rsidP="00526411"/>
        </w:tc>
      </w:tr>
      <w:tr w:rsidR="0016176D" w:rsidTr="00526411">
        <w:tc>
          <w:tcPr>
            <w:tcW w:w="8828" w:type="dxa"/>
            <w:gridSpan w:val="3"/>
          </w:tcPr>
          <w:p w:rsidR="0016176D" w:rsidRDefault="0016176D" w:rsidP="00526411">
            <w:r>
              <w:lastRenderedPageBreak/>
              <w:t>Código:</w:t>
            </w:r>
          </w:p>
          <w:p w:rsidR="0016176D" w:rsidRDefault="00526411" w:rsidP="00526411">
            <w:r w:rsidRPr="00526411">
              <w:rPr>
                <w:noProof/>
                <w:lang w:val="en-US"/>
              </w:rPr>
              <w:drawing>
                <wp:inline distT="0" distB="0" distL="0" distR="0" wp14:anchorId="68897AA9" wp14:editId="04CCF32B">
                  <wp:extent cx="5612130" cy="1600835"/>
                  <wp:effectExtent l="0" t="0" r="762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600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176D" w:rsidRDefault="0016176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6176D" w:rsidTr="00526411">
        <w:tc>
          <w:tcPr>
            <w:tcW w:w="4414" w:type="dxa"/>
            <w:gridSpan w:val="2"/>
          </w:tcPr>
          <w:p w:rsidR="0016176D" w:rsidRPr="00526411" w:rsidRDefault="0016176D" w:rsidP="0052641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r w:rsidR="00526411" w:rsidRPr="0052641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contador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()</w:t>
            </w:r>
          </w:p>
        </w:tc>
        <w:tc>
          <w:tcPr>
            <w:tcW w:w="4414" w:type="dxa"/>
          </w:tcPr>
          <w:p w:rsidR="0016176D" w:rsidRPr="009030A6" w:rsidRDefault="0016176D" w:rsidP="0052641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16176D" w:rsidTr="00526411">
        <w:tc>
          <w:tcPr>
            <w:tcW w:w="8828" w:type="dxa"/>
            <w:gridSpan w:val="3"/>
          </w:tcPr>
          <w:p w:rsidR="0016176D" w:rsidRPr="00016DBE" w:rsidRDefault="0016176D" w:rsidP="0052641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6176D" w:rsidRDefault="0016176D" w:rsidP="00526411">
            <w:r>
              <w:t xml:space="preserve">Función que </w:t>
            </w:r>
            <w:r w:rsidR="00526411">
              <w:t>cuenta desde el 1 hasta el 10</w:t>
            </w:r>
          </w:p>
        </w:tc>
      </w:tr>
      <w:tr w:rsidR="0016176D" w:rsidTr="00526411">
        <w:tc>
          <w:tcPr>
            <w:tcW w:w="1555" w:type="dxa"/>
          </w:tcPr>
          <w:p w:rsidR="0016176D" w:rsidRDefault="00526411" w:rsidP="00526411">
            <w:r>
              <w:t>Contar</w:t>
            </w:r>
          </w:p>
        </w:tc>
        <w:tc>
          <w:tcPr>
            <w:tcW w:w="7273" w:type="dxa"/>
            <w:gridSpan w:val="2"/>
          </w:tcPr>
          <w:p w:rsidR="0016176D" w:rsidRDefault="0016176D" w:rsidP="00526411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16176D" w:rsidRDefault="0016176D" w:rsidP="00526411"/>
        </w:tc>
      </w:tr>
      <w:tr w:rsidR="0016176D" w:rsidTr="00526411">
        <w:tc>
          <w:tcPr>
            <w:tcW w:w="8828" w:type="dxa"/>
            <w:gridSpan w:val="3"/>
          </w:tcPr>
          <w:p w:rsidR="0016176D" w:rsidRDefault="0016176D" w:rsidP="00526411">
            <w:r>
              <w:t>Código:</w:t>
            </w:r>
          </w:p>
          <w:p w:rsidR="0016176D" w:rsidRDefault="00526411" w:rsidP="00526411">
            <w:r w:rsidRPr="00526411">
              <w:rPr>
                <w:noProof/>
                <w:lang w:val="en-US"/>
              </w:rPr>
              <w:drawing>
                <wp:inline distT="0" distB="0" distL="0" distR="0" wp14:anchorId="724A30C2" wp14:editId="4C7FB842">
                  <wp:extent cx="4010585" cy="1562318"/>
                  <wp:effectExtent l="0" t="0" r="9525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585" cy="15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176D" w:rsidRDefault="0016176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6176D" w:rsidTr="00526411">
        <w:tc>
          <w:tcPr>
            <w:tcW w:w="4414" w:type="dxa"/>
            <w:gridSpan w:val="2"/>
          </w:tcPr>
          <w:p w:rsidR="0016176D" w:rsidRPr="00526411" w:rsidRDefault="0016176D" w:rsidP="0052641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526411" w:rsidRPr="0052641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contadorParametro</w:t>
            </w:r>
            <w:proofErr w:type="spellEnd"/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r w:rsidR="00526411" w:rsidRPr="0052641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contar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526411" w:rsidRPr="0052641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numero</w:t>
            </w:r>
            <w:r w:rsidR="00526411" w:rsidRPr="005264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10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</w:tc>
        <w:tc>
          <w:tcPr>
            <w:tcW w:w="4414" w:type="dxa"/>
          </w:tcPr>
          <w:p w:rsidR="0016176D" w:rsidRPr="009030A6" w:rsidRDefault="0016176D" w:rsidP="0052641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526411"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16176D" w:rsidTr="00526411">
        <w:tc>
          <w:tcPr>
            <w:tcW w:w="8828" w:type="dxa"/>
            <w:gridSpan w:val="3"/>
          </w:tcPr>
          <w:p w:rsidR="0016176D" w:rsidRPr="00016DBE" w:rsidRDefault="0016176D" w:rsidP="0052641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6176D" w:rsidRDefault="00526411" w:rsidP="00526411">
            <w:r>
              <w:t>Función que cuenta desde el 1 hasta el 10</w:t>
            </w:r>
          </w:p>
        </w:tc>
      </w:tr>
      <w:tr w:rsidR="0016176D" w:rsidTr="00526411">
        <w:tc>
          <w:tcPr>
            <w:tcW w:w="1555" w:type="dxa"/>
          </w:tcPr>
          <w:p w:rsidR="0016176D" w:rsidRDefault="00526411" w:rsidP="00526411">
            <w:r>
              <w:t>Contar</w:t>
            </w:r>
          </w:p>
        </w:tc>
        <w:tc>
          <w:tcPr>
            <w:tcW w:w="7273" w:type="dxa"/>
            <w:gridSpan w:val="2"/>
          </w:tcPr>
          <w:p w:rsidR="0016176D" w:rsidRDefault="0016176D" w:rsidP="00526411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16176D" w:rsidRDefault="0016176D" w:rsidP="00526411"/>
        </w:tc>
      </w:tr>
      <w:tr w:rsidR="0016176D" w:rsidTr="00526411">
        <w:tc>
          <w:tcPr>
            <w:tcW w:w="8828" w:type="dxa"/>
            <w:gridSpan w:val="3"/>
          </w:tcPr>
          <w:p w:rsidR="0016176D" w:rsidRDefault="0016176D" w:rsidP="00526411">
            <w:r>
              <w:t>Código:</w:t>
            </w:r>
          </w:p>
          <w:p w:rsidR="0016176D" w:rsidRDefault="00526411" w:rsidP="00526411">
            <w:r w:rsidRPr="00526411">
              <w:rPr>
                <w:noProof/>
                <w:lang w:val="en-US"/>
              </w:rPr>
              <w:lastRenderedPageBreak/>
              <w:drawing>
                <wp:inline distT="0" distB="0" distL="0" distR="0" wp14:anchorId="45D6EA3B" wp14:editId="4F022C83">
                  <wp:extent cx="4305901" cy="1495634"/>
                  <wp:effectExtent l="0" t="0" r="0" b="9525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901" cy="1495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176D" w:rsidRDefault="0016176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6176D" w:rsidTr="00526411">
        <w:tc>
          <w:tcPr>
            <w:tcW w:w="4414" w:type="dxa"/>
            <w:gridSpan w:val="2"/>
          </w:tcPr>
          <w:p w:rsidR="0016176D" w:rsidRPr="00526411" w:rsidRDefault="0016176D" w:rsidP="0052641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526411" w:rsidRPr="0052641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contadorPromedio</w:t>
            </w:r>
            <w:proofErr w:type="spellEnd"/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proofErr w:type="spellStart"/>
            <w:r w:rsidR="00526411" w:rsidRPr="0052641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/>
              </w:rPr>
              <w:t>function</w:t>
            </w:r>
            <w:proofErr w:type="spellEnd"/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r w:rsidR="00526411" w:rsidRPr="0052641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contar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526411" w:rsidRPr="0052641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numero</w:t>
            </w:r>
            <w:r w:rsidR="00526411" w:rsidRPr="0052641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526411" w:rsidRPr="00526411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10</w:t>
            </w:r>
            <w:r w:rsidR="00526411"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</w:tc>
        <w:tc>
          <w:tcPr>
            <w:tcW w:w="4414" w:type="dxa"/>
          </w:tcPr>
          <w:p w:rsidR="0016176D" w:rsidRPr="009030A6" w:rsidRDefault="0016176D" w:rsidP="0052641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526411">
              <w:rPr>
                <w:b/>
              </w:rPr>
              <w:t>: 3</w:t>
            </w:r>
            <w:r w:rsidRPr="009030A6">
              <w:rPr>
                <w:b/>
              </w:rPr>
              <w:t>.0</w:t>
            </w:r>
          </w:p>
        </w:tc>
      </w:tr>
      <w:tr w:rsidR="0016176D" w:rsidTr="00526411">
        <w:tc>
          <w:tcPr>
            <w:tcW w:w="8828" w:type="dxa"/>
            <w:gridSpan w:val="3"/>
          </w:tcPr>
          <w:p w:rsidR="0016176D" w:rsidRPr="00016DBE" w:rsidRDefault="0016176D" w:rsidP="0052641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16176D" w:rsidRDefault="00526411" w:rsidP="00526411">
            <w:r>
              <w:t>Función que cuenta desde el 1 hasta el 10</w:t>
            </w:r>
          </w:p>
        </w:tc>
      </w:tr>
      <w:tr w:rsidR="0016176D" w:rsidTr="00526411">
        <w:tc>
          <w:tcPr>
            <w:tcW w:w="1555" w:type="dxa"/>
          </w:tcPr>
          <w:p w:rsidR="0016176D" w:rsidRDefault="00526411" w:rsidP="00526411">
            <w:r>
              <w:t>Contar</w:t>
            </w:r>
          </w:p>
        </w:tc>
        <w:tc>
          <w:tcPr>
            <w:tcW w:w="7273" w:type="dxa"/>
            <w:gridSpan w:val="2"/>
          </w:tcPr>
          <w:p w:rsidR="0016176D" w:rsidRDefault="0016176D" w:rsidP="00526411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16176D" w:rsidRDefault="0016176D" w:rsidP="00526411"/>
        </w:tc>
      </w:tr>
      <w:tr w:rsidR="0016176D" w:rsidTr="00526411">
        <w:tc>
          <w:tcPr>
            <w:tcW w:w="8828" w:type="dxa"/>
            <w:gridSpan w:val="3"/>
          </w:tcPr>
          <w:p w:rsidR="0016176D" w:rsidRDefault="0016176D" w:rsidP="00526411">
            <w:r>
              <w:t>Código:</w:t>
            </w:r>
          </w:p>
          <w:p w:rsidR="0016176D" w:rsidRDefault="00526411" w:rsidP="00526411">
            <w:r w:rsidRPr="00526411">
              <w:rPr>
                <w:noProof/>
                <w:lang w:val="en-US"/>
              </w:rPr>
              <w:drawing>
                <wp:inline distT="0" distB="0" distL="0" distR="0" wp14:anchorId="5ACDBE50" wp14:editId="1A022AF7">
                  <wp:extent cx="4324954" cy="1486107"/>
                  <wp:effectExtent l="0" t="0" r="0" b="0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54" cy="148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74"/>
        <w:gridCol w:w="2464"/>
        <w:gridCol w:w="4390"/>
      </w:tblGrid>
      <w:tr w:rsidR="00526411" w:rsidTr="00526411">
        <w:tc>
          <w:tcPr>
            <w:tcW w:w="4414" w:type="dxa"/>
            <w:gridSpan w:val="2"/>
          </w:tcPr>
          <w:p w:rsidR="00526411" w:rsidRPr="00526411" w:rsidRDefault="00526411" w:rsidP="0052641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r w:rsidRPr="00526411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tabla</w:t>
            </w:r>
            <w:r w:rsidRPr="00526411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()</w:t>
            </w:r>
          </w:p>
        </w:tc>
        <w:tc>
          <w:tcPr>
            <w:tcW w:w="4414" w:type="dxa"/>
          </w:tcPr>
          <w:p w:rsidR="00526411" w:rsidRPr="009030A6" w:rsidRDefault="00526411" w:rsidP="0052641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526411" w:rsidTr="00526411">
        <w:tc>
          <w:tcPr>
            <w:tcW w:w="8828" w:type="dxa"/>
            <w:gridSpan w:val="3"/>
          </w:tcPr>
          <w:p w:rsidR="00526411" w:rsidRPr="00016DBE" w:rsidRDefault="00526411" w:rsidP="0052641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26411" w:rsidRDefault="00526411" w:rsidP="00526411">
            <w:r>
              <w:t>Función que da la tabla del 9 hasta el 5 y si es impar o par</w:t>
            </w:r>
          </w:p>
        </w:tc>
      </w:tr>
      <w:tr w:rsidR="00526411" w:rsidTr="00526411">
        <w:tc>
          <w:tcPr>
            <w:tcW w:w="1555" w:type="dxa"/>
          </w:tcPr>
          <w:p w:rsidR="00526411" w:rsidRDefault="008C08DD" w:rsidP="00526411">
            <w:r>
              <w:t>tabla</w:t>
            </w:r>
          </w:p>
        </w:tc>
        <w:tc>
          <w:tcPr>
            <w:tcW w:w="7273" w:type="dxa"/>
            <w:gridSpan w:val="2"/>
          </w:tcPr>
          <w:p w:rsidR="00526411" w:rsidRDefault="00526411" w:rsidP="00526411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526411" w:rsidRDefault="00526411" w:rsidP="00526411"/>
        </w:tc>
      </w:tr>
      <w:tr w:rsidR="00526411" w:rsidTr="00526411">
        <w:tc>
          <w:tcPr>
            <w:tcW w:w="8828" w:type="dxa"/>
            <w:gridSpan w:val="3"/>
          </w:tcPr>
          <w:p w:rsidR="00526411" w:rsidRDefault="00526411" w:rsidP="00526411">
            <w:r>
              <w:t>Código:</w:t>
            </w:r>
          </w:p>
          <w:p w:rsidR="00526411" w:rsidRDefault="008C08DD" w:rsidP="00526411">
            <w:r w:rsidRPr="008C08DD">
              <w:rPr>
                <w:noProof/>
                <w:lang w:val="en-US"/>
              </w:rPr>
              <w:lastRenderedPageBreak/>
              <w:drawing>
                <wp:inline distT="0" distB="0" distL="0" distR="0" wp14:anchorId="08569FEA" wp14:editId="40395486">
                  <wp:extent cx="5612130" cy="2818130"/>
                  <wp:effectExtent l="0" t="0" r="7620" b="1270"/>
                  <wp:docPr id="88" name="Imagen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818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6411" w:rsidRDefault="0052641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8"/>
        <w:gridCol w:w="2799"/>
        <w:gridCol w:w="3821"/>
      </w:tblGrid>
      <w:tr w:rsidR="00526411" w:rsidTr="00526411">
        <w:tc>
          <w:tcPr>
            <w:tcW w:w="4414" w:type="dxa"/>
            <w:gridSpan w:val="2"/>
          </w:tcPr>
          <w:p w:rsidR="00526411" w:rsidRPr="00526411" w:rsidRDefault="00526411" w:rsidP="0052641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8C08DD" w:rsidRPr="008C08D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tablaParametro</w:t>
            </w:r>
            <w:proofErr w:type="spellEnd"/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r w:rsidR="008C08DD" w:rsidRPr="008C08D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numero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8C08DD" w:rsidRPr="008C08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8C08DD" w:rsidRPr="008C08D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5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8C08DD" w:rsidRPr="008C08D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contador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8C08DD" w:rsidRPr="008C08D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multiplicacion</w:t>
            </w:r>
            <w:proofErr w:type="spellEnd"/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8C08DD" w:rsidRPr="008C08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8C08DD" w:rsidRPr="008C08D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9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8C08DD" w:rsidRPr="008C08D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resultado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8C08DD" w:rsidRPr="008C08D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esPar</w:t>
            </w:r>
            <w:proofErr w:type="spellEnd"/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</w:tc>
        <w:tc>
          <w:tcPr>
            <w:tcW w:w="4414" w:type="dxa"/>
          </w:tcPr>
          <w:p w:rsidR="00526411" w:rsidRPr="009030A6" w:rsidRDefault="00526411" w:rsidP="0052641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8C08DD"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526411" w:rsidTr="00526411">
        <w:tc>
          <w:tcPr>
            <w:tcW w:w="8828" w:type="dxa"/>
            <w:gridSpan w:val="3"/>
          </w:tcPr>
          <w:p w:rsidR="00526411" w:rsidRPr="00016DBE" w:rsidRDefault="00526411" w:rsidP="0052641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26411" w:rsidRDefault="008C08DD" w:rsidP="00526411">
            <w:r>
              <w:t>Función que da la tabla del 9 hasta el 5 y si es impar o par</w:t>
            </w:r>
          </w:p>
        </w:tc>
      </w:tr>
      <w:tr w:rsidR="00526411" w:rsidTr="00526411">
        <w:tc>
          <w:tcPr>
            <w:tcW w:w="1555" w:type="dxa"/>
          </w:tcPr>
          <w:p w:rsidR="00526411" w:rsidRDefault="008C08DD" w:rsidP="008C08DD">
            <w:r>
              <w:t>tabla</w:t>
            </w:r>
          </w:p>
        </w:tc>
        <w:tc>
          <w:tcPr>
            <w:tcW w:w="7273" w:type="dxa"/>
            <w:gridSpan w:val="2"/>
          </w:tcPr>
          <w:p w:rsidR="00526411" w:rsidRDefault="00526411" w:rsidP="00526411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526411" w:rsidRDefault="00526411" w:rsidP="00526411"/>
        </w:tc>
      </w:tr>
      <w:tr w:rsidR="00526411" w:rsidTr="00526411">
        <w:tc>
          <w:tcPr>
            <w:tcW w:w="8828" w:type="dxa"/>
            <w:gridSpan w:val="3"/>
          </w:tcPr>
          <w:p w:rsidR="00526411" w:rsidRDefault="00526411" w:rsidP="00526411">
            <w:r>
              <w:t>Código:</w:t>
            </w:r>
          </w:p>
          <w:p w:rsidR="00526411" w:rsidRDefault="008C08DD" w:rsidP="00526411">
            <w:r w:rsidRPr="008C08DD">
              <w:rPr>
                <w:noProof/>
                <w:lang w:val="en-US"/>
              </w:rPr>
              <w:drawing>
                <wp:inline distT="0" distB="0" distL="0" distR="0" wp14:anchorId="01AD210D" wp14:editId="470A8328">
                  <wp:extent cx="5612130" cy="2199640"/>
                  <wp:effectExtent l="0" t="0" r="762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199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6411" w:rsidRDefault="0052641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8"/>
        <w:gridCol w:w="2574"/>
        <w:gridCol w:w="4046"/>
      </w:tblGrid>
      <w:tr w:rsidR="00526411" w:rsidTr="00526411">
        <w:tc>
          <w:tcPr>
            <w:tcW w:w="4414" w:type="dxa"/>
            <w:gridSpan w:val="2"/>
          </w:tcPr>
          <w:p w:rsidR="00526411" w:rsidRPr="00526411" w:rsidRDefault="00526411" w:rsidP="008C08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proofErr w:type="spellStart"/>
            <w:r w:rsidR="008C08DD" w:rsidRPr="008C08D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tablaPromedio</w:t>
            </w:r>
            <w:proofErr w:type="spellEnd"/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8C08DD" w:rsidRPr="008C08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proofErr w:type="spellStart"/>
            <w:r w:rsidR="008C08DD" w:rsidRPr="008C08D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/>
              </w:rPr>
              <w:t>function</w:t>
            </w:r>
            <w:proofErr w:type="spellEnd"/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r w:rsidR="008C08DD" w:rsidRPr="008C08D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numero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8C08DD" w:rsidRPr="008C08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8C08DD" w:rsidRPr="008C08D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5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8C08DD" w:rsidRPr="008C08D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contador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8C08DD" w:rsidRPr="008C08D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multiplicacion</w:t>
            </w:r>
            <w:proofErr w:type="spellEnd"/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8C08DD" w:rsidRPr="008C08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8C08DD" w:rsidRPr="008C08D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9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8C08DD" w:rsidRPr="008C08D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resultado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8C08DD" w:rsidRPr="008C08D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esPar</w:t>
            </w:r>
            <w:proofErr w:type="spellEnd"/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</w:tc>
        <w:tc>
          <w:tcPr>
            <w:tcW w:w="4414" w:type="dxa"/>
          </w:tcPr>
          <w:p w:rsidR="00526411" w:rsidRPr="009030A6" w:rsidRDefault="00526411" w:rsidP="0052641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8C08DD">
              <w:rPr>
                <w:b/>
              </w:rPr>
              <w:t>: 3</w:t>
            </w:r>
            <w:r w:rsidRPr="009030A6">
              <w:rPr>
                <w:b/>
              </w:rPr>
              <w:t>.0</w:t>
            </w:r>
          </w:p>
        </w:tc>
      </w:tr>
      <w:tr w:rsidR="00526411" w:rsidTr="00526411">
        <w:tc>
          <w:tcPr>
            <w:tcW w:w="8828" w:type="dxa"/>
            <w:gridSpan w:val="3"/>
          </w:tcPr>
          <w:p w:rsidR="00526411" w:rsidRPr="00016DBE" w:rsidRDefault="00526411" w:rsidP="0052641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26411" w:rsidRDefault="008C08DD" w:rsidP="00526411">
            <w:r>
              <w:t>Función que da la tabla del 9 hasta el 5 y si es impar o par</w:t>
            </w:r>
          </w:p>
        </w:tc>
      </w:tr>
      <w:tr w:rsidR="00526411" w:rsidTr="00526411">
        <w:tc>
          <w:tcPr>
            <w:tcW w:w="1555" w:type="dxa"/>
          </w:tcPr>
          <w:p w:rsidR="00526411" w:rsidRDefault="008C08DD" w:rsidP="00526411">
            <w:r>
              <w:t>tabla</w:t>
            </w:r>
          </w:p>
        </w:tc>
        <w:tc>
          <w:tcPr>
            <w:tcW w:w="7273" w:type="dxa"/>
            <w:gridSpan w:val="2"/>
          </w:tcPr>
          <w:p w:rsidR="00526411" w:rsidRDefault="00526411" w:rsidP="00526411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526411" w:rsidRDefault="00526411" w:rsidP="00526411"/>
        </w:tc>
      </w:tr>
      <w:tr w:rsidR="00526411" w:rsidTr="00526411">
        <w:tc>
          <w:tcPr>
            <w:tcW w:w="8828" w:type="dxa"/>
            <w:gridSpan w:val="3"/>
          </w:tcPr>
          <w:p w:rsidR="00526411" w:rsidRDefault="00526411" w:rsidP="00526411">
            <w:r>
              <w:t>Código:</w:t>
            </w:r>
          </w:p>
          <w:p w:rsidR="00526411" w:rsidRDefault="008C08DD" w:rsidP="00526411">
            <w:r w:rsidRPr="008C08DD">
              <w:rPr>
                <w:noProof/>
                <w:lang w:val="en-US"/>
              </w:rPr>
              <w:drawing>
                <wp:inline distT="0" distB="0" distL="0" distR="0" wp14:anchorId="03D40120" wp14:editId="203B48FF">
                  <wp:extent cx="5612130" cy="2221230"/>
                  <wp:effectExtent l="0" t="0" r="7620" b="7620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221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6411" w:rsidRDefault="0052641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26411" w:rsidTr="00526411">
        <w:tc>
          <w:tcPr>
            <w:tcW w:w="4414" w:type="dxa"/>
            <w:gridSpan w:val="2"/>
          </w:tcPr>
          <w:p w:rsidR="00526411" w:rsidRPr="00526411" w:rsidRDefault="00526411" w:rsidP="0052641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r w:rsidR="008C08DD" w:rsidRPr="008C08D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multi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()</w:t>
            </w:r>
          </w:p>
        </w:tc>
        <w:tc>
          <w:tcPr>
            <w:tcW w:w="4414" w:type="dxa"/>
          </w:tcPr>
          <w:p w:rsidR="00526411" w:rsidRPr="009030A6" w:rsidRDefault="00526411" w:rsidP="0052641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526411" w:rsidTr="00526411">
        <w:tc>
          <w:tcPr>
            <w:tcW w:w="8828" w:type="dxa"/>
            <w:gridSpan w:val="3"/>
          </w:tcPr>
          <w:p w:rsidR="00526411" w:rsidRPr="00016DBE" w:rsidRDefault="00526411" w:rsidP="0052641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26411" w:rsidRDefault="00526411" w:rsidP="008C08DD">
            <w:r>
              <w:t xml:space="preserve">Función que </w:t>
            </w:r>
            <w:r w:rsidR="008C08DD">
              <w:t>da la tabla del 5 hasta 5</w:t>
            </w:r>
          </w:p>
        </w:tc>
      </w:tr>
      <w:tr w:rsidR="00526411" w:rsidTr="00526411">
        <w:tc>
          <w:tcPr>
            <w:tcW w:w="1555" w:type="dxa"/>
          </w:tcPr>
          <w:p w:rsidR="00526411" w:rsidRDefault="008C08DD" w:rsidP="00526411">
            <w:r>
              <w:t>tabla</w:t>
            </w:r>
          </w:p>
        </w:tc>
        <w:tc>
          <w:tcPr>
            <w:tcW w:w="7273" w:type="dxa"/>
            <w:gridSpan w:val="2"/>
          </w:tcPr>
          <w:p w:rsidR="00526411" w:rsidRDefault="00526411" w:rsidP="00526411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526411" w:rsidRDefault="00526411" w:rsidP="00526411"/>
        </w:tc>
      </w:tr>
      <w:tr w:rsidR="00526411" w:rsidTr="00526411">
        <w:tc>
          <w:tcPr>
            <w:tcW w:w="8828" w:type="dxa"/>
            <w:gridSpan w:val="3"/>
          </w:tcPr>
          <w:p w:rsidR="00526411" w:rsidRDefault="00526411" w:rsidP="00526411">
            <w:r>
              <w:t>Código:</w:t>
            </w:r>
            <w:r w:rsidR="008C08DD">
              <w:rPr>
                <w:noProof/>
                <w:lang w:val="en-US"/>
              </w:rPr>
              <w:t xml:space="preserve"> </w:t>
            </w:r>
            <w:r w:rsidR="008C08DD" w:rsidRPr="008C08DD">
              <w:rPr>
                <w:noProof/>
                <w:lang w:val="en-US"/>
              </w:rPr>
              <w:drawing>
                <wp:inline distT="0" distB="0" distL="0" distR="0" wp14:anchorId="3828B5F5" wp14:editId="2A3566EB">
                  <wp:extent cx="5134692" cy="2219635"/>
                  <wp:effectExtent l="0" t="0" r="8890" b="9525"/>
                  <wp:docPr id="91" name="Imagen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4692" cy="221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6411" w:rsidRDefault="00526411" w:rsidP="00526411"/>
        </w:tc>
      </w:tr>
    </w:tbl>
    <w:p w:rsidR="00526411" w:rsidRDefault="0052641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8"/>
        <w:gridCol w:w="2799"/>
        <w:gridCol w:w="3821"/>
      </w:tblGrid>
      <w:tr w:rsidR="00526411" w:rsidTr="00526411">
        <w:tc>
          <w:tcPr>
            <w:tcW w:w="4414" w:type="dxa"/>
            <w:gridSpan w:val="2"/>
          </w:tcPr>
          <w:p w:rsidR="00526411" w:rsidRPr="00526411" w:rsidRDefault="00526411" w:rsidP="0052641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8C08DD" w:rsidRPr="008C08D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multiParametro</w:t>
            </w:r>
            <w:proofErr w:type="spellEnd"/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r w:rsidR="008C08DD" w:rsidRPr="008C08D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numero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8C08DD" w:rsidRPr="008C08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8C08DD" w:rsidRPr="008C08D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5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8C08DD" w:rsidRPr="008C08D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contador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8C08DD" w:rsidRPr="008C08D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multi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8C08DD" w:rsidRPr="008C08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8C08DD" w:rsidRPr="008C08D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1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</w:tc>
        <w:tc>
          <w:tcPr>
            <w:tcW w:w="4414" w:type="dxa"/>
          </w:tcPr>
          <w:p w:rsidR="00526411" w:rsidRPr="009030A6" w:rsidRDefault="00526411" w:rsidP="0052641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8C08DD"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526411" w:rsidTr="00526411">
        <w:tc>
          <w:tcPr>
            <w:tcW w:w="8828" w:type="dxa"/>
            <w:gridSpan w:val="3"/>
          </w:tcPr>
          <w:p w:rsidR="00526411" w:rsidRPr="00016DBE" w:rsidRDefault="00526411" w:rsidP="0052641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26411" w:rsidRDefault="008C08DD" w:rsidP="00526411">
            <w:r>
              <w:t>Función que da la tabla del 5 hasta 5</w:t>
            </w:r>
          </w:p>
        </w:tc>
      </w:tr>
      <w:tr w:rsidR="00526411" w:rsidTr="00526411">
        <w:tc>
          <w:tcPr>
            <w:tcW w:w="1555" w:type="dxa"/>
          </w:tcPr>
          <w:p w:rsidR="00526411" w:rsidRDefault="008C08DD" w:rsidP="00526411">
            <w:r>
              <w:t>tabla</w:t>
            </w:r>
          </w:p>
        </w:tc>
        <w:tc>
          <w:tcPr>
            <w:tcW w:w="7273" w:type="dxa"/>
            <w:gridSpan w:val="2"/>
          </w:tcPr>
          <w:p w:rsidR="00526411" w:rsidRDefault="00526411" w:rsidP="00526411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526411" w:rsidRDefault="00526411" w:rsidP="00526411"/>
        </w:tc>
      </w:tr>
      <w:tr w:rsidR="00526411" w:rsidTr="00526411">
        <w:tc>
          <w:tcPr>
            <w:tcW w:w="8828" w:type="dxa"/>
            <w:gridSpan w:val="3"/>
          </w:tcPr>
          <w:p w:rsidR="00526411" w:rsidRDefault="00526411" w:rsidP="00526411">
            <w:r>
              <w:t>Código:</w:t>
            </w:r>
          </w:p>
          <w:p w:rsidR="00526411" w:rsidRDefault="008C08DD" w:rsidP="00526411">
            <w:r w:rsidRPr="008C08DD">
              <w:rPr>
                <w:noProof/>
                <w:lang w:val="en-US"/>
              </w:rPr>
              <w:drawing>
                <wp:inline distT="0" distB="0" distL="0" distR="0" wp14:anchorId="01CB3358" wp14:editId="187F78D8">
                  <wp:extent cx="5612130" cy="1901825"/>
                  <wp:effectExtent l="0" t="0" r="7620" b="3175"/>
                  <wp:docPr id="92" name="Imagen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90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6411" w:rsidRDefault="0052641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26411" w:rsidTr="00526411">
        <w:tc>
          <w:tcPr>
            <w:tcW w:w="4414" w:type="dxa"/>
            <w:gridSpan w:val="2"/>
          </w:tcPr>
          <w:p w:rsidR="00526411" w:rsidRPr="00526411" w:rsidRDefault="00526411" w:rsidP="008C08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8C08DD" w:rsidRPr="008C08D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multi</w:t>
            </w:r>
            <w:r w:rsidR="008C08D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Expresion</w:t>
            </w:r>
            <w:proofErr w:type="spellEnd"/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8C08DD" w:rsidRPr="008C08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proofErr w:type="spellStart"/>
            <w:r w:rsidR="008C08DD" w:rsidRPr="008C08DD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/>
              </w:rPr>
              <w:t>function</w:t>
            </w:r>
            <w:proofErr w:type="spellEnd"/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r w:rsidR="008C08DD" w:rsidRPr="008C08D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numero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8C08DD" w:rsidRPr="008C08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8C08DD" w:rsidRPr="008C08D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5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8C08DD" w:rsidRPr="008C08D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contador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8C08DD" w:rsidRPr="008C08D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multi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8C08DD" w:rsidRPr="008C08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8C08DD" w:rsidRPr="008C08D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1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</w:tc>
        <w:tc>
          <w:tcPr>
            <w:tcW w:w="4414" w:type="dxa"/>
          </w:tcPr>
          <w:p w:rsidR="00526411" w:rsidRPr="009030A6" w:rsidRDefault="00526411" w:rsidP="0052641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8C08DD">
              <w:rPr>
                <w:b/>
              </w:rPr>
              <w:t>: 3</w:t>
            </w:r>
            <w:r w:rsidRPr="009030A6">
              <w:rPr>
                <w:b/>
              </w:rPr>
              <w:t>.0</w:t>
            </w:r>
          </w:p>
        </w:tc>
      </w:tr>
      <w:tr w:rsidR="00526411" w:rsidTr="00526411">
        <w:tc>
          <w:tcPr>
            <w:tcW w:w="8828" w:type="dxa"/>
            <w:gridSpan w:val="3"/>
          </w:tcPr>
          <w:p w:rsidR="00526411" w:rsidRPr="00016DBE" w:rsidRDefault="00526411" w:rsidP="0052641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26411" w:rsidRDefault="008C08DD" w:rsidP="00526411">
            <w:r>
              <w:t>Función que da la tabla del 5 hasta 5</w:t>
            </w:r>
          </w:p>
        </w:tc>
      </w:tr>
      <w:tr w:rsidR="00526411" w:rsidTr="00526411">
        <w:tc>
          <w:tcPr>
            <w:tcW w:w="1555" w:type="dxa"/>
          </w:tcPr>
          <w:p w:rsidR="00526411" w:rsidRDefault="008C08DD" w:rsidP="00526411">
            <w:r>
              <w:t>tabla</w:t>
            </w:r>
          </w:p>
        </w:tc>
        <w:tc>
          <w:tcPr>
            <w:tcW w:w="7273" w:type="dxa"/>
            <w:gridSpan w:val="2"/>
          </w:tcPr>
          <w:p w:rsidR="00526411" w:rsidRDefault="00526411" w:rsidP="00526411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526411" w:rsidRDefault="00526411" w:rsidP="00526411"/>
        </w:tc>
      </w:tr>
      <w:tr w:rsidR="00526411" w:rsidTr="00526411">
        <w:tc>
          <w:tcPr>
            <w:tcW w:w="8828" w:type="dxa"/>
            <w:gridSpan w:val="3"/>
          </w:tcPr>
          <w:p w:rsidR="00526411" w:rsidRDefault="00526411" w:rsidP="00526411">
            <w:r>
              <w:t>Código:</w:t>
            </w:r>
          </w:p>
          <w:p w:rsidR="00526411" w:rsidRDefault="008C08DD" w:rsidP="00526411">
            <w:r w:rsidRPr="008C08DD">
              <w:rPr>
                <w:noProof/>
                <w:lang w:val="en-US"/>
              </w:rPr>
              <w:drawing>
                <wp:inline distT="0" distB="0" distL="0" distR="0" wp14:anchorId="7507037B" wp14:editId="4F13D631">
                  <wp:extent cx="5087060" cy="1800476"/>
                  <wp:effectExtent l="0" t="0" r="0" b="9525"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7060" cy="180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6411" w:rsidRDefault="0052641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59"/>
        <w:gridCol w:w="2456"/>
        <w:gridCol w:w="4413"/>
      </w:tblGrid>
      <w:tr w:rsidR="00526411" w:rsidTr="00526411">
        <w:tc>
          <w:tcPr>
            <w:tcW w:w="4414" w:type="dxa"/>
            <w:gridSpan w:val="2"/>
          </w:tcPr>
          <w:p w:rsidR="00526411" w:rsidRPr="00526411" w:rsidRDefault="00526411" w:rsidP="0052641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 w:rsidR="008C08DD" w:rsidRPr="008C08D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par1</w:t>
            </w:r>
            <w:r w:rsidR="008C08DD"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()</w:t>
            </w:r>
          </w:p>
        </w:tc>
        <w:tc>
          <w:tcPr>
            <w:tcW w:w="4414" w:type="dxa"/>
          </w:tcPr>
          <w:p w:rsidR="00526411" w:rsidRPr="009030A6" w:rsidRDefault="00526411" w:rsidP="0052641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526411" w:rsidTr="00526411">
        <w:tc>
          <w:tcPr>
            <w:tcW w:w="8828" w:type="dxa"/>
            <w:gridSpan w:val="3"/>
          </w:tcPr>
          <w:p w:rsidR="00526411" w:rsidRPr="00016DBE" w:rsidRDefault="00526411" w:rsidP="0052641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526411" w:rsidRDefault="00526411" w:rsidP="008C08DD">
            <w:r>
              <w:t xml:space="preserve">Función que </w:t>
            </w:r>
            <w:r w:rsidR="008C08DD">
              <w:t>da la tabla del 5 hasta 5 y si es par o impar</w:t>
            </w:r>
          </w:p>
        </w:tc>
      </w:tr>
      <w:tr w:rsidR="00526411" w:rsidTr="00526411">
        <w:tc>
          <w:tcPr>
            <w:tcW w:w="1555" w:type="dxa"/>
          </w:tcPr>
          <w:p w:rsidR="00526411" w:rsidRDefault="008C08DD" w:rsidP="00526411">
            <w:r>
              <w:t>tabla</w:t>
            </w:r>
          </w:p>
        </w:tc>
        <w:tc>
          <w:tcPr>
            <w:tcW w:w="7273" w:type="dxa"/>
            <w:gridSpan w:val="2"/>
          </w:tcPr>
          <w:p w:rsidR="00526411" w:rsidRDefault="00526411" w:rsidP="00526411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526411" w:rsidRDefault="00526411" w:rsidP="00526411"/>
        </w:tc>
      </w:tr>
      <w:tr w:rsidR="00526411" w:rsidTr="00526411">
        <w:tc>
          <w:tcPr>
            <w:tcW w:w="8828" w:type="dxa"/>
            <w:gridSpan w:val="3"/>
          </w:tcPr>
          <w:p w:rsidR="00526411" w:rsidRDefault="00526411" w:rsidP="00526411">
            <w:r>
              <w:t>Código:</w:t>
            </w:r>
          </w:p>
          <w:p w:rsidR="00526411" w:rsidRDefault="008C08DD" w:rsidP="00526411">
            <w:r w:rsidRPr="008C08DD">
              <w:rPr>
                <w:noProof/>
                <w:lang w:val="en-US"/>
              </w:rPr>
              <w:drawing>
                <wp:inline distT="0" distB="0" distL="0" distR="0" wp14:anchorId="48C0A023" wp14:editId="34ED4CDD">
                  <wp:extent cx="5612130" cy="4545330"/>
                  <wp:effectExtent l="0" t="0" r="7620" b="7620"/>
                  <wp:docPr id="94" name="Imagen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54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6411" w:rsidRDefault="0052641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50"/>
        <w:gridCol w:w="2685"/>
        <w:gridCol w:w="3893"/>
      </w:tblGrid>
      <w:tr w:rsidR="008C08DD" w:rsidTr="00A66DEF">
        <w:tc>
          <w:tcPr>
            <w:tcW w:w="4414" w:type="dxa"/>
            <w:gridSpan w:val="2"/>
          </w:tcPr>
          <w:p w:rsidR="008C08DD" w:rsidRPr="00526411" w:rsidRDefault="008C08DD" w:rsidP="008C08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Pr="008C08DD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parParametro</w:t>
            </w:r>
            <w:proofErr w:type="spellEnd"/>
            <w:r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r w:rsidRPr="008C08D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tabla</w:t>
            </w:r>
            <w:r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Pr="008C08D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multi</w:t>
            </w:r>
            <w:r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Pr="008C08D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resul</w:t>
            </w:r>
            <w:proofErr w:type="spellEnd"/>
            <w:r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Pr="008C08D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par</w:t>
            </w:r>
            <w:r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Pr="008C08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Pr="008C08D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0</w:t>
            </w:r>
            <w:r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Pr="008C08D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impar</w:t>
            </w:r>
            <w:r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Pr="008C08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Pr="008C08D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0</w:t>
            </w:r>
            <w:r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Pr="008C08DD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numero</w:t>
            </w:r>
            <w:r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Pr="008C08DD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Pr="008C08DD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5</w:t>
            </w:r>
            <w:r w:rsidRPr="008C08DD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</w:tc>
        <w:tc>
          <w:tcPr>
            <w:tcW w:w="4414" w:type="dxa"/>
          </w:tcPr>
          <w:p w:rsidR="008C08DD" w:rsidRPr="009030A6" w:rsidRDefault="008C08DD" w:rsidP="00A66DEF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8C08DD" w:rsidTr="00A66DEF">
        <w:tc>
          <w:tcPr>
            <w:tcW w:w="8828" w:type="dxa"/>
            <w:gridSpan w:val="3"/>
          </w:tcPr>
          <w:p w:rsidR="008C08DD" w:rsidRPr="00016DBE" w:rsidRDefault="008C08DD" w:rsidP="00A66DE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C08DD" w:rsidRDefault="008C08DD" w:rsidP="00A66DEF">
            <w:r>
              <w:t>Función que da la tabla del 5 hasta 5 y si es par o impar</w:t>
            </w:r>
          </w:p>
        </w:tc>
      </w:tr>
      <w:tr w:rsidR="008C08DD" w:rsidTr="00A66DEF">
        <w:tc>
          <w:tcPr>
            <w:tcW w:w="1555" w:type="dxa"/>
          </w:tcPr>
          <w:p w:rsidR="008C08DD" w:rsidRDefault="008C08DD" w:rsidP="00A66DEF">
            <w:r>
              <w:t>tabla</w:t>
            </w:r>
          </w:p>
        </w:tc>
        <w:tc>
          <w:tcPr>
            <w:tcW w:w="7273" w:type="dxa"/>
            <w:gridSpan w:val="2"/>
          </w:tcPr>
          <w:p w:rsidR="008C08DD" w:rsidRDefault="008C08DD" w:rsidP="00A66DEF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8C08DD" w:rsidRDefault="008C08DD" w:rsidP="00A66DEF"/>
        </w:tc>
      </w:tr>
      <w:tr w:rsidR="008C08DD" w:rsidTr="00A66DEF">
        <w:tc>
          <w:tcPr>
            <w:tcW w:w="8828" w:type="dxa"/>
            <w:gridSpan w:val="3"/>
          </w:tcPr>
          <w:p w:rsidR="008C08DD" w:rsidRDefault="008C08DD" w:rsidP="00A66DEF">
            <w:r>
              <w:lastRenderedPageBreak/>
              <w:t>Código:</w:t>
            </w:r>
            <w:r>
              <w:rPr>
                <w:noProof/>
                <w:lang w:val="en-US"/>
              </w:rPr>
              <w:t xml:space="preserve"> </w:t>
            </w:r>
            <w:r w:rsidRPr="008C08DD">
              <w:rPr>
                <w:noProof/>
                <w:lang w:val="en-US"/>
              </w:rPr>
              <w:drawing>
                <wp:inline distT="0" distB="0" distL="0" distR="0" wp14:anchorId="3E29349B" wp14:editId="3BDC438D">
                  <wp:extent cx="5612130" cy="3658235"/>
                  <wp:effectExtent l="0" t="0" r="7620" b="0"/>
                  <wp:docPr id="95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658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8DD" w:rsidRDefault="008C08D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8"/>
        <w:gridCol w:w="2574"/>
        <w:gridCol w:w="4046"/>
      </w:tblGrid>
      <w:tr w:rsidR="008C08DD" w:rsidTr="00A66DEF">
        <w:tc>
          <w:tcPr>
            <w:tcW w:w="4414" w:type="dxa"/>
            <w:gridSpan w:val="2"/>
          </w:tcPr>
          <w:p w:rsidR="008C08DD" w:rsidRPr="00526411" w:rsidRDefault="008C08DD" w:rsidP="00682E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682EBA" w:rsidRPr="00682E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parExpresion</w:t>
            </w:r>
            <w:proofErr w:type="spellEnd"/>
            <w:r w:rsidR="00682EBA" w:rsidRPr="00682E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682EBA" w:rsidRPr="00682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682EBA" w:rsidRPr="00682E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proofErr w:type="spellStart"/>
            <w:r w:rsidR="00682EBA" w:rsidRPr="00682E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/>
              </w:rPr>
              <w:t>function</w:t>
            </w:r>
            <w:proofErr w:type="spellEnd"/>
            <w:r w:rsidR="00682EBA" w:rsidRPr="00682E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r w:rsidR="00682EBA" w:rsidRPr="00682E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tabla</w:t>
            </w:r>
            <w:r w:rsidR="00682EBA" w:rsidRPr="00682E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682EBA" w:rsidRPr="00682E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multi</w:t>
            </w:r>
            <w:r w:rsidR="00682EBA" w:rsidRPr="00682E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682EBA" w:rsidRPr="00682E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resul</w:t>
            </w:r>
            <w:proofErr w:type="spellEnd"/>
            <w:r w:rsidR="00682EBA" w:rsidRPr="00682E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682EBA" w:rsidRPr="00682E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par</w:t>
            </w:r>
            <w:r w:rsidR="00682EBA" w:rsidRPr="00682E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682EBA" w:rsidRPr="00682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682EBA" w:rsidRPr="00682E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682EBA" w:rsidRPr="00682EB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0</w:t>
            </w:r>
            <w:r w:rsidR="00682EBA" w:rsidRPr="00682E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682EBA" w:rsidRPr="00682E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impar</w:t>
            </w:r>
            <w:r w:rsidR="00682EBA" w:rsidRPr="00682E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682EBA" w:rsidRPr="00682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682EBA" w:rsidRPr="00682E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682EBA" w:rsidRPr="00682EB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0</w:t>
            </w:r>
            <w:r w:rsidR="00682EBA" w:rsidRPr="00682E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r w:rsidR="00682EBA" w:rsidRPr="00682E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numero</w:t>
            </w:r>
            <w:r w:rsidR="00682EBA" w:rsidRPr="00682E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682EBA" w:rsidRPr="00682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682EBA" w:rsidRPr="00682E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682EBA" w:rsidRPr="00682EBA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/>
              </w:rPr>
              <w:t>5</w:t>
            </w:r>
            <w:r w:rsidR="00682EBA" w:rsidRPr="00682E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</w:tc>
        <w:tc>
          <w:tcPr>
            <w:tcW w:w="4414" w:type="dxa"/>
          </w:tcPr>
          <w:p w:rsidR="008C08DD" w:rsidRPr="009030A6" w:rsidRDefault="008C08DD" w:rsidP="00A66DEF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3</w:t>
            </w:r>
            <w:r w:rsidRPr="009030A6">
              <w:rPr>
                <w:b/>
              </w:rPr>
              <w:t>.0</w:t>
            </w:r>
          </w:p>
        </w:tc>
      </w:tr>
      <w:tr w:rsidR="008C08DD" w:rsidTr="00A66DEF">
        <w:tc>
          <w:tcPr>
            <w:tcW w:w="8828" w:type="dxa"/>
            <w:gridSpan w:val="3"/>
          </w:tcPr>
          <w:p w:rsidR="008C08DD" w:rsidRPr="00016DBE" w:rsidRDefault="008C08DD" w:rsidP="00A66DE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C08DD" w:rsidRDefault="008C08DD" w:rsidP="00A66DEF">
            <w:r>
              <w:t>Función que da la tabla del 5 hasta 5 y si es par o impar</w:t>
            </w:r>
          </w:p>
        </w:tc>
      </w:tr>
      <w:tr w:rsidR="008C08DD" w:rsidTr="00A66DEF">
        <w:tc>
          <w:tcPr>
            <w:tcW w:w="1555" w:type="dxa"/>
          </w:tcPr>
          <w:p w:rsidR="008C08DD" w:rsidRDefault="008C08DD" w:rsidP="00A66DEF">
            <w:r>
              <w:t>tabla</w:t>
            </w:r>
          </w:p>
        </w:tc>
        <w:tc>
          <w:tcPr>
            <w:tcW w:w="7273" w:type="dxa"/>
            <w:gridSpan w:val="2"/>
          </w:tcPr>
          <w:p w:rsidR="008C08DD" w:rsidRDefault="008C08DD" w:rsidP="00A66DEF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8C08DD" w:rsidRDefault="008C08DD" w:rsidP="00A66DEF"/>
        </w:tc>
      </w:tr>
      <w:tr w:rsidR="008C08DD" w:rsidTr="00A66DEF">
        <w:tc>
          <w:tcPr>
            <w:tcW w:w="8828" w:type="dxa"/>
            <w:gridSpan w:val="3"/>
          </w:tcPr>
          <w:p w:rsidR="008C08DD" w:rsidRDefault="008C08DD" w:rsidP="00A66DEF">
            <w:r>
              <w:lastRenderedPageBreak/>
              <w:t>Código:</w:t>
            </w:r>
            <w:r w:rsidR="00682EBA">
              <w:rPr>
                <w:noProof/>
                <w:lang w:val="en-US"/>
              </w:rPr>
              <w:t xml:space="preserve"> </w:t>
            </w:r>
            <w:r w:rsidR="00682EBA" w:rsidRPr="00682EBA">
              <w:rPr>
                <w:noProof/>
                <w:lang w:val="en-US"/>
              </w:rPr>
              <w:drawing>
                <wp:inline distT="0" distB="0" distL="0" distR="0" wp14:anchorId="477BF6E3" wp14:editId="17A8BD09">
                  <wp:extent cx="5612130" cy="4330700"/>
                  <wp:effectExtent l="0" t="0" r="7620" b="0"/>
                  <wp:docPr id="96" name="Imagen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33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8DD" w:rsidRDefault="008C08D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8C08DD" w:rsidTr="00A66DEF">
        <w:tc>
          <w:tcPr>
            <w:tcW w:w="4414" w:type="dxa"/>
            <w:gridSpan w:val="2"/>
          </w:tcPr>
          <w:p w:rsidR="008C08DD" w:rsidRPr="00526411" w:rsidRDefault="008C08DD" w:rsidP="00682E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682EBA" w:rsidRPr="00682E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numeroMayorParametro</w:t>
            </w:r>
            <w:proofErr w:type="spellEnd"/>
            <w:r w:rsidR="00682EBA" w:rsidRPr="00682E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r w:rsidR="00682EBA" w:rsidRPr="00682E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numUno</w:t>
            </w:r>
            <w:proofErr w:type="spellEnd"/>
            <w:r w:rsidR="00682EBA" w:rsidRPr="00682E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682EBA" w:rsidRPr="00682E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numDos</w:t>
            </w:r>
            <w:proofErr w:type="spellEnd"/>
            <w:r w:rsidR="00682EBA" w:rsidRPr="00682E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682EBA" w:rsidRPr="00682E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numTres</w:t>
            </w:r>
            <w:proofErr w:type="spellEnd"/>
            <w:r w:rsidR="00682EBA" w:rsidRPr="00682E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</w:tc>
        <w:tc>
          <w:tcPr>
            <w:tcW w:w="4414" w:type="dxa"/>
          </w:tcPr>
          <w:p w:rsidR="008C08DD" w:rsidRPr="009030A6" w:rsidRDefault="008C08DD" w:rsidP="00A66DEF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1</w:t>
            </w:r>
            <w:r w:rsidRPr="009030A6">
              <w:rPr>
                <w:b/>
              </w:rPr>
              <w:t>.0</w:t>
            </w:r>
          </w:p>
        </w:tc>
      </w:tr>
      <w:tr w:rsidR="008C08DD" w:rsidTr="00A66DEF">
        <w:tc>
          <w:tcPr>
            <w:tcW w:w="8828" w:type="dxa"/>
            <w:gridSpan w:val="3"/>
          </w:tcPr>
          <w:p w:rsidR="008C08DD" w:rsidRPr="00016DBE" w:rsidRDefault="008C08DD" w:rsidP="00A66DE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C08DD" w:rsidRDefault="00682EBA" w:rsidP="00682EBA">
            <w:r>
              <w:t xml:space="preserve">Función que dar el </w:t>
            </w:r>
            <w:proofErr w:type="spellStart"/>
            <w:r>
              <w:t>numero</w:t>
            </w:r>
            <w:proofErr w:type="spellEnd"/>
            <w:r>
              <w:t xml:space="preserve"> mayor</w:t>
            </w:r>
          </w:p>
        </w:tc>
      </w:tr>
      <w:tr w:rsidR="008C08DD" w:rsidTr="00A66DEF">
        <w:tc>
          <w:tcPr>
            <w:tcW w:w="1555" w:type="dxa"/>
          </w:tcPr>
          <w:p w:rsidR="008C08DD" w:rsidRDefault="00682EBA" w:rsidP="00A66DEF">
            <w:proofErr w:type="spellStart"/>
            <w:r>
              <w:t>Numero</w:t>
            </w:r>
            <w:proofErr w:type="spellEnd"/>
            <w:r>
              <w:t xml:space="preserve"> mayor</w:t>
            </w:r>
          </w:p>
        </w:tc>
        <w:tc>
          <w:tcPr>
            <w:tcW w:w="7273" w:type="dxa"/>
            <w:gridSpan w:val="2"/>
          </w:tcPr>
          <w:p w:rsidR="008C08DD" w:rsidRDefault="008C08DD" w:rsidP="00A66DEF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8C08DD" w:rsidRDefault="008C08DD" w:rsidP="00A66DEF"/>
        </w:tc>
      </w:tr>
      <w:tr w:rsidR="008C08DD" w:rsidTr="00A66DEF">
        <w:tc>
          <w:tcPr>
            <w:tcW w:w="8828" w:type="dxa"/>
            <w:gridSpan w:val="3"/>
          </w:tcPr>
          <w:p w:rsidR="008C08DD" w:rsidRDefault="008C08DD" w:rsidP="00A66DEF">
            <w:r>
              <w:t>Código:</w:t>
            </w:r>
          </w:p>
          <w:p w:rsidR="008C08DD" w:rsidRDefault="00682EBA" w:rsidP="00A66DEF">
            <w:r w:rsidRPr="00682EBA">
              <w:rPr>
                <w:noProof/>
                <w:lang w:val="en-US"/>
              </w:rPr>
              <w:lastRenderedPageBreak/>
              <w:drawing>
                <wp:inline distT="0" distB="0" distL="0" distR="0" wp14:anchorId="0EDAB292" wp14:editId="7332C50B">
                  <wp:extent cx="5020376" cy="2734057"/>
                  <wp:effectExtent l="0" t="0" r="8890" b="9525"/>
                  <wp:docPr id="97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0376" cy="2734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C08DD" w:rsidRDefault="008C08D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8C08DD" w:rsidTr="00A66DEF">
        <w:tc>
          <w:tcPr>
            <w:tcW w:w="4414" w:type="dxa"/>
            <w:gridSpan w:val="2"/>
          </w:tcPr>
          <w:p w:rsidR="008C08DD" w:rsidRPr="00526411" w:rsidRDefault="008C08DD" w:rsidP="00682EB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="00682EBA" w:rsidRPr="00682EBA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/>
              </w:rPr>
              <w:t>numeroMayorExpresion</w:t>
            </w:r>
            <w:proofErr w:type="spellEnd"/>
            <w:r w:rsidR="00682EBA" w:rsidRPr="00682E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r w:rsidR="00682EBA" w:rsidRPr="00682EB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/>
              </w:rPr>
              <w:t>=</w:t>
            </w:r>
            <w:r w:rsidR="00682EBA" w:rsidRPr="00682E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 </w:t>
            </w:r>
            <w:proofErr w:type="spellStart"/>
            <w:r w:rsidR="00682EBA" w:rsidRPr="00682EB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/>
              </w:rPr>
              <w:t>function</w:t>
            </w:r>
            <w:proofErr w:type="spellEnd"/>
            <w:r w:rsidR="00682EBA" w:rsidRPr="00682E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(</w:t>
            </w:r>
            <w:proofErr w:type="spellStart"/>
            <w:r w:rsidR="00682EBA" w:rsidRPr="00682E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numUno</w:t>
            </w:r>
            <w:proofErr w:type="spellEnd"/>
            <w:r w:rsidR="00682EBA" w:rsidRPr="00682E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682EBA" w:rsidRPr="00682E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numDos</w:t>
            </w:r>
            <w:proofErr w:type="spellEnd"/>
            <w:r w:rsidR="00682EBA" w:rsidRPr="00682E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 xml:space="preserve">, </w:t>
            </w:r>
            <w:proofErr w:type="spellStart"/>
            <w:r w:rsidR="00682EBA" w:rsidRPr="00682EB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/>
              </w:rPr>
              <w:t>numTres</w:t>
            </w:r>
            <w:proofErr w:type="spellEnd"/>
            <w:r w:rsidR="00682EBA" w:rsidRPr="00682EB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ES"/>
              </w:rPr>
              <w:t>)</w:t>
            </w:r>
          </w:p>
        </w:tc>
        <w:tc>
          <w:tcPr>
            <w:tcW w:w="4414" w:type="dxa"/>
          </w:tcPr>
          <w:p w:rsidR="008C08DD" w:rsidRPr="009030A6" w:rsidRDefault="008C08DD" w:rsidP="00A66DEF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8C08DD" w:rsidTr="00A66DEF">
        <w:tc>
          <w:tcPr>
            <w:tcW w:w="8828" w:type="dxa"/>
            <w:gridSpan w:val="3"/>
          </w:tcPr>
          <w:p w:rsidR="008C08DD" w:rsidRPr="00016DBE" w:rsidRDefault="008C08DD" w:rsidP="00A66DE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:rsidR="008C08DD" w:rsidRDefault="00682EBA" w:rsidP="00A66DEF">
            <w:r>
              <w:t xml:space="preserve">Función que dar el </w:t>
            </w:r>
            <w:proofErr w:type="spellStart"/>
            <w:r>
              <w:t>numero</w:t>
            </w:r>
            <w:proofErr w:type="spellEnd"/>
            <w:r>
              <w:t xml:space="preserve"> mayor</w:t>
            </w:r>
          </w:p>
        </w:tc>
      </w:tr>
      <w:tr w:rsidR="008C08DD" w:rsidTr="00A66DEF">
        <w:tc>
          <w:tcPr>
            <w:tcW w:w="1555" w:type="dxa"/>
          </w:tcPr>
          <w:p w:rsidR="008C08DD" w:rsidRDefault="00682EBA" w:rsidP="00A66DEF">
            <w:proofErr w:type="spellStart"/>
            <w:r>
              <w:t>Numero</w:t>
            </w:r>
            <w:proofErr w:type="spellEnd"/>
            <w:r>
              <w:t xml:space="preserve"> mayor</w:t>
            </w:r>
          </w:p>
        </w:tc>
        <w:tc>
          <w:tcPr>
            <w:tcW w:w="7273" w:type="dxa"/>
            <w:gridSpan w:val="2"/>
          </w:tcPr>
          <w:p w:rsidR="008C08DD" w:rsidRDefault="008C08DD" w:rsidP="00A66DEF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:rsidR="008C08DD" w:rsidRDefault="008C08DD" w:rsidP="00A66DEF"/>
        </w:tc>
      </w:tr>
      <w:tr w:rsidR="008C08DD" w:rsidTr="00A66DEF">
        <w:tc>
          <w:tcPr>
            <w:tcW w:w="8828" w:type="dxa"/>
            <w:gridSpan w:val="3"/>
          </w:tcPr>
          <w:p w:rsidR="008C08DD" w:rsidRDefault="008C08DD" w:rsidP="00A66DEF">
            <w:r>
              <w:t>Código:</w:t>
            </w:r>
            <w:r w:rsidR="00682EBA">
              <w:rPr>
                <w:noProof/>
                <w:lang w:val="en-US"/>
              </w:rPr>
              <w:t xml:space="preserve"> </w:t>
            </w:r>
            <w:r w:rsidR="00682EBA" w:rsidRPr="00682EBA">
              <w:rPr>
                <w:noProof/>
                <w:lang w:val="en-US"/>
              </w:rPr>
              <w:drawing>
                <wp:inline distT="0" distB="0" distL="0" distR="0" wp14:anchorId="236E36F8" wp14:editId="6028F708">
                  <wp:extent cx="5296639" cy="2896004"/>
                  <wp:effectExtent l="0" t="0" r="0" b="0"/>
                  <wp:docPr id="98" name="Imagen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6639" cy="2896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C08DD" w:rsidRDefault="008C08DD" w:rsidP="00A66DEF"/>
        </w:tc>
      </w:tr>
    </w:tbl>
    <w:p w:rsidR="008C08DD" w:rsidRDefault="008C08DD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p w:rsidR="00762508" w:rsidRDefault="00762508"/>
    <w:sectPr w:rsidR="00762508">
      <w:headerReference w:type="even" r:id="rId87"/>
      <w:headerReference w:type="default" r:id="rId88"/>
      <w:footerReference w:type="even" r:id="rId89"/>
      <w:footerReference w:type="default" r:id="rId90"/>
      <w:headerReference w:type="first" r:id="rId91"/>
      <w:footerReference w:type="first" r:id="rId9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3E9A" w:rsidRDefault="00D43E9A" w:rsidP="00762508">
      <w:pPr>
        <w:spacing w:after="0" w:line="240" w:lineRule="auto"/>
      </w:pPr>
      <w:r>
        <w:separator/>
      </w:r>
    </w:p>
  </w:endnote>
  <w:endnote w:type="continuationSeparator" w:id="0">
    <w:p w:rsidR="00D43E9A" w:rsidRDefault="00D43E9A" w:rsidP="00762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DEF" w:rsidRDefault="00A66DE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DEF" w:rsidRDefault="00A66DE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DEF" w:rsidRDefault="00A66DE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3E9A" w:rsidRDefault="00D43E9A" w:rsidP="00762508">
      <w:pPr>
        <w:spacing w:after="0" w:line="240" w:lineRule="auto"/>
      </w:pPr>
      <w:r>
        <w:separator/>
      </w:r>
    </w:p>
  </w:footnote>
  <w:footnote w:type="continuationSeparator" w:id="0">
    <w:p w:rsidR="00D43E9A" w:rsidRDefault="00D43E9A" w:rsidP="00762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DEF" w:rsidRDefault="00A66DEF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A66DEF" w:rsidTr="00762508">
      <w:trPr>
        <w:trHeight w:val="693"/>
      </w:trPr>
      <w:tc>
        <w:tcPr>
          <w:tcW w:w="2547" w:type="dxa"/>
          <w:vMerge w:val="restart"/>
        </w:tcPr>
        <w:p w:rsidR="00A66DEF" w:rsidRDefault="00A66DEF" w:rsidP="00762508">
          <w:pPr>
            <w:pStyle w:val="Encabezado"/>
            <w:jc w:val="center"/>
          </w:pPr>
          <w:r>
            <w:rPr>
              <w:noProof/>
              <w:lang w:val="en-US"/>
            </w:rPr>
            <w:drawing>
              <wp:inline distT="0" distB="0" distL="0" distR="0" wp14:anchorId="37CE8D02" wp14:editId="636E9F62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66DEF" w:rsidRDefault="00A66DEF">
          <w:pPr>
            <w:pStyle w:val="Encabezado"/>
          </w:pPr>
        </w:p>
      </w:tc>
      <w:tc>
        <w:tcPr>
          <w:tcW w:w="6281" w:type="dxa"/>
          <w:vAlign w:val="center"/>
        </w:tcPr>
        <w:p w:rsidR="00A66DEF" w:rsidRDefault="00A66DEF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:rsidR="00A66DEF" w:rsidRPr="00762508" w:rsidRDefault="00A66DEF" w:rsidP="00D06F15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 xml:space="preserve">Ficha </w:t>
          </w:r>
        </w:p>
      </w:tc>
    </w:tr>
    <w:tr w:rsidR="00A66DEF" w:rsidTr="00762508">
      <w:tc>
        <w:tcPr>
          <w:tcW w:w="2547" w:type="dxa"/>
          <w:vMerge/>
        </w:tcPr>
        <w:p w:rsidR="00A66DEF" w:rsidRDefault="00A66DEF">
          <w:pPr>
            <w:pStyle w:val="Encabezado"/>
          </w:pPr>
        </w:p>
      </w:tc>
      <w:tc>
        <w:tcPr>
          <w:tcW w:w="6281" w:type="dxa"/>
          <w:vAlign w:val="center"/>
        </w:tcPr>
        <w:p w:rsidR="00A66DEF" w:rsidRPr="00016DBE" w:rsidRDefault="00A66DEF" w:rsidP="00016DBE">
          <w:pPr>
            <w:pStyle w:val="Encabezad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Funciones JS</w:t>
          </w:r>
        </w:p>
      </w:tc>
    </w:tr>
  </w:tbl>
  <w:p w:rsidR="00A66DEF" w:rsidRDefault="00A66DE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66DEF" w:rsidRDefault="00A66DE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508"/>
    <w:rsid w:val="000115D6"/>
    <w:rsid w:val="00016DBE"/>
    <w:rsid w:val="000726D5"/>
    <w:rsid w:val="000806C4"/>
    <w:rsid w:val="0016176D"/>
    <w:rsid w:val="002B3B47"/>
    <w:rsid w:val="00305A77"/>
    <w:rsid w:val="003577F6"/>
    <w:rsid w:val="0037183B"/>
    <w:rsid w:val="003958DA"/>
    <w:rsid w:val="003E3476"/>
    <w:rsid w:val="003F5680"/>
    <w:rsid w:val="00526411"/>
    <w:rsid w:val="00577EC6"/>
    <w:rsid w:val="005D3CBA"/>
    <w:rsid w:val="00682EBA"/>
    <w:rsid w:val="006C75EF"/>
    <w:rsid w:val="006F33F6"/>
    <w:rsid w:val="00762508"/>
    <w:rsid w:val="0076733C"/>
    <w:rsid w:val="00790E88"/>
    <w:rsid w:val="008638F7"/>
    <w:rsid w:val="008C08DD"/>
    <w:rsid w:val="009030A6"/>
    <w:rsid w:val="00990FA9"/>
    <w:rsid w:val="00A1786A"/>
    <w:rsid w:val="00A62B13"/>
    <w:rsid w:val="00A66DEF"/>
    <w:rsid w:val="00AA28A9"/>
    <w:rsid w:val="00BC5CEF"/>
    <w:rsid w:val="00BE0543"/>
    <w:rsid w:val="00C97A33"/>
    <w:rsid w:val="00D06F15"/>
    <w:rsid w:val="00D43E9A"/>
    <w:rsid w:val="00DB159E"/>
    <w:rsid w:val="00DF20BE"/>
    <w:rsid w:val="00E371C6"/>
    <w:rsid w:val="00ED0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D21A4"/>
  <w15:chartTrackingRefBased/>
  <w15:docId w15:val="{18CB8681-7545-43E6-8F70-0B61BBEEA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F33F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uiPriority w:val="1"/>
    <w:qFormat/>
    <w:rsid w:val="0037183B"/>
    <w:pPr>
      <w:widowControl w:val="0"/>
      <w:autoSpaceDE w:val="0"/>
      <w:autoSpaceDN w:val="0"/>
      <w:spacing w:after="0" w:line="240" w:lineRule="auto"/>
    </w:pPr>
    <w:rPr>
      <w:rFonts w:ascii="Comic Sans MS" w:eastAsia="Comic Sans MS" w:hAnsi="Comic Sans MS" w:cs="Comic Sans MS"/>
      <w:b/>
      <w:bCs/>
      <w:sz w:val="28"/>
      <w:szCs w:val="28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7183B"/>
    <w:rPr>
      <w:rFonts w:ascii="Comic Sans MS" w:eastAsia="Comic Sans MS" w:hAnsi="Comic Sans MS" w:cs="Comic Sans MS"/>
      <w:b/>
      <w:bCs/>
      <w:sz w:val="28"/>
      <w:szCs w:val="28"/>
      <w:lang w:val="es-ES"/>
    </w:rPr>
  </w:style>
  <w:style w:type="paragraph" w:styleId="Ttulo">
    <w:name w:val="Title"/>
    <w:basedOn w:val="Normal"/>
    <w:link w:val="TtuloCar"/>
    <w:uiPriority w:val="10"/>
    <w:qFormat/>
    <w:rsid w:val="0037183B"/>
    <w:pPr>
      <w:widowControl w:val="0"/>
      <w:autoSpaceDE w:val="0"/>
      <w:autoSpaceDN w:val="0"/>
      <w:spacing w:after="0" w:line="240" w:lineRule="auto"/>
      <w:ind w:left="161" w:right="293"/>
      <w:jc w:val="center"/>
    </w:pPr>
    <w:rPr>
      <w:rFonts w:ascii="Calibri" w:eastAsia="Calibri" w:hAnsi="Calibri" w:cs="Calibri"/>
      <w:b/>
      <w:bCs/>
      <w:i/>
      <w:iCs/>
      <w:sz w:val="72"/>
      <w:szCs w:val="72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37183B"/>
    <w:rPr>
      <w:rFonts w:ascii="Calibri" w:eastAsia="Calibri" w:hAnsi="Calibri" w:cs="Calibri"/>
      <w:b/>
      <w:bCs/>
      <w:i/>
      <w:iCs/>
      <w:sz w:val="72"/>
      <w:szCs w:val="7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95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55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64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0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8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5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96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67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7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8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6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0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5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2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5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3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9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3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9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7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9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6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8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9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7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1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0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7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74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2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27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63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7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66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7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1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6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2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6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6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8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86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1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2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0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2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3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9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3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43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6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26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9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0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4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0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3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52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02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0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7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4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58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8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1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6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3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4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0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0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7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5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0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7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0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5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7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23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7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42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96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2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2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5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52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6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4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9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9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8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6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5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6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7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0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8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8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44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2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5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5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3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0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9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3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8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6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2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83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9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8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1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7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9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0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9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7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01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53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5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8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9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3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4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6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1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4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9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5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5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0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73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9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4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10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0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6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7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3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footer" Target="footer1.xml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endnotes" Target="endnotes.xml"/><Relationship Id="rId90" Type="http://schemas.openxmlformats.org/officeDocument/2006/relationships/footer" Target="footer2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header" Target="header2.xml"/><Relationship Id="rId91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footer" Target="footer3.xml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header" Target="header1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46</Pages>
  <Words>2180</Words>
  <Characters>11993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SENA</cp:lastModifiedBy>
  <cp:revision>6</cp:revision>
  <dcterms:created xsi:type="dcterms:W3CDTF">2024-03-22T15:41:00Z</dcterms:created>
  <dcterms:modified xsi:type="dcterms:W3CDTF">2024-05-09T17:59:00Z</dcterms:modified>
</cp:coreProperties>
</file>