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7781" w14:textId="6F3C7B25" w:rsidR="00957C76" w:rsidRDefault="003D6FD9">
      <w:r>
        <w:rPr>
          <w:noProof/>
        </w:rPr>
        <w:drawing>
          <wp:anchor distT="0" distB="0" distL="114300" distR="114300" simplePos="0" relativeHeight="251659264" behindDoc="0" locked="0" layoutInCell="1" allowOverlap="1" wp14:anchorId="609442E9" wp14:editId="22AA36B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391400" cy="1352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657" cy="1353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4310226" wp14:editId="2D796DEF">
            <wp:simplePos x="0" y="0"/>
            <wp:positionH relativeFrom="column">
              <wp:posOffset>6419215</wp:posOffset>
            </wp:positionH>
            <wp:positionV relativeFrom="page">
              <wp:align>top</wp:align>
            </wp:positionV>
            <wp:extent cx="354330" cy="10048875"/>
            <wp:effectExtent l="0" t="0" r="762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830"/>
        <w:gridCol w:w="1701"/>
        <w:gridCol w:w="4678"/>
      </w:tblGrid>
      <w:tr w:rsidR="00957C76" w14:paraId="2D3597A6" w14:textId="03675518" w:rsidTr="00957C76">
        <w:trPr>
          <w:trHeight w:val="416"/>
        </w:trPr>
        <w:tc>
          <w:tcPr>
            <w:tcW w:w="4531" w:type="dxa"/>
            <w:gridSpan w:val="2"/>
            <w:tcBorders>
              <w:right w:val="nil"/>
            </w:tcBorders>
          </w:tcPr>
          <w:p w14:paraId="55A4C565" w14:textId="4C863368" w:rsidR="00783B80" w:rsidRPr="00783B80" w:rsidRDefault="00957C76" w:rsidP="00957C76">
            <w:pPr>
              <w:tabs>
                <w:tab w:val="left" w:pos="5535"/>
              </w:tabs>
            </w:pPr>
            <w:r w:rsidRPr="002A00B3">
              <w:rPr>
                <w:b/>
                <w:bCs/>
                <w:i/>
                <w:iCs/>
              </w:rPr>
              <w:t>PERIODO:</w:t>
            </w:r>
            <w:r w:rsidR="00783B80">
              <w:rPr>
                <w:b/>
                <w:bCs/>
                <w:i/>
                <w:iCs/>
              </w:rPr>
              <w:t xml:space="preserve"> </w:t>
            </w:r>
            <w:r w:rsidR="00783B80">
              <w:t>${</w:t>
            </w:r>
            <w:proofErr w:type="spellStart"/>
            <w:r w:rsidR="00783B80">
              <w:t>Periodo_FT</w:t>
            </w:r>
            <w:proofErr w:type="spellEnd"/>
            <w:r w:rsidR="00783B80">
              <w:t>}</w:t>
            </w:r>
          </w:p>
        </w:tc>
        <w:tc>
          <w:tcPr>
            <w:tcW w:w="4678" w:type="dxa"/>
            <w:tcBorders>
              <w:left w:val="nil"/>
            </w:tcBorders>
          </w:tcPr>
          <w:p w14:paraId="2E382375" w14:textId="1741F06F" w:rsidR="00957C76" w:rsidRPr="00783B80" w:rsidRDefault="00957C76" w:rsidP="00957C76">
            <w:pPr>
              <w:tabs>
                <w:tab w:val="left" w:pos="5535"/>
              </w:tabs>
            </w:pPr>
            <w:r w:rsidRPr="002A00B3">
              <w:rPr>
                <w:b/>
                <w:bCs/>
                <w:i/>
                <w:iCs/>
              </w:rPr>
              <w:t>FECHA:</w:t>
            </w:r>
            <w:r w:rsidR="00783B80">
              <w:t>${</w:t>
            </w:r>
            <w:proofErr w:type="spellStart"/>
            <w:r w:rsidR="00783B80">
              <w:t>Fecha_FT</w:t>
            </w:r>
            <w:proofErr w:type="spellEnd"/>
            <w:r w:rsidR="00783B80">
              <w:t>}</w:t>
            </w:r>
          </w:p>
        </w:tc>
      </w:tr>
      <w:tr w:rsidR="00957C76" w14:paraId="53218AA1" w14:textId="77777777" w:rsidTr="00957C76">
        <w:trPr>
          <w:trHeight w:val="410"/>
        </w:trPr>
        <w:tc>
          <w:tcPr>
            <w:tcW w:w="9209" w:type="dxa"/>
            <w:gridSpan w:val="3"/>
          </w:tcPr>
          <w:p w14:paraId="45F7EBE5" w14:textId="3C3396F7" w:rsidR="00957C76" w:rsidRPr="00783B80" w:rsidRDefault="00957C76">
            <w:r w:rsidRPr="002A00B3">
              <w:rPr>
                <w:b/>
                <w:bCs/>
                <w:i/>
                <w:iCs/>
              </w:rPr>
              <w:t>NOMBRE DEL ESTUDIANTE:</w:t>
            </w:r>
            <w:r w:rsidR="00783B80">
              <w:t xml:space="preserve"> ${</w:t>
            </w:r>
            <w:proofErr w:type="spellStart"/>
            <w:r w:rsidR="00783B80">
              <w:t>NombreE_FT</w:t>
            </w:r>
            <w:proofErr w:type="spellEnd"/>
            <w:r w:rsidR="00783B80">
              <w:t>}</w:t>
            </w:r>
          </w:p>
        </w:tc>
      </w:tr>
      <w:tr w:rsidR="00957C76" w14:paraId="68A5AF60" w14:textId="60DA499C" w:rsidTr="00957C76">
        <w:trPr>
          <w:trHeight w:val="405"/>
        </w:trPr>
        <w:tc>
          <w:tcPr>
            <w:tcW w:w="2830" w:type="dxa"/>
            <w:tcBorders>
              <w:right w:val="nil"/>
            </w:tcBorders>
          </w:tcPr>
          <w:p w14:paraId="743D2447" w14:textId="64613753" w:rsidR="00957C76" w:rsidRPr="00783B80" w:rsidRDefault="00957C76">
            <w:r w:rsidRPr="002A00B3">
              <w:rPr>
                <w:b/>
                <w:bCs/>
                <w:i/>
                <w:iCs/>
              </w:rPr>
              <w:t>SEMESTRE:</w:t>
            </w:r>
            <w:r w:rsidR="00783B80">
              <w:t>${</w:t>
            </w:r>
            <w:proofErr w:type="spellStart"/>
            <w:r w:rsidR="00783B80">
              <w:t>Semestre_FT</w:t>
            </w:r>
            <w:proofErr w:type="spellEnd"/>
            <w:r w:rsidR="00783B80">
              <w:t>}</w:t>
            </w:r>
          </w:p>
        </w:tc>
        <w:tc>
          <w:tcPr>
            <w:tcW w:w="6379" w:type="dxa"/>
            <w:gridSpan w:val="2"/>
            <w:tcBorders>
              <w:left w:val="nil"/>
            </w:tcBorders>
          </w:tcPr>
          <w:p w14:paraId="3146D265" w14:textId="2A722933" w:rsidR="00957C76" w:rsidRPr="00783B80" w:rsidRDefault="00957C76">
            <w:r w:rsidRPr="002A00B3">
              <w:rPr>
                <w:b/>
                <w:bCs/>
                <w:i/>
                <w:iCs/>
              </w:rPr>
              <w:t>PLAN DE ESTUDIO:</w:t>
            </w:r>
            <w:r w:rsidR="00783B80">
              <w:t>${</w:t>
            </w:r>
            <w:proofErr w:type="spellStart"/>
            <w:r w:rsidR="00783B80">
              <w:t>plan_Estudio</w:t>
            </w:r>
            <w:proofErr w:type="spellEnd"/>
            <w:r w:rsidR="00783B80">
              <w:t>}</w:t>
            </w:r>
          </w:p>
        </w:tc>
      </w:tr>
      <w:tr w:rsidR="00957C76" w14:paraId="790E0442" w14:textId="77777777" w:rsidTr="00783B80">
        <w:trPr>
          <w:trHeight w:val="2689"/>
        </w:trPr>
        <w:tc>
          <w:tcPr>
            <w:tcW w:w="9209" w:type="dxa"/>
            <w:gridSpan w:val="3"/>
          </w:tcPr>
          <w:p w14:paraId="2F615C3C" w14:textId="77777777" w:rsidR="00957C76" w:rsidRDefault="00957C76">
            <w:pPr>
              <w:rPr>
                <w:b/>
                <w:bCs/>
                <w:i/>
                <w:iCs/>
              </w:rPr>
            </w:pPr>
            <w:r w:rsidRPr="002A00B3">
              <w:rPr>
                <w:b/>
                <w:bCs/>
                <w:i/>
                <w:iCs/>
              </w:rPr>
              <w:t>ACTIVIDADES DE SEGUIMIENTO REALIZADAS:</w:t>
            </w:r>
          </w:p>
          <w:p w14:paraId="1168B5AA" w14:textId="27060181" w:rsidR="00783B80" w:rsidRPr="00783B80" w:rsidRDefault="00783B80">
            <w:r>
              <w:t>${</w:t>
            </w:r>
            <w:proofErr w:type="spellStart"/>
            <w:r>
              <w:t>ActividadesSR_FT</w:t>
            </w:r>
            <w:proofErr w:type="spellEnd"/>
            <w:r>
              <w:t>}</w:t>
            </w:r>
          </w:p>
        </w:tc>
      </w:tr>
      <w:tr w:rsidR="00957C76" w14:paraId="0AA9DE64" w14:textId="77777777" w:rsidTr="003D6FD9">
        <w:trPr>
          <w:trHeight w:val="2112"/>
        </w:trPr>
        <w:tc>
          <w:tcPr>
            <w:tcW w:w="9209" w:type="dxa"/>
            <w:gridSpan w:val="3"/>
          </w:tcPr>
          <w:p w14:paraId="05776A49" w14:textId="77777777" w:rsidR="00957C76" w:rsidRDefault="00957C76">
            <w:pPr>
              <w:rPr>
                <w:b/>
                <w:bCs/>
                <w:i/>
                <w:iCs/>
              </w:rPr>
            </w:pPr>
            <w:r w:rsidRPr="002A00B3">
              <w:rPr>
                <w:b/>
                <w:bCs/>
                <w:i/>
                <w:iCs/>
              </w:rPr>
              <w:t>DESERCION:</w:t>
            </w:r>
          </w:p>
          <w:p w14:paraId="3A4881D7" w14:textId="0B4601E0" w:rsidR="00783B80" w:rsidRPr="00783B80" w:rsidRDefault="00783B80">
            <w:r>
              <w:t>${</w:t>
            </w:r>
            <w:proofErr w:type="spellStart"/>
            <w:r>
              <w:t>Desercion</w:t>
            </w:r>
            <w:proofErr w:type="spellEnd"/>
            <w:r>
              <w:t>}</w:t>
            </w:r>
          </w:p>
        </w:tc>
      </w:tr>
      <w:tr w:rsidR="00957C76" w14:paraId="3EC0B984" w14:textId="77777777" w:rsidTr="003D6FD9">
        <w:trPr>
          <w:trHeight w:val="2421"/>
        </w:trPr>
        <w:tc>
          <w:tcPr>
            <w:tcW w:w="9209" w:type="dxa"/>
            <w:gridSpan w:val="3"/>
          </w:tcPr>
          <w:p w14:paraId="1ED6B03E" w14:textId="77777777" w:rsidR="00957C76" w:rsidRDefault="00957C76">
            <w:pPr>
              <w:rPr>
                <w:b/>
                <w:bCs/>
                <w:i/>
                <w:iCs/>
              </w:rPr>
            </w:pPr>
            <w:r w:rsidRPr="002A00B3">
              <w:rPr>
                <w:b/>
                <w:bCs/>
                <w:i/>
                <w:iCs/>
              </w:rPr>
              <w:t>OBSERVACIONES:</w:t>
            </w:r>
          </w:p>
          <w:p w14:paraId="786E690B" w14:textId="03A55563" w:rsidR="00783B80" w:rsidRPr="00783B80" w:rsidRDefault="00783B80">
            <w:r>
              <w:t>${Observaciones}</w:t>
            </w:r>
          </w:p>
        </w:tc>
      </w:tr>
    </w:tbl>
    <w:p w14:paraId="02758B08" w14:textId="5362FE58" w:rsidR="00783B80" w:rsidRDefault="00783B80"/>
    <w:p w14:paraId="6BEFDE5B" w14:textId="2FF6F447" w:rsidR="00783B80" w:rsidRDefault="00783B80" w:rsidP="0097333A">
      <w:pPr>
        <w:jc w:val="center"/>
        <w:rPr>
          <w:b/>
          <w:bCs/>
        </w:rPr>
      </w:pPr>
      <w:r>
        <w:rPr>
          <w:b/>
          <w:bCs/>
        </w:rPr>
        <w:t>TUTOR(A)</w:t>
      </w:r>
    </w:p>
    <w:p w14:paraId="30061605" w14:textId="3BFD8F21" w:rsidR="0097333A" w:rsidRPr="0097333A" w:rsidRDefault="0097333A" w:rsidP="0097333A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968"/>
      </w:tblGrid>
      <w:tr w:rsidR="00957C76" w14:paraId="672698B5" w14:textId="77777777" w:rsidTr="00783B80">
        <w:trPr>
          <w:trHeight w:val="558"/>
        </w:trPr>
        <w:tc>
          <w:tcPr>
            <w:tcW w:w="5382" w:type="dxa"/>
          </w:tcPr>
          <w:p w14:paraId="54D036DD" w14:textId="19518ED9" w:rsidR="00957C76" w:rsidRPr="00957C76" w:rsidRDefault="00957C76" w:rsidP="00957C76">
            <w:pPr>
              <w:jc w:val="center"/>
              <w:rPr>
                <w:b/>
                <w:bCs/>
              </w:rPr>
            </w:pPr>
            <w:r w:rsidRPr="00957C76">
              <w:rPr>
                <w:b/>
                <w:bCs/>
              </w:rPr>
              <w:t>NOMBRE</w:t>
            </w:r>
          </w:p>
        </w:tc>
        <w:tc>
          <w:tcPr>
            <w:tcW w:w="3968" w:type="dxa"/>
          </w:tcPr>
          <w:p w14:paraId="52D5979F" w14:textId="1961303F" w:rsidR="00957C76" w:rsidRPr="00957C76" w:rsidRDefault="00957C76" w:rsidP="00957C76">
            <w:pPr>
              <w:jc w:val="center"/>
              <w:rPr>
                <w:b/>
                <w:bCs/>
              </w:rPr>
            </w:pPr>
            <w:r w:rsidRPr="00957C76">
              <w:rPr>
                <w:b/>
                <w:bCs/>
              </w:rPr>
              <w:t>FIRMA</w:t>
            </w:r>
          </w:p>
        </w:tc>
      </w:tr>
      <w:tr w:rsidR="00957C76" w14:paraId="08AB9235" w14:textId="77777777" w:rsidTr="00783B80">
        <w:trPr>
          <w:trHeight w:val="722"/>
        </w:trPr>
        <w:tc>
          <w:tcPr>
            <w:tcW w:w="5382" w:type="dxa"/>
          </w:tcPr>
          <w:p w14:paraId="4EBD51D0" w14:textId="6A2A3E94" w:rsidR="00957C76" w:rsidRDefault="00783B80" w:rsidP="00216B98">
            <w:pPr>
              <w:jc w:val="center"/>
            </w:pPr>
            <w:r>
              <w:t>${</w:t>
            </w:r>
            <w:proofErr w:type="spellStart"/>
            <w:r>
              <w:t>NombreT_FT</w:t>
            </w:r>
            <w:proofErr w:type="spellEnd"/>
            <w:r>
              <w:t>}</w:t>
            </w:r>
          </w:p>
        </w:tc>
        <w:tc>
          <w:tcPr>
            <w:tcW w:w="3968" w:type="dxa"/>
          </w:tcPr>
          <w:p w14:paraId="4FF86E48" w14:textId="629BC8D6" w:rsidR="00957C76" w:rsidRDefault="00783B80" w:rsidP="00973BDB">
            <w:pPr>
              <w:jc w:val="center"/>
            </w:pPr>
            <w:r>
              <w:t>${</w:t>
            </w:r>
            <w:proofErr w:type="spellStart"/>
            <w:r>
              <w:t>Firma_FT</w:t>
            </w:r>
            <w:proofErr w:type="spellEnd"/>
            <w:r>
              <w:t>}</w:t>
            </w:r>
          </w:p>
        </w:tc>
      </w:tr>
    </w:tbl>
    <w:p w14:paraId="6D0C1924" w14:textId="0968AB80" w:rsidR="002A00B3" w:rsidRDefault="0097333A">
      <w:r>
        <w:rPr>
          <w:noProof/>
        </w:rPr>
        <w:drawing>
          <wp:anchor distT="0" distB="0" distL="114300" distR="114300" simplePos="0" relativeHeight="251663360" behindDoc="0" locked="0" layoutInCell="1" allowOverlap="1" wp14:anchorId="7EC14B80" wp14:editId="08B2BFF9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6416040" cy="690880"/>
            <wp:effectExtent l="0" t="0" r="381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942C2" w14:textId="7B2D652B" w:rsidR="003D6FD9" w:rsidRDefault="002A00B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8F0F92" wp14:editId="174E6737">
                <wp:simplePos x="0" y="0"/>
                <wp:positionH relativeFrom="margin">
                  <wp:posOffset>-379055</wp:posOffset>
                </wp:positionH>
                <wp:positionV relativeFrom="page">
                  <wp:align>top</wp:align>
                </wp:positionV>
                <wp:extent cx="7172897" cy="10058397"/>
                <wp:effectExtent l="0" t="0" r="28575" b="635"/>
                <wp:wrapTopAndBottom/>
                <wp:docPr id="1451" name="Group 1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2897" cy="10058397"/>
                          <a:chOff x="0" y="0"/>
                          <a:chExt cx="7172897" cy="10058397"/>
                        </a:xfrm>
                      </wpg:grpSpPr>
                      <wps:wsp>
                        <wps:cNvPr id="185" name="Rectangle 185"/>
                        <wps:cNvSpPr/>
                        <wps:spPr>
                          <a:xfrm>
                            <a:off x="4716717" y="2984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DB4E3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158169" y="298450"/>
                            <a:ext cx="115215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E5DF2" w14:textId="77777777" w:rsidR="002A00B3" w:rsidRDefault="002A00B3" w:rsidP="002A00B3">
                              <w:r>
                                <w:t xml:space="preserve">Procedimiento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025451" y="298450"/>
                            <a:ext cx="84539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1C415" w14:textId="77777777" w:rsidR="002A00B3" w:rsidRDefault="002A00B3" w:rsidP="002A00B3">
                              <w:r>
                                <w:t>de Tutorías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663753" y="2984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DB39F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777548" y="495681"/>
                            <a:ext cx="10089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58DF5" w14:textId="77777777" w:rsidR="002A00B3" w:rsidRDefault="002A00B3" w:rsidP="002A00B3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853748" y="495681"/>
                            <a:ext cx="56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309A1" w14:textId="77777777" w:rsidR="002A00B3" w:rsidRDefault="002A00B3" w:rsidP="002A00B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898198" y="495681"/>
                            <a:ext cx="4823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0CEDD" w14:textId="77777777" w:rsidR="002A00B3" w:rsidRDefault="002A00B3" w:rsidP="002A00B3">
                              <w:proofErr w:type="spellStart"/>
                              <w:r>
                                <w:t>ITSZaS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260401" y="495681"/>
                            <a:ext cx="5685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5B4A5" w14:textId="77777777" w:rsidR="002A00B3" w:rsidRDefault="002A00B3" w:rsidP="002A00B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304979" y="495681"/>
                            <a:ext cx="23392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C826E" w14:textId="77777777" w:rsidR="002A00B3" w:rsidRDefault="002A00B3" w:rsidP="002A00B3">
                              <w:r>
                                <w:t>8.5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479476" y="495681"/>
                            <a:ext cx="5685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F0D63" w14:textId="77777777" w:rsidR="002A00B3" w:rsidRDefault="002A00B3" w:rsidP="002A00B3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6523926" y="495681"/>
                            <a:ext cx="1871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A8F53" w14:textId="77777777" w:rsidR="002A00B3" w:rsidRDefault="002A00B3" w:rsidP="002A00B3"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663753" y="49568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C55F7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0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48C2A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19075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5681F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017584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CF419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062034" y="9073832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162ED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36525" y="9350057"/>
                            <a:ext cx="1058052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28C14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Sistema de Gestión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933768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F042C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955993" y="9350057"/>
                            <a:ext cx="531188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9306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Integrado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356424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F9B4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893759" y="9350057"/>
                            <a:ext cx="44822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8EA1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Versión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230309" y="9350057"/>
                            <a:ext cx="6851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FA1A5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281109" y="9350057"/>
                            <a:ext cx="64321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176FB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328734" y="9350057"/>
                            <a:ext cx="650912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FE06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28/06/2017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821113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DAAEA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933504" y="9350057"/>
                            <a:ext cx="393493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0C914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Página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228651" y="9350057"/>
                            <a:ext cx="6851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2EE46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279451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10B6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6301676" y="9350057"/>
                            <a:ext cx="16945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844A8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6428676" y="9350057"/>
                            <a:ext cx="68510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341C0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6482651" y="935005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72DF9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" name="Shape 1755"/>
                        <wps:cNvSpPr/>
                        <wps:spPr>
                          <a:xfrm>
                            <a:off x="69850" y="9324657"/>
                            <a:ext cx="2071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116" h="9144">
                                <a:moveTo>
                                  <a:pt x="0" y="0"/>
                                </a:moveTo>
                                <a:lnTo>
                                  <a:pt x="2071116" y="0"/>
                                </a:lnTo>
                                <a:lnTo>
                                  <a:pt x="2071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" name="Shape 1756"/>
                        <wps:cNvSpPr/>
                        <wps:spPr>
                          <a:xfrm>
                            <a:off x="2140903" y="93246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" name="Shape 1757"/>
                        <wps:cNvSpPr/>
                        <wps:spPr>
                          <a:xfrm>
                            <a:off x="2147253" y="9324657"/>
                            <a:ext cx="24235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541" h="9144">
                                <a:moveTo>
                                  <a:pt x="0" y="0"/>
                                </a:moveTo>
                                <a:lnTo>
                                  <a:pt x="2423541" y="0"/>
                                </a:lnTo>
                                <a:lnTo>
                                  <a:pt x="2423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" name="Shape 1758"/>
                        <wps:cNvSpPr/>
                        <wps:spPr>
                          <a:xfrm>
                            <a:off x="4570794" y="93246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9" name="Shape 1759"/>
                        <wps:cNvSpPr/>
                        <wps:spPr>
                          <a:xfrm>
                            <a:off x="4577144" y="9324657"/>
                            <a:ext cx="1975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485" h="9144">
                                <a:moveTo>
                                  <a:pt x="0" y="0"/>
                                </a:moveTo>
                                <a:lnTo>
                                  <a:pt x="1975485" y="0"/>
                                </a:lnTo>
                                <a:lnTo>
                                  <a:pt x="1975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39700" y="9620250"/>
                            <a:ext cx="266337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7938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Este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39725" y="9620250"/>
                            <a:ext cx="1547351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D614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documento es propiedad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505649" y="9620250"/>
                            <a:ext cx="3107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67B3B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527874" y="9620250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13EAE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550099" y="9620250"/>
                            <a:ext cx="2478383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D96B9" w14:textId="77777777" w:rsidR="002A00B3" w:rsidRDefault="002A00B3" w:rsidP="002A00B3">
                              <w:r>
                                <w:rPr>
                                  <w:b/>
                                  <w:sz w:val="16"/>
                                </w:rPr>
                                <w:t>Instituto Tecnológico Superior Zacatecas Sur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414459" y="9620250"/>
                            <a:ext cx="409045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1AEEE" w14:textId="77777777" w:rsidR="002A00B3" w:rsidRPr="0005510B" w:rsidRDefault="002A00B3" w:rsidP="002A00B3">
                              <w:r w:rsidRPr="0005510B">
                                <w:rPr>
                                  <w:sz w:val="16"/>
                                </w:rPr>
                                <w:t>, queda prohibida su reproducción parcial o total sin su previa autorización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6495351" y="9620250"/>
                            <a:ext cx="64321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E7662" w14:textId="77777777" w:rsidR="002A00B3" w:rsidRDefault="002A00B3" w:rsidP="002A00B3">
                              <w:r>
                                <w:rPr>
                                  <w:sz w:val="16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546151" y="959167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0371A" w14:textId="77777777" w:rsidR="002A00B3" w:rsidRDefault="002A00B3" w:rsidP="002A00B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5" name="Picture 17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793420" y="0"/>
                            <a:ext cx="36576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0" name="Shape 1760"/>
                        <wps:cNvSpPr/>
                        <wps:spPr>
                          <a:xfrm>
                            <a:off x="6862127" y="0"/>
                            <a:ext cx="284480" cy="10058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0" h="10058395">
                                <a:moveTo>
                                  <a:pt x="0" y="0"/>
                                </a:moveTo>
                                <a:lnTo>
                                  <a:pt x="284480" y="0"/>
                                </a:lnTo>
                                <a:lnTo>
                                  <a:pt x="284480" y="10058395"/>
                                </a:lnTo>
                                <a:lnTo>
                                  <a:pt x="0" y="10058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9057" y="234950"/>
                            <a:ext cx="1211580" cy="483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Rectangle 234"/>
                        <wps:cNvSpPr/>
                        <wps:spPr>
                          <a:xfrm rot="-5399999">
                            <a:off x="4983524" y="7418471"/>
                            <a:ext cx="4104513" cy="172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6F70A" w14:textId="77777777" w:rsidR="002A00B3" w:rsidRDefault="002A00B3" w:rsidP="002A00B3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>Instituto Tecnológico Superior Zacatecas Sur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 rot="-5399999">
                            <a:off x="7016693" y="6342046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01EBE" w14:textId="77777777" w:rsidR="002A00B3" w:rsidRDefault="002A00B3" w:rsidP="002A00B3">
                              <w:r>
                                <w:rPr>
                                  <w:i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331909" y="7260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1EECF" w14:textId="77777777" w:rsidR="002A00B3" w:rsidRDefault="002A00B3" w:rsidP="002A00B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F0F92" id="Group 1451" o:spid="_x0000_s1026" style="position:absolute;margin-left:-29.85pt;margin-top:0;width:564.8pt;height:11in;z-index:251662336;mso-position-horizontal-relative:margin;mso-position-vertical:top;mso-position-vertical-relative:page" coordsize="71728,10058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">
                <v:rect id="Rectangle 185" o:spid="_x0000_s1027" style="position:absolute;left:47167;top:298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5F1DB4E3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6" o:spid="_x0000_s1028" style="position:absolute;left:51581;top:2984;width:1152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581E5DF2" w14:textId="77777777" w:rsidR="002A00B3" w:rsidRDefault="002A00B3" w:rsidP="002A00B3">
                        <w:r>
                          <w:t xml:space="preserve">Procedimiento </w:t>
                        </w:r>
                      </w:p>
                    </w:txbxContent>
                  </v:textbox>
                </v:rect>
                <v:rect id="Rectangle 187" o:spid="_x0000_s1029" style="position:absolute;left:60254;top:2984;width:845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4741C415" w14:textId="77777777" w:rsidR="002A00B3" w:rsidRDefault="002A00B3" w:rsidP="002A00B3">
                        <w:r>
                          <w:t>de Tutorías</w:t>
                        </w:r>
                      </w:p>
                    </w:txbxContent>
                  </v:textbox>
                </v:rect>
                <v:rect id="Rectangle 188" o:spid="_x0000_s1030" style="position:absolute;left:66637;top:298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C2DB39F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031" style="position:absolute;left:57775;top:4956;width:100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0058DF5" w14:textId="77777777" w:rsidR="002A00B3" w:rsidRDefault="002A00B3" w:rsidP="002A00B3">
                        <w:r>
                          <w:t>R</w:t>
                        </w:r>
                      </w:p>
                    </w:txbxContent>
                  </v:textbox>
                </v:rect>
                <v:rect id="Rectangle 190" o:spid="_x0000_s1032" style="position:absolute;left:58537;top:4956;width:56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690309A1" w14:textId="77777777" w:rsidR="002A00B3" w:rsidRDefault="002A00B3" w:rsidP="002A00B3">
                        <w:r>
                          <w:t>-</w:t>
                        </w:r>
                      </w:p>
                    </w:txbxContent>
                  </v:textbox>
                </v:rect>
                <v:rect id="Rectangle 191" o:spid="_x0000_s1033" style="position:absolute;left:58981;top:4956;width:482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F20CEDD" w14:textId="77777777" w:rsidR="002A00B3" w:rsidRDefault="002A00B3" w:rsidP="002A00B3">
                        <w:r>
                          <w:t>ITSZaS</w:t>
                        </w:r>
                      </w:p>
                    </w:txbxContent>
                  </v:textbox>
                </v:rect>
                <v:rect id="Rectangle 192" o:spid="_x0000_s1034" style="position:absolute;left:62604;top:4956;width:56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B15B4A5" w14:textId="77777777" w:rsidR="002A00B3" w:rsidRDefault="002A00B3" w:rsidP="002A00B3">
                        <w:r>
                          <w:t>-</w:t>
                        </w:r>
                      </w:p>
                    </w:txbxContent>
                  </v:textbox>
                </v:rect>
                <v:rect id="Rectangle 193" o:spid="_x0000_s1035" style="position:absolute;left:63049;top:4956;width:234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749C826E" w14:textId="77777777" w:rsidR="002A00B3" w:rsidRDefault="002A00B3" w:rsidP="002A00B3">
                        <w:r>
                          <w:t>8.5</w:t>
                        </w:r>
                      </w:p>
                    </w:txbxContent>
                  </v:textbox>
                </v:rect>
                <v:rect id="Rectangle 194" o:spid="_x0000_s1036" style="position:absolute;left:64794;top:4956;width:56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9AF0D63" w14:textId="77777777" w:rsidR="002A00B3" w:rsidRDefault="002A00B3" w:rsidP="002A00B3">
                        <w:r>
                          <w:t>-</w:t>
                        </w:r>
                      </w:p>
                    </w:txbxContent>
                  </v:textbox>
                </v:rect>
                <v:rect id="Rectangle 195" o:spid="_x0000_s1037" style="position:absolute;left:65239;top:4956;width:187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B0A8F53" w14:textId="77777777" w:rsidR="002A00B3" w:rsidRDefault="002A00B3" w:rsidP="002A00B3">
                        <w:r>
                          <w:t>20</w:t>
                        </w:r>
                      </w:p>
                    </w:txbxContent>
                  </v:textbox>
                </v:rect>
                <v:rect id="Rectangle 196" o:spid="_x0000_s1038" style="position:absolute;left:66637;top:495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4E2C55F7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7" o:spid="_x0000_s1039" style="position:absolute;top:90738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6AB48C2A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40" style="position:absolute;left:2190;top:90738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2E5681F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41" style="position:absolute;left:30175;top:90738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139CF419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42" style="position:absolute;left:30620;top:90738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32F162ED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43" style="position:absolute;left:1365;top:93500;width:10580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78F28C14" w14:textId="77777777" w:rsidR="002A00B3" w:rsidRDefault="002A00B3" w:rsidP="002A00B3">
                        <w:r>
                          <w:rPr>
                            <w:sz w:val="16"/>
                          </w:rPr>
                          <w:t>Sistema de Gestión</w:t>
                        </w:r>
                      </w:p>
                    </w:txbxContent>
                  </v:textbox>
                </v:rect>
                <v:rect id="Rectangle 202" o:spid="_x0000_s1044" style="position:absolute;left:9337;top:93500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481F042C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45" style="position:absolute;left:9559;top:93500;width:5312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7C93062" w14:textId="77777777" w:rsidR="002A00B3" w:rsidRDefault="002A00B3" w:rsidP="002A00B3">
                        <w:r>
                          <w:rPr>
                            <w:sz w:val="16"/>
                          </w:rPr>
                          <w:t>Integrado</w:t>
                        </w:r>
                      </w:p>
                    </w:txbxContent>
                  </v:textbox>
                </v:rect>
                <v:rect id="Rectangle 204" o:spid="_x0000_s1046" style="position:absolute;left:13564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4F5F9B48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47" style="position:absolute;left:28937;top:93500;width:4482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04F8EA18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Versión </w:t>
                        </w:r>
                      </w:p>
                    </w:txbxContent>
                  </v:textbox>
                </v:rect>
                <v:rect id="Rectangle 206" o:spid="_x0000_s1048" style="position:absolute;left:32303;top:93500;width:68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B0FA1A5" w14:textId="77777777" w:rsidR="002A00B3" w:rsidRDefault="002A00B3" w:rsidP="002A00B3"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207" o:spid="_x0000_s1049" style="position:absolute;left:32811;top:93500;width:64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E8176FB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08" o:spid="_x0000_s1050" style="position:absolute;left:33287;top:93500;width:6509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5DEFE068" w14:textId="77777777" w:rsidR="002A00B3" w:rsidRDefault="002A00B3" w:rsidP="002A00B3">
                        <w:r>
                          <w:rPr>
                            <w:sz w:val="16"/>
                          </w:rPr>
                          <w:t>28/06/2017</w:t>
                        </w:r>
                      </w:p>
                    </w:txbxContent>
                  </v:textbox>
                </v:rect>
                <v:rect id="Rectangle 209" o:spid="_x0000_s1051" style="position:absolute;left:38211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2A9DAAEA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52" style="position:absolute;left:59335;top:93500;width:3934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45E0C914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Página </w:t>
                        </w:r>
                      </w:p>
                    </w:txbxContent>
                  </v:textbox>
                </v:rect>
                <v:rect id="Rectangle 211" o:spid="_x0000_s1053" style="position:absolute;left:62286;top:93500;width:68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14C2EE46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12" o:spid="_x0000_s1054" style="position:absolute;left:62794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2EA10B62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55" style="position:absolute;left:63016;top:93500;width:169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E9844A8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de </w:t>
                        </w:r>
                      </w:p>
                    </w:txbxContent>
                  </v:textbox>
                </v:rect>
                <v:rect id="Rectangle 214" o:spid="_x0000_s1056" style="position:absolute;left:64286;top:93500;width:68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69C341C0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15" o:spid="_x0000_s1057" style="position:absolute;left:64826;top:9350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58972DF9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55" o:spid="_x0000_s1058" style="position:absolute;left:698;top:93246;width:20711;height:92;visibility:visible;mso-wrap-style:square;v-text-anchor:top" coordsize="20711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" path="m,l2071116,r,9144l,9144,,e" fillcolor="black" stroked="f" strokeweight="0">
                  <v:stroke miterlimit="83231f" joinstyle="miter"/>
                  <v:path arrowok="t" textboxrect="0,0,2071116,9144"/>
                </v:shape>
                <v:shape id="Shape 1756" o:spid="_x0000_s1059" style="position:absolute;left:21409;top:9324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57" o:spid="_x0000_s1060" style="position:absolute;left:21472;top:93246;width:24235;height:92;visibility:visible;mso-wrap-style:square;v-text-anchor:top" coordsize="24235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" path="m,l2423541,r,9144l,9144,,e" fillcolor="black" stroked="f" strokeweight="0">
                  <v:stroke miterlimit="83231f" joinstyle="miter"/>
                  <v:path arrowok="t" textboxrect="0,0,2423541,9144"/>
                </v:shape>
                <v:shape id="Shape 1758" o:spid="_x0000_s1061" style="position:absolute;left:45707;top:9324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59" o:spid="_x0000_s1062" style="position:absolute;left:45771;top:93246;width:19755;height:92;visibility:visible;mso-wrap-style:square;v-text-anchor:top" coordsize="1975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" path="m,l1975485,r,9144l,9144,,e" fillcolor="black" stroked="f" strokeweight="0">
                  <v:stroke miterlimit="83231f" joinstyle="miter"/>
                  <v:path arrowok="t" textboxrect="0,0,1975485,9144"/>
                </v:shape>
                <v:rect id="Rectangle 221" o:spid="_x0000_s1063" style="position:absolute;left:1397;top:96202;width:266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2DD79382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Este </w:t>
                        </w:r>
                      </w:p>
                    </w:txbxContent>
                  </v:textbox>
                </v:rect>
                <v:rect id="Rectangle 222" o:spid="_x0000_s1064" style="position:absolute;left:3397;top:96202;width:1547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132D6142" w14:textId="77777777" w:rsidR="002A00B3" w:rsidRDefault="002A00B3" w:rsidP="002A00B3">
                        <w:r>
                          <w:rPr>
                            <w:sz w:val="16"/>
                          </w:rPr>
                          <w:t>documento es propiedad de</w:t>
                        </w:r>
                      </w:p>
                    </w:txbxContent>
                  </v:textbox>
                </v:rect>
                <v:rect id="Rectangle 223" o:spid="_x0000_s1065" style="position:absolute;left:15056;top:96202;width:311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3D767B3B" w14:textId="77777777" w:rsidR="002A00B3" w:rsidRDefault="002A00B3" w:rsidP="002A00B3">
                        <w:r>
                          <w:rPr>
                            <w:sz w:val="16"/>
                          </w:rPr>
                          <w:t>l</w:t>
                        </w:r>
                      </w:p>
                    </w:txbxContent>
                  </v:textbox>
                </v:rect>
                <v:rect id="Rectangle 224" o:spid="_x0000_s1066" style="position:absolute;left:15278;top:96202;width:306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2B813EAE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067" style="position:absolute;left:15500;top:96202;width:24784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10DD96B9" w14:textId="77777777" w:rsidR="002A00B3" w:rsidRDefault="002A00B3" w:rsidP="002A00B3">
                        <w:r>
                          <w:rPr>
                            <w:b/>
                            <w:sz w:val="16"/>
                          </w:rPr>
                          <w:t>Instituto Tecnológico Superior Zacatecas Sur</w:t>
                        </w:r>
                      </w:p>
                    </w:txbxContent>
                  </v:textbox>
                </v:rect>
                <v:rect id="Rectangle 226" o:spid="_x0000_s1068" style="position:absolute;left:34144;top:96202;width:409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3871AEEE" w14:textId="77777777" w:rsidR="002A00B3" w:rsidRPr="0005510B" w:rsidRDefault="002A00B3" w:rsidP="002A00B3">
                        <w:r w:rsidRPr="0005510B">
                          <w:rPr>
                            <w:sz w:val="16"/>
                          </w:rPr>
                          <w:t>, queda prohibida su reproducción parcial o total sin su previa autorización</w:t>
                        </w:r>
                      </w:p>
                    </w:txbxContent>
                  </v:textbox>
                </v:rect>
                <v:rect id="Rectangle 227" o:spid="_x0000_s1069" style="position:absolute;left:64953;top:96202;width:643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3C7E7662" w14:textId="77777777" w:rsidR="002A00B3" w:rsidRDefault="002A00B3" w:rsidP="002A00B3">
                        <w:r>
                          <w:rPr>
                            <w:sz w:val="16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28" o:spid="_x0000_s1070" style="position:absolute;left:65461;top:9591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FE0371A" w14:textId="77777777" w:rsidR="002A00B3" w:rsidRDefault="002A00B3" w:rsidP="002A00B3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45" o:spid="_x0000_s1071" type="#_x0000_t75" style="position:absolute;left:67934;width:3657;height:100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">
                  <v:imagedata r:id="rId11" o:title=""/>
                </v:shape>
                <v:shape id="Shape 1760" o:spid="_x0000_s1072" style="position:absolute;left:68621;width:2845;height:100583;visibility:visible;mso-wrap-style:square;v-text-anchor:top" coordsize="284480,10058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" path="m,l284480,r,10058395l,10058395,,e" fillcolor="#bfbfbf" stroked="f" strokeweight="0">
                  <v:stroke miterlimit="83231f" joinstyle="miter"/>
                  <v:path arrowok="t" textboxrect="0,0,284480,10058395"/>
                </v:shape>
                <v:shape id="Picture 233" o:spid="_x0000_s1073" type="#_x0000_t75" style="position:absolute;left:790;top:2349;width:12116;height:4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">
                  <v:imagedata r:id="rId12" o:title=""/>
                </v:shape>
                <v:rect id="Rectangle 234" o:spid="_x0000_s1074" style="position:absolute;left:49835;top:74184;width:41045;height:172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" filled="f" stroked="f">
                  <v:textbox inset="0,0,0,0">
                    <w:txbxContent>
                      <w:p w14:paraId="57B6F70A" w14:textId="77777777" w:rsidR="002A00B3" w:rsidRDefault="002A00B3" w:rsidP="002A00B3">
                        <w:r>
                          <w:rPr>
                            <w:i/>
                            <w:color w:val="FFFFFF"/>
                            <w:sz w:val="20"/>
                          </w:rPr>
                          <w:t>Instituto Tecnológico Superior Zacatecas Sur</w:t>
                        </w:r>
                      </w:p>
                    </w:txbxContent>
                  </v:textbox>
                </v:rect>
                <v:rect id="Rectangle 235" o:spid="_x0000_s1075" style="position:absolute;left:70167;top:63419;width:382;height:172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" filled="f" stroked="f">
                  <v:textbox inset="0,0,0,0">
                    <w:txbxContent>
                      <w:p w14:paraId="4BF01EBE" w14:textId="77777777" w:rsidR="002A00B3" w:rsidRDefault="002A00B3" w:rsidP="002A00B3">
                        <w:r>
                          <w:rPr>
                            <w:i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076" style="position:absolute;left:33319;top:726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6271EECF" w14:textId="77777777" w:rsidR="002A00B3" w:rsidRDefault="002A00B3" w:rsidP="002A00B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</w:p>
    <w:sectPr w:rsidR="003D6FD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1998A" w14:textId="77777777" w:rsidR="00E00DD6" w:rsidRDefault="00E00DD6" w:rsidP="00957C76">
      <w:pPr>
        <w:spacing w:after="0" w:line="240" w:lineRule="auto"/>
      </w:pPr>
      <w:r>
        <w:separator/>
      </w:r>
    </w:p>
  </w:endnote>
  <w:endnote w:type="continuationSeparator" w:id="0">
    <w:p w14:paraId="6313F6FE" w14:textId="77777777" w:rsidR="00E00DD6" w:rsidRDefault="00E00DD6" w:rsidP="00957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9FA5D" w14:textId="0E25019F" w:rsidR="003D6FD9" w:rsidRPr="002A00B3" w:rsidRDefault="003D6FD9">
    <w:pPr>
      <w:pStyle w:val="Piedepgina"/>
      <w:rPr>
        <w:sz w:val="16"/>
        <w:szCs w:val="16"/>
      </w:rPr>
    </w:pPr>
  </w:p>
  <w:p w14:paraId="3CBBE7FC" w14:textId="7DFEE8CD" w:rsidR="003D6FD9" w:rsidRPr="002A00B3" w:rsidRDefault="003D6FD9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B7F39" w14:textId="77777777" w:rsidR="00E00DD6" w:rsidRDefault="00E00DD6" w:rsidP="00957C76">
      <w:pPr>
        <w:spacing w:after="0" w:line="240" w:lineRule="auto"/>
      </w:pPr>
      <w:r>
        <w:separator/>
      </w:r>
    </w:p>
  </w:footnote>
  <w:footnote w:type="continuationSeparator" w:id="0">
    <w:p w14:paraId="173C2F88" w14:textId="77777777" w:rsidR="00E00DD6" w:rsidRDefault="00E00DD6" w:rsidP="00957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76"/>
    <w:rsid w:val="00216B98"/>
    <w:rsid w:val="00271D88"/>
    <w:rsid w:val="002A00B3"/>
    <w:rsid w:val="002A2E2D"/>
    <w:rsid w:val="003D6FD9"/>
    <w:rsid w:val="00554BBC"/>
    <w:rsid w:val="005B5D08"/>
    <w:rsid w:val="00780BF6"/>
    <w:rsid w:val="00783B80"/>
    <w:rsid w:val="00957C76"/>
    <w:rsid w:val="0097333A"/>
    <w:rsid w:val="00973BDB"/>
    <w:rsid w:val="00A21B9B"/>
    <w:rsid w:val="00E00DD6"/>
    <w:rsid w:val="00ED253B"/>
    <w:rsid w:val="00FB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1B15"/>
  <w15:chartTrackingRefBased/>
  <w15:docId w15:val="{304607C5-ACD2-4E78-8ACA-15015D81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57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7C76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57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C76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 Nolasco Hernandez</dc:creator>
  <cp:keywords/>
  <dc:description/>
  <cp:lastModifiedBy>Carlos  Nolasco Hernandez</cp:lastModifiedBy>
  <cp:revision>5</cp:revision>
  <dcterms:created xsi:type="dcterms:W3CDTF">2023-10-23T00:59:00Z</dcterms:created>
  <dcterms:modified xsi:type="dcterms:W3CDTF">2023-11-14T18:25:00Z</dcterms:modified>
</cp:coreProperties>
</file>