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4DC54B7D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_______________________</w:t>
      </w:r>
    </w:p>
    <w:p w14:paraId="04439C5B" w14:textId="6C75EEC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 xml:space="preserve">: </w:t>
      </w:r>
      <w:r w:rsidR="00B92827">
        <w:rPr>
          <w:sz w:val="20"/>
          <w:szCs w:val="20"/>
          <w:u w:val="single"/>
        </w:rPr>
        <w:t>________________________</w:t>
      </w:r>
    </w:p>
    <w:p w14:paraId="30D20096" w14:textId="023C2C6A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B92827">
        <w:rPr>
          <w:sz w:val="20"/>
          <w:szCs w:val="20"/>
          <w:u w:val="single"/>
        </w:rPr>
        <w:t>____________________</w:t>
      </w:r>
      <w:r w:rsidR="004A3938">
        <w:rPr>
          <w:sz w:val="20"/>
          <w:szCs w:val="20"/>
        </w:rPr>
        <w:t xml:space="preserve"> GRUPO: </w:t>
      </w:r>
      <w:r w:rsidR="00B92827">
        <w:rPr>
          <w:sz w:val="20"/>
          <w:szCs w:val="20"/>
          <w:u w:val="single"/>
        </w:rPr>
        <w:t>________</w:t>
      </w:r>
    </w:p>
    <w:p w14:paraId="036D56CF" w14:textId="77A72A1C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4A3938">
        <w:rPr>
          <w:sz w:val="20"/>
          <w:szCs w:val="20"/>
        </w:rPr>
        <w:t xml:space="preserve"> </w:t>
      </w:r>
      <w:r w:rsidR="00B92827">
        <w:rPr>
          <w:sz w:val="20"/>
          <w:szCs w:val="20"/>
          <w:u w:val="single"/>
        </w:rPr>
        <w:t>________________________________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7ACFB067" w:rsidR="008A3E03" w:rsidRPr="001406B5" w:rsidRDefault="008A3E0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4979C9B0" w:rsidR="008A3E03" w:rsidRPr="001406B5" w:rsidRDefault="008A3E03" w:rsidP="00B92827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0A50A1F2" w:rsidR="008A3E03" w:rsidRPr="001406B5" w:rsidRDefault="008A3E03" w:rsidP="00B92827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0BEF96AE" w:rsidR="003E3A5C" w:rsidRPr="001406B5" w:rsidRDefault="003E3A5C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2FD5893D" w14:textId="77777777" w:rsidTr="008A3E03">
        <w:trPr>
          <w:trHeight w:val="168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7F9331" w:rsidR="00B819B2" w:rsidRPr="001406B5" w:rsidRDefault="00B819B2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54B2EED2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1F4B6969" w:rsidR="008A3E03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370595F8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17D0" w14:textId="77777777" w:rsidR="00230156" w:rsidRDefault="00230156">
      <w:r>
        <w:separator/>
      </w:r>
    </w:p>
  </w:endnote>
  <w:endnote w:type="continuationSeparator" w:id="0">
    <w:p w14:paraId="1CAC9B58" w14:textId="77777777" w:rsidR="00230156" w:rsidRDefault="0023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8EDE" w14:textId="77777777" w:rsidR="00230156" w:rsidRDefault="00230156">
      <w:r>
        <w:separator/>
      </w:r>
    </w:p>
  </w:footnote>
  <w:footnote w:type="continuationSeparator" w:id="0">
    <w:p w14:paraId="303E6545" w14:textId="77777777" w:rsidR="00230156" w:rsidRDefault="00230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A793A"/>
    <w:rsid w:val="007B01B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6B29"/>
    <w:rsid w:val="00E27AB6"/>
    <w:rsid w:val="00E3063C"/>
    <w:rsid w:val="00E31375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9</cp:revision>
  <cp:lastPrinted>2023-01-10T19:28:00Z</cp:lastPrinted>
  <dcterms:created xsi:type="dcterms:W3CDTF">2022-11-16T16:36:00Z</dcterms:created>
  <dcterms:modified xsi:type="dcterms:W3CDTF">2023-10-12T00:15:00Z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