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C87C8" w14:textId="729D397A" w:rsidR="005B5D08" w:rsidRDefault="0082097F">
      <w:r>
        <w:t>Campos a llenas</w:t>
      </w:r>
    </w:p>
    <w:p w14:paraId="14B3022C" w14:textId="665A9465" w:rsidR="0082097F" w:rsidRDefault="0082097F">
      <w:r>
        <w:t>Periodo</w:t>
      </w:r>
    </w:p>
    <w:p w14:paraId="36E61A61" w14:textId="693EFEA8" w:rsidR="0082097F" w:rsidRDefault="0082097F">
      <w:r>
        <w:t>Fecha</w:t>
      </w:r>
    </w:p>
    <w:p w14:paraId="30BC5796" w14:textId="2378D2EF" w:rsidR="0082097F" w:rsidRDefault="0082097F">
      <w:r>
        <w:t>Semestre</w:t>
      </w:r>
    </w:p>
    <w:p w14:paraId="6D40DAE3" w14:textId="5BB79074" w:rsidR="0082097F" w:rsidRDefault="0082097F">
      <w:r>
        <w:t>Plan de estudio</w:t>
      </w:r>
    </w:p>
    <w:p w14:paraId="2C2DA8FA" w14:textId="406FAF77" w:rsidR="0082097F" w:rsidRDefault="0082097F">
      <w:r>
        <w:t>Actividades de seguimiento realizadas</w:t>
      </w:r>
    </w:p>
    <w:p w14:paraId="17AB3615" w14:textId="0AC478BC" w:rsidR="0082097F" w:rsidRDefault="0082097F">
      <w:r>
        <w:t>Deserción</w:t>
      </w:r>
    </w:p>
    <w:p w14:paraId="7F0AC330" w14:textId="309540A7" w:rsidR="0082097F" w:rsidRDefault="0082097F">
      <w:r>
        <w:t>Observaciones</w:t>
      </w:r>
    </w:p>
    <w:p w14:paraId="53F7F99F" w14:textId="0A1E578E" w:rsidR="0082097F" w:rsidRDefault="0082097F">
      <w:r>
        <w:t>Tutor</w:t>
      </w:r>
    </w:p>
    <w:p w14:paraId="2BB776BB" w14:textId="4B7FC1FD" w:rsidR="0082097F" w:rsidRDefault="0082097F" w:rsidP="0082097F">
      <w:pPr>
        <w:ind w:firstLine="720"/>
      </w:pPr>
      <w:r>
        <w:t xml:space="preserve">Nombre </w:t>
      </w:r>
    </w:p>
    <w:p w14:paraId="7F41DE0C" w14:textId="49118E92" w:rsidR="0082097F" w:rsidRDefault="0082097F" w:rsidP="0082097F">
      <w:pPr>
        <w:ind w:firstLine="720"/>
      </w:pPr>
      <w:r>
        <w:t xml:space="preserve">Firma </w:t>
      </w:r>
    </w:p>
    <w:p w14:paraId="262255A3" w14:textId="0E3C20DD" w:rsidR="0082097F" w:rsidRDefault="0082097F" w:rsidP="0082097F"/>
    <w:p w14:paraId="33C57F2D" w14:textId="05EE43B5" w:rsidR="0082097F" w:rsidRDefault="0082097F" w:rsidP="0082097F">
      <w:r>
        <w:t>Campos no editables para el tutor</w:t>
      </w:r>
    </w:p>
    <w:p w14:paraId="20A8304D" w14:textId="107BD6BD" w:rsidR="0082097F" w:rsidRDefault="0082097F" w:rsidP="0082097F">
      <w:r>
        <w:t xml:space="preserve">Pie de pagina </w:t>
      </w:r>
      <w:r>
        <w:tab/>
      </w:r>
      <w:r>
        <w:tab/>
        <w:t xml:space="preserve">fecha-número de página - </w:t>
      </w:r>
      <w:proofErr w:type="spellStart"/>
      <w:r>
        <w:t>info</w:t>
      </w:r>
      <w:proofErr w:type="spellEnd"/>
    </w:p>
    <w:p w14:paraId="211A62C0" w14:textId="460D4EE8" w:rsidR="0082097F" w:rsidRDefault="0082097F" w:rsidP="0082097F">
      <w:r>
        <w:t>Encabezado</w:t>
      </w:r>
      <w:r>
        <w:tab/>
      </w:r>
      <w:r>
        <w:tab/>
        <w:t xml:space="preserve">-procedimiento de tutorías-logo </w:t>
      </w:r>
    </w:p>
    <w:p w14:paraId="2D10549F" w14:textId="42A874DF" w:rsidR="0082097F" w:rsidRDefault="0082097F" w:rsidP="0082097F">
      <w:r>
        <w:t>Tipo de texto</w:t>
      </w:r>
    </w:p>
    <w:sectPr w:rsidR="00820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7F"/>
    <w:rsid w:val="005B5D08"/>
    <w:rsid w:val="0082097F"/>
    <w:rsid w:val="00A2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D01D"/>
  <w15:chartTrackingRefBased/>
  <w15:docId w15:val="{8E6E2F48-3F77-4693-9D1F-BDD10EF1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 Nolasco Hernandez</dc:creator>
  <cp:keywords/>
  <dc:description/>
  <cp:lastModifiedBy>Carlos  Nolasco Hernandez</cp:lastModifiedBy>
  <cp:revision>1</cp:revision>
  <dcterms:created xsi:type="dcterms:W3CDTF">2023-10-09T13:25:00Z</dcterms:created>
  <dcterms:modified xsi:type="dcterms:W3CDTF">2023-10-09T13:53:00Z</dcterms:modified>
</cp:coreProperties>
</file>