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argasdg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2023-11-10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aesgvasdv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6to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isc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qwertu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WERAHTWAF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FDEAVEVX</w:t>
            </w:r>
          </w:p>
        </w:tc>
      </w:tr>
    </w:tbl>
    <w:p w14:paraId="02758B08" w14:textId="5362FE58" w:rsidR="00783B80" w:rsidRDefault="00783B80"/>
    <w:p w14:paraId="17C4695D" w14:textId="79205245" w:rsidR="00783B80" w:rsidRPr="00783B80" w:rsidRDefault="00783B80" w:rsidP="00783B80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6BEFDE5B" w14:textId="77777777" w:rsidR="00783B80" w:rsidRDefault="00783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>
            <w:r>
              <w:t>Carlos</w:t>
            </w:r>
          </w:p>
        </w:tc>
        <w:tc>
          <w:tcPr>
            <w:tcW w:w="3968" w:type="dxa"/>
          </w:tcPr>
          <w:p w14:paraId="4FF86E48" w14:textId="629BC8D6" w:rsidR="00957C76" w:rsidRDefault="00783B80">
            <w:r>
              <w:t/>
            </w:r>
          </w:p>
        </w:tc>
      </w:tr>
    </w:tbl>
    <w:p w14:paraId="6D0C1924" w14:textId="319343C5" w:rsidR="002A00B3" w:rsidRDefault="002A00B3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151E656" wp14:editId="00F3CA02">
            <wp:simplePos x="0" y="0"/>
            <wp:positionH relativeFrom="column">
              <wp:posOffset>-342900</wp:posOffset>
            </wp:positionH>
            <wp:positionV relativeFrom="bottomMargin">
              <wp:posOffset>1</wp:posOffset>
            </wp:positionV>
            <wp:extent cx="6589940" cy="69307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51" cy="7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proofErr w:type="spellStart"/>
                              <w:r>
                                <w:t>ITSZaS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proofErr w:type="spellStart"/>
                        <w:r>
                          <w:t>ITSZaS</w:t>
                        </w:r>
                        <w:proofErr w:type="spellEnd"/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CC44" w14:textId="77777777" w:rsidR="00271D88" w:rsidRDefault="00271D88" w:rsidP="00957C76">
      <w:pPr>
        <w:spacing w:after="0" w:line="240" w:lineRule="auto"/>
      </w:pPr>
      <w:r>
        <w:separator/>
      </w:r>
    </w:p>
  </w:endnote>
  <w:endnote w:type="continuationSeparator" w:id="0">
    <w:p w14:paraId="3E74A7F5" w14:textId="77777777" w:rsidR="00271D88" w:rsidRDefault="00271D88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1ED5" w14:textId="77777777" w:rsidR="00271D88" w:rsidRDefault="00271D88" w:rsidP="00957C76">
      <w:pPr>
        <w:spacing w:after="0" w:line="240" w:lineRule="auto"/>
      </w:pPr>
      <w:r>
        <w:separator/>
      </w:r>
    </w:p>
  </w:footnote>
  <w:footnote w:type="continuationSeparator" w:id="0">
    <w:p w14:paraId="2EFD4131" w14:textId="77777777" w:rsidR="00271D88" w:rsidRDefault="00271D88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71D88"/>
    <w:rsid w:val="002A00B3"/>
    <w:rsid w:val="002A2E2D"/>
    <w:rsid w:val="003D6FD9"/>
    <w:rsid w:val="005B5D08"/>
    <w:rsid w:val="00780BF6"/>
    <w:rsid w:val="00783B80"/>
    <w:rsid w:val="00957C76"/>
    <w:rsid w:val="00A21B9B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2</cp:revision>
  <dcterms:created xsi:type="dcterms:W3CDTF">2023-10-23T00:59:00Z</dcterms:created>
  <dcterms:modified xsi:type="dcterms:W3CDTF">2023-10-23T00:59:00Z</dcterms:modified>
</cp:coreProperties>
</file>