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3324" w14:textId="13E2F8D3" w:rsidR="005C2506" w:rsidRDefault="003B6597" w:rsidP="003B6597">
      <w:pPr>
        <w:jc w:val="center"/>
      </w:pPr>
      <w:r>
        <w:t>LOS BITS</w:t>
      </w:r>
    </w:p>
    <w:p w14:paraId="057071ED" w14:textId="13770061" w:rsidR="003B6597" w:rsidRDefault="003B6597" w:rsidP="003B6597">
      <w:r>
        <w:t>Operaciones con bits:</w:t>
      </w:r>
    </w:p>
    <w:p w14:paraId="3AE28CEE" w14:textId="32E7B106" w:rsidR="003B6597" w:rsidRDefault="003B6597" w:rsidP="003B6597">
      <w:r>
        <w:tab/>
        <w:t>Cada digito de ceros y unos tiene como nombre el bit, java tiene una serie de operadores capaces de manipular estos dígitos.</w:t>
      </w:r>
    </w:p>
    <w:p w14:paraId="7D7EF8B6" w14:textId="0B184D8A" w:rsidR="003B6597" w:rsidRDefault="003B6597" w:rsidP="003B6597"/>
    <w:p w14:paraId="3E635E81" w14:textId="5798BCC5" w:rsidR="003B6597" w:rsidRDefault="003B6597" w:rsidP="003B6597">
      <w:r>
        <w:t>OPERADORES:</w:t>
      </w:r>
    </w:p>
    <w:p w14:paraId="198EA676" w14:textId="55F54A11" w:rsidR="003B6597" w:rsidRDefault="003B6597" w:rsidP="003B6597">
      <w:r>
        <w:tab/>
        <w:t>A&lt;&lt;B =&gt; desplazamiento de A en B posiciones hacia la izquierda</w:t>
      </w:r>
    </w:p>
    <w:p w14:paraId="2955FCED" w14:textId="352B353B" w:rsidR="003B6597" w:rsidRDefault="003B6597" w:rsidP="003B6597">
      <w:r>
        <w:tab/>
        <w:t>A&gt;&gt;B =&gt; desplazamiento de A en B posiciones hacia la derecha, teniendo en cuenta el signo</w:t>
      </w:r>
    </w:p>
    <w:p w14:paraId="23FCA828" w14:textId="2BD0F4C9" w:rsidR="003B6597" w:rsidRDefault="003B6597" w:rsidP="003B6597">
      <w:r>
        <w:tab/>
        <w:t>A&gt;&gt;&gt;B =&gt; desplazamiento de A en B hacia la derecha, sin tener en cuenta el signo</w:t>
      </w:r>
    </w:p>
    <w:p w14:paraId="59636393" w14:textId="7122A2A7" w:rsidR="003B6597" w:rsidRDefault="003B6597" w:rsidP="003B6597">
      <w:r>
        <w:tab/>
        <w:t>A&amp;B =&gt; operación AND a nivel de bits</w:t>
      </w:r>
    </w:p>
    <w:p w14:paraId="2308AF6A" w14:textId="3972232E" w:rsidR="003B6597" w:rsidRDefault="003B6597" w:rsidP="003B6597">
      <w:r>
        <w:tab/>
        <w:t>A | B =&gt; operación de OR a nivel de bits</w:t>
      </w:r>
      <w:r w:rsidR="007D7A2F">
        <w:t xml:space="preserve"> (puede comparar bits iguales)</w:t>
      </w:r>
    </w:p>
    <w:p w14:paraId="3D8AC44E" w14:textId="3D2CD909" w:rsidR="003B6597" w:rsidRDefault="003B6597" w:rsidP="003B6597">
      <w:r>
        <w:tab/>
        <w:t xml:space="preserve">A </w:t>
      </w:r>
      <m:oMath>
        <m:r>
          <w:rPr>
            <w:rFonts w:ascii="Cambria Math" w:hAnsi="Cambria Math"/>
          </w:rPr>
          <m:t>∧</m:t>
        </m:r>
      </m:oMath>
      <w:r w:rsidR="006C51D7">
        <w:t xml:space="preserve"> </w:t>
      </w:r>
      <w:r>
        <w:t>B =&gt; operación de XOR a nivel de bits</w:t>
      </w:r>
      <w:r w:rsidR="007D7A2F">
        <w:t xml:space="preserve"> (no puede comparar bits iguales)</w:t>
      </w:r>
    </w:p>
    <w:p w14:paraId="52EDC4EC" w14:textId="12D2324A" w:rsidR="003B6597" w:rsidRDefault="003B6597" w:rsidP="003B6597">
      <w:r>
        <w:tab/>
      </w:r>
      <m:oMath>
        <m:r>
          <w:rPr>
            <w:rFonts w:ascii="Cambria Math" w:hAnsi="Cambria Math"/>
          </w:rPr>
          <m:t>~</m:t>
        </m:r>
      </m:oMath>
      <w:r w:rsidR="007D7A2F">
        <w:t>A =&gt; comportamiento de A a nivel de bits</w:t>
      </w:r>
      <w:r w:rsidR="006E1B42">
        <w:t xml:space="preserve"> (niega la expresión cambiando el valor de los datos)</w:t>
      </w:r>
    </w:p>
    <w:p w14:paraId="26543AE6" w14:textId="0D23986E" w:rsidR="006E1B42" w:rsidRDefault="006E1B42" w:rsidP="003B6597">
      <w:r>
        <w:tab/>
      </w:r>
    </w:p>
    <w:p w14:paraId="299B6138" w14:textId="775B6606" w:rsidR="006E1B42" w:rsidRDefault="006E1B42" w:rsidP="003B6597">
      <w:r>
        <w:tab/>
        <w:t>Para operar a nivel de bit es necesario tomar toda la longitud predefinida para el tipo de dato.</w:t>
      </w:r>
    </w:p>
    <w:p w14:paraId="0D1C262F" w14:textId="41757CB9" w:rsidR="006E1B42" w:rsidRDefault="006E1B42" w:rsidP="006E1B42">
      <w:pPr>
        <w:ind w:left="2124" w:firstLine="708"/>
        <w:rPr>
          <w:rFonts w:eastAsiaTheme="minorEastAsia"/>
        </w:rPr>
      </w:pPr>
      <w:r>
        <w:t xml:space="preserve"> N&lt;&lt;K = n*</w:t>
      </w:r>
      <w:r w:rsidR="006C51D7">
        <w:t>2</w:t>
      </w:r>
      <m:oMath>
        <m:r>
          <w:rPr>
            <w:rFonts w:ascii="Cambria Math" w:hAnsi="Cambria Math"/>
          </w:rPr>
          <m:t>∧</m:t>
        </m:r>
      </m:oMath>
      <w:r w:rsidR="006C51D7">
        <w:rPr>
          <w:rFonts w:eastAsiaTheme="minorEastAsia"/>
        </w:rPr>
        <w:t>k</w:t>
      </w:r>
    </w:p>
    <w:p w14:paraId="1BE5DB86" w14:textId="6124B314" w:rsidR="00F21EEE" w:rsidRDefault="006C51D7" w:rsidP="00F21EEE">
      <w:pPr>
        <w:ind w:left="2124" w:firstLine="708"/>
        <w:rPr>
          <w:rFonts w:eastAsiaTheme="minorEastAsia"/>
        </w:rPr>
      </w:pPr>
      <w:r>
        <w:t xml:space="preserve"> N&gt;&gt;K = n/2</w:t>
      </w:r>
      <m:oMath>
        <m:r>
          <w:rPr>
            <w:rFonts w:ascii="Cambria Math" w:hAnsi="Cambria Math"/>
          </w:rPr>
          <m:t>∧</m:t>
        </m:r>
      </m:oMath>
      <w:r>
        <w:rPr>
          <w:rFonts w:eastAsiaTheme="minorEastAsia"/>
        </w:rPr>
        <w:t>k</w:t>
      </w:r>
    </w:p>
    <w:p w14:paraId="711806F0" w14:textId="77777777" w:rsidR="005F1453" w:rsidRDefault="005F1453" w:rsidP="00F21EEE">
      <w:r>
        <w:tab/>
      </w:r>
    </w:p>
    <w:p w14:paraId="3F8A4527" w14:textId="49B7E92F" w:rsidR="005F1453" w:rsidRDefault="005F1453" w:rsidP="005F1453">
      <w:pPr>
        <w:ind w:firstLine="708"/>
      </w:pPr>
      <w:r>
        <w:t>Los bits se cuentan de derecha a izquierda empezando desde el 0.</w:t>
      </w:r>
    </w:p>
    <w:p w14:paraId="2194D9F5" w14:textId="0A7D61ED" w:rsidR="005F1453" w:rsidRDefault="005F1453" w:rsidP="005F1453"/>
    <w:p w14:paraId="0722690A" w14:textId="09070AE3" w:rsidR="008F4B76" w:rsidRPr="005F1453" w:rsidRDefault="008F4B76" w:rsidP="005F1453">
      <w:r>
        <w:t>HACER EJERCICIO 3 DE LA GUIA PRACTICA 1</w:t>
      </w:r>
      <w:r w:rsidR="003D296C">
        <w:t xml:space="preserve"> PARA EL JUEVES</w:t>
      </w:r>
    </w:p>
    <w:sectPr w:rsidR="008F4B76" w:rsidRPr="005F1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AF3"/>
    <w:rsid w:val="000D68E9"/>
    <w:rsid w:val="003B6597"/>
    <w:rsid w:val="003D296C"/>
    <w:rsid w:val="003E4AF9"/>
    <w:rsid w:val="005C2506"/>
    <w:rsid w:val="005F1453"/>
    <w:rsid w:val="006C51D7"/>
    <w:rsid w:val="006E1B42"/>
    <w:rsid w:val="007D7A2F"/>
    <w:rsid w:val="00846069"/>
    <w:rsid w:val="008F4B76"/>
    <w:rsid w:val="00A91AF3"/>
    <w:rsid w:val="00F2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3B2A"/>
  <w15:chartTrackingRefBased/>
  <w15:docId w15:val="{A8BA4AB0-22D0-47BA-8604-3CCEECF2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1B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Alonso Arteaga Mendoza</dc:creator>
  <cp:keywords/>
  <dc:description/>
  <cp:lastModifiedBy>Diego Alonso Arteaga Mendoza</cp:lastModifiedBy>
  <cp:revision>11</cp:revision>
  <dcterms:created xsi:type="dcterms:W3CDTF">2022-03-15T18:54:00Z</dcterms:created>
  <dcterms:modified xsi:type="dcterms:W3CDTF">2022-03-15T19:38:00Z</dcterms:modified>
</cp:coreProperties>
</file>