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9FAE" w14:textId="2B091908" w:rsidR="00034188" w:rsidRPr="003F7EB9" w:rsidRDefault="003B5E05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w:drawing>
          <wp:anchor distT="0" distB="0" distL="114300" distR="114300" simplePos="0" relativeHeight="251660800" behindDoc="1" locked="0" layoutInCell="1" allowOverlap="1" wp14:anchorId="67E206AF" wp14:editId="5DACFFDA">
            <wp:simplePos x="0" y="0"/>
            <wp:positionH relativeFrom="column">
              <wp:posOffset>-447675</wp:posOffset>
            </wp:positionH>
            <wp:positionV relativeFrom="paragraph">
              <wp:posOffset>-918210</wp:posOffset>
            </wp:positionV>
            <wp:extent cx="71158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DF7055" wp14:editId="50E0257C">
                <wp:simplePos x="0" y="0"/>
                <wp:positionH relativeFrom="column">
                  <wp:posOffset>-929005</wp:posOffset>
                </wp:positionH>
                <wp:positionV relativeFrom="paragraph">
                  <wp:posOffset>-913765</wp:posOffset>
                </wp:positionV>
                <wp:extent cx="486410" cy="10734040"/>
                <wp:effectExtent l="38100" t="38100" r="104140" b="863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073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3F78F" id="Rectangle 23" o:spid="_x0000_s1026" style="position:absolute;margin-left:-73.15pt;margin-top:-71.95pt;width:38.3pt;height:845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6+3AIAADgGAAAOAAAAZHJzL2Uyb0RvYy54bWysVE1v2zAMvQ/YfxB0X22naZMFdYqgRYcB&#10;XRs0HXpWZDk2JouapMTJfv0oyXbSrrsMu9iiRD6Sjx9X1/tGkp0wtgaV0+wspUQoDkWtNjn9/nz3&#10;aUqJdUwVTIISOT0IS6/nHz9ctXomRlCBLIQhCKLsrNU5rZzTsySxvBINs2eghcLHEkzDHIpmkxSG&#10;tYjeyGSUppdJC6bQBriwFm9v4yOdB/yyFNw9lqUVjsicYmwufE34rv03mV+x2cYwXdW8C4P9QxQN&#10;qxU6HaBumWNka+o/oJqaG7BQujMOTQJlWXMRcsBssvRNNquKaRFyQXKsHmiy/w+WP+xWemmQhlbb&#10;mcWjz2Jfmsb/MT6yD2QdBrLE3hGOl+Pp5ThDSjk+ZenkfJyOA53J0Vwb674IaIg/5NRgNQJJbHdv&#10;HbpE1V7Fe7Mg6+KuljIIvgPEjTRkx7B2600WTOW2+QZFvJtcpGnvMjSMVw+or5Ck8ngKPHJ0Gm9E&#10;aA+MJGS6dcKsqqIla7k1T6zI6UU6RXhS1D7282kWBeyd0QT9eonJDTa9k5QYcC+1q0LBPFMe0qd2&#10;jF8y/iMmL3XFYgLjAHMkog8f+mBCMidxJscihZM7SOFdSfUkSlIXWJZRcDLQER0xzoVykUFbsULE&#10;a8/f+wQGQI9cImkDdgfwujI9dkyj0/emMe7BOJLyl8Ci8WARPINyg3FTKzDvZSYxq85z1EfKTqjx&#10;xzUUh6XxJQqdbDW/q7E098y6JTM47VhJ3GDuET+lhDan0J0oqcD8eu/e6+MQ4islLW6PnNqfW2YE&#10;JfKrwvH8nI1xGogLwvhiMkLBnL6sT1/UtrkBbPIMd6Xm4ej1neyPpYHmBRfdwnvFJ6Y4+s4pd6YX&#10;blzcargquVgsghquGM3cvVpp7sE9q74pn/cvzOhuKB3O8wP0m4bN3sxm1PWWChZbB2UdBvfIa8c3&#10;rqfQrN0q9fvvVA5ax4U//w0AAP//AwBQSwMEFAAGAAgAAAAhAKiVLPnkAAAADgEAAA8AAABkcnMv&#10;ZG93bnJldi54bWxMj01PhDAQhu8m/odmTLyxZd1dVpCy8SOuB03MoonXgVYg0imh3YL+eqsXvc1k&#10;nrzzvPlu1j3zarSdIQHLRQxMUW1kR42A15f76BKYdUgSe0NKwKeysCtOT3LMpJnooHzpGhZCyGYo&#10;oHVuyDi3das02oUZFIXbuxk1urCODZcjTiFc9/wijhOusaPwocVB3baq/iiPWsD8+Nb1T1/o76Yy&#10;fdhX/vnG77kQ52fz9RUwp2b3B8OPflCHIjhV5kjSsl5AtFwnq8D+TqsUWGCiJN0CqwK8WScb4EXO&#10;/9covgEAAP//AwBQSwECLQAUAAYACAAAACEAtoM4kv4AAADhAQAAEwAAAAAAAAAAAAAAAAAAAAAA&#10;W0NvbnRlbnRfVHlwZXNdLnhtbFBLAQItABQABgAIAAAAIQA4/SH/1gAAAJQBAAALAAAAAAAAAAAA&#10;AAAAAC8BAABfcmVscy8ucmVsc1BLAQItABQABgAIAAAAIQCNMI6+3AIAADgGAAAOAAAAAAAAAAAA&#10;AAAAAC4CAABkcnMvZTJvRG9jLnhtbFBLAQItABQABgAIAAAAIQColSz55AAAAA4BAAAPAAAAAAAA&#10;AAAAAAAAADYFAABkcnMvZG93bnJldi54bWxQSwUGAAAAAAQABADzAAAARwYAAAAA&#10;" fillcolor="#bfbfbf [2412]" stroked="f" strokeweight="2pt">
                <v:shadow on="t" color="black" opacity="26214f" origin="-.5,-.5" offset=".74836mm,.74836mm"/>
              </v:rect>
            </w:pict>
          </mc:Fallback>
        </mc:AlternateContent>
      </w:r>
    </w:p>
    <w:p w14:paraId="196AAD81" w14:textId="28233CA8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2C8EF8CB" w14:textId="028D67FE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03EB4FCD" w14:textId="05DB1B6C" w:rsidR="00034188" w:rsidRPr="003F7EB9" w:rsidRDefault="008138D0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321E62D" wp14:editId="6A51CEAF">
                <wp:simplePos x="0" y="0"/>
                <wp:positionH relativeFrom="column">
                  <wp:posOffset>-443230</wp:posOffset>
                </wp:positionH>
                <wp:positionV relativeFrom="paragraph">
                  <wp:posOffset>142240</wp:posOffset>
                </wp:positionV>
                <wp:extent cx="7068820" cy="135699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8820" cy="1356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F6C2A" w14:textId="77777777" w:rsidR="00AA65E1" w:rsidRPr="00F355CD" w:rsidRDefault="00E82DF5" w:rsidP="00AA65E1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3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72"/>
                                  <w:szCs w:val="32"/>
                                </w:rPr>
                                <w:alias w:val="Title"/>
                                <w:tag w:val=""/>
                                <w:id w:val="-1137264631"/>
                                <w:placeholder>
                                  <w:docPart w:val="87C2BFBCA70A42C0920500BF898ADF3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AA65E1" w:rsidRPr="00F355CD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72"/>
                                    <w:szCs w:val="32"/>
                                  </w:rPr>
                                  <w:t>Actividad</w:t>
                                </w:r>
                                <w:proofErr w:type="spellEnd"/>
                                <w:r w:rsidR="00AA65E1" w:rsidRPr="00F355CD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72"/>
                                    <w:szCs w:val="32"/>
                                  </w:rPr>
                                  <w:t xml:space="preserve"> 10 </w:t>
                                </w:r>
                                <w:proofErr w:type="spellStart"/>
                                <w:r w:rsidR="00AA65E1" w:rsidRPr="00F355CD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72"/>
                                    <w:szCs w:val="32"/>
                                  </w:rPr>
                                  <w:t>Especificación</w:t>
                                </w:r>
                                <w:proofErr w:type="spellEnd"/>
                                <w:r w:rsidR="00AA65E1" w:rsidRPr="00F355CD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72"/>
                                    <w:szCs w:val="32"/>
                                  </w:rPr>
                                  <w:t xml:space="preserve"> del </w:t>
                                </w:r>
                                <w:proofErr w:type="spellStart"/>
                                <w:r w:rsidR="00AA65E1" w:rsidRPr="00F355CD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72"/>
                                    <w:szCs w:val="32"/>
                                  </w:rPr>
                                  <w:t>proyecto</w:t>
                                </w:r>
                                <w:proofErr w:type="spellEnd"/>
                              </w:sdtContent>
                            </w:sdt>
                          </w:p>
                          <w:p w14:paraId="57944E73" w14:textId="74C1F4CF" w:rsidR="003F7EB9" w:rsidRPr="003F7EB9" w:rsidRDefault="003F7EB9" w:rsidP="003F7EB9">
                            <w:pPr>
                              <w:jc w:val="right"/>
                              <w:rPr>
                                <w:color w:val="FFFFFF" w:themeColor="background1"/>
                                <w:sz w:val="2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1E62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34.9pt;margin-top:11.2pt;width:556.6pt;height:106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bmagIAAD4FAAAOAAAAZHJzL2Uyb0RvYy54bWysVEtv2zAMvg/YfxB0X52kSdoGcYqsRYYB&#10;QVusHXpWZCkxJouaxMTOfv0o2Xmg26XDLjItfqT4+MjpbVMZtlM+lGBz3r/ocaashKK065x/f1l8&#10;uuYsoLCFMGBVzvcq8NvZxw/T2k3UADZgCuUZObFhUrucbxDdJMuC3KhKhAtwypJSg68E0q9fZ4UX&#10;NXmvTDbo9cZZDb5wHqQKgW7vWyWfJf9aK4mPWgeFzOScYsN0+nSu4pnNpmKy9sJtStmFIf4hikqU&#10;lh49uroXKNjWl3+4qkrpIYDGCwlVBlqXUqUcKJt+7002zxvhVMqFihPcsUzh/7mVD7tn9+QZNp+h&#10;oQbGgtQuTAJdxnwa7av4pUgZ6amE+2PZVINM0uVVb3x9PSCVJF3/cjS+uRlFP9nJ3PmAXxRULAo5&#10;99SXVC6xWwZsoQdIfM3CojQm9cZYVud8fDnqJYOjhpwbG7Eqdblzcwo9Sbg3KmKM/aY0K4uUQbxI&#10;/FJ3xrOdIGYIKZXFlHzyS+iI0hTEeww7/Cmq9xi3eRxeBotH46q04FP2b8IufhxC1i2ean6WdxSx&#10;WTVdS1dQ7KnTHtohCE4uSurGUgR8Ep5YTx2kScZHOrQBqjp0Emcb8L/+dh/xREbSclbTFOU8/NwK&#10;rzgzXy3R9KY/HMaxSz/D0VVkiT/XrM41dlvdAbWjTzvDySRGPJqDqD1UrzTw8/gqqYSV9HbO8SDe&#10;YTvbtDCkms8TiAbNCVzaZyej69idyLWX5lV41xESicsPcJg3MXnDyxYbLS3Mtwi6TKSNBW6r2hWe&#10;hjTRvlsocQuc/yfUae3NfgMAAP//AwBQSwMEFAAGAAgAAAAhAAcdABLiAAAACwEAAA8AAABkcnMv&#10;ZG93bnJldi54bWxMj0FPwkAQhe8m/ofNmHiDLQUbKN0S0oSYGD2AXLxtu0Pb2J2t3QWqv97hpLeZ&#10;Ny/vfZNtRtuJCw6+daRgNo1AIFXOtFQrOL7vJksQPmgyunOECr7Rwya/v8t0atyV9ng5hFpwCPlU&#10;K2hC6FMpfdWg1X7qeiS+ndxgdeB1qKUZ9JXDbSfjKEqk1S1xQ6N7LBqsPg9nq+Cl2L3pfRnb5U9X&#10;PL+etv3X8eNJqceHcbsGEXAMf2a44TM65MxUujMZLzoFk2TF6EFBHC9A3AzRYs5Tyco8mYHMM/n/&#10;h/wXAAD//wMAUEsBAi0AFAAGAAgAAAAhALaDOJL+AAAA4QEAABMAAAAAAAAAAAAAAAAAAAAAAFtD&#10;b250ZW50X1R5cGVzXS54bWxQSwECLQAUAAYACAAAACEAOP0h/9YAAACUAQAACwAAAAAAAAAAAAAA&#10;AAAvAQAAX3JlbHMvLnJlbHNQSwECLQAUAAYACAAAACEAZQ3G5moCAAA+BQAADgAAAAAAAAAAAAAA&#10;AAAuAgAAZHJzL2Uyb0RvYy54bWxQSwECLQAUAAYACAAAACEABx0AEuIAAAALAQAADwAAAAAAAAAA&#10;AAAAAADEBAAAZHJzL2Rvd25yZXYueG1sUEsFBgAAAAAEAAQA8wAAANMFAAAAAA==&#10;" filled="f" stroked="f" strokeweight=".5pt">
                <v:textbox>
                  <w:txbxContent>
                    <w:p w14:paraId="445F6C2A" w14:textId="77777777" w:rsidR="00AA65E1" w:rsidRPr="00F355CD" w:rsidRDefault="00E82DF5" w:rsidP="00AA65E1">
                      <w:pPr>
                        <w:pStyle w:val="Ttulo"/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32"/>
                          <w:lang w:val="es-MX"/>
                        </w:rPr>
                      </w:pPr>
                      <w:sdt>
                        <w:sdtPr>
                          <w:rPr>
                            <w:rFonts w:asciiTheme="majorHAnsi" w:hAnsiTheme="majorHAnsi" w:cstheme="majorHAnsi"/>
                            <w:color w:val="000000" w:themeColor="text1"/>
                            <w:sz w:val="72"/>
                            <w:szCs w:val="32"/>
                          </w:rPr>
                          <w:alias w:val="Title"/>
                          <w:tag w:val=""/>
                          <w:id w:val="-1137264631"/>
                          <w:placeholder>
                            <w:docPart w:val="87C2BFBCA70A42C0920500BF898ADF32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AA65E1" w:rsidRPr="00F355CD">
                            <w:rPr>
                              <w:rFonts w:asciiTheme="majorHAnsi" w:hAnsiTheme="majorHAnsi" w:cstheme="majorHAnsi"/>
                              <w:color w:val="000000" w:themeColor="text1"/>
                              <w:sz w:val="72"/>
                              <w:szCs w:val="32"/>
                            </w:rPr>
                            <w:t>Actividad</w:t>
                          </w:r>
                          <w:proofErr w:type="spellEnd"/>
                          <w:r w:rsidR="00AA65E1" w:rsidRPr="00F355CD">
                            <w:rPr>
                              <w:rFonts w:asciiTheme="majorHAnsi" w:hAnsiTheme="majorHAnsi" w:cstheme="majorHAnsi"/>
                              <w:color w:val="000000" w:themeColor="text1"/>
                              <w:sz w:val="72"/>
                              <w:szCs w:val="32"/>
                            </w:rPr>
                            <w:t xml:space="preserve"> 10 </w:t>
                          </w:r>
                          <w:proofErr w:type="spellStart"/>
                          <w:r w:rsidR="00AA65E1" w:rsidRPr="00F355CD">
                            <w:rPr>
                              <w:rFonts w:asciiTheme="majorHAnsi" w:hAnsiTheme="majorHAnsi" w:cstheme="majorHAnsi"/>
                              <w:color w:val="000000" w:themeColor="text1"/>
                              <w:sz w:val="72"/>
                              <w:szCs w:val="32"/>
                            </w:rPr>
                            <w:t>Especificación</w:t>
                          </w:r>
                          <w:proofErr w:type="spellEnd"/>
                          <w:r w:rsidR="00AA65E1" w:rsidRPr="00F355CD">
                            <w:rPr>
                              <w:rFonts w:asciiTheme="majorHAnsi" w:hAnsiTheme="majorHAnsi" w:cstheme="majorHAnsi"/>
                              <w:color w:val="000000" w:themeColor="text1"/>
                              <w:sz w:val="72"/>
                              <w:szCs w:val="32"/>
                            </w:rPr>
                            <w:t xml:space="preserve"> del </w:t>
                          </w:r>
                          <w:proofErr w:type="spellStart"/>
                          <w:r w:rsidR="00AA65E1" w:rsidRPr="00F355CD">
                            <w:rPr>
                              <w:rFonts w:asciiTheme="majorHAnsi" w:hAnsiTheme="majorHAnsi" w:cstheme="majorHAnsi"/>
                              <w:color w:val="000000" w:themeColor="text1"/>
                              <w:sz w:val="72"/>
                              <w:szCs w:val="32"/>
                            </w:rPr>
                            <w:t>proyecto</w:t>
                          </w:r>
                          <w:proofErr w:type="spellEnd"/>
                        </w:sdtContent>
                      </w:sdt>
                    </w:p>
                    <w:p w14:paraId="57944E73" w14:textId="74C1F4CF" w:rsidR="003F7EB9" w:rsidRPr="003F7EB9" w:rsidRDefault="003F7EB9" w:rsidP="003F7EB9">
                      <w:pPr>
                        <w:jc w:val="right"/>
                        <w:rPr>
                          <w:color w:val="FFFFFF" w:themeColor="background1"/>
                          <w:sz w:val="2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612CF5" w14:textId="42519516"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14:paraId="2C06A9C4" w14:textId="405C8D3F" w:rsidR="00305218" w:rsidRPr="003F7EB9" w:rsidRDefault="00305218" w:rsidP="00305218">
      <w:pPr>
        <w:rPr>
          <w:rFonts w:asciiTheme="majorHAnsi" w:hAnsiTheme="majorHAnsi" w:cstheme="majorHAnsi"/>
        </w:rPr>
      </w:pPr>
    </w:p>
    <w:p w14:paraId="16AB9A4C" w14:textId="2BA3EB68" w:rsidR="00305218" w:rsidRPr="003F7EB9" w:rsidRDefault="00305218" w:rsidP="00305218">
      <w:pPr>
        <w:rPr>
          <w:rFonts w:asciiTheme="majorHAnsi" w:hAnsiTheme="majorHAnsi" w:cstheme="majorHAnsi"/>
        </w:rPr>
      </w:pPr>
    </w:p>
    <w:p w14:paraId="504B2422" w14:textId="7277662C" w:rsidR="00B8108D" w:rsidRPr="003F7EB9" w:rsidRDefault="008138D0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DC621E" wp14:editId="5F7311CC">
                <wp:simplePos x="0" y="0"/>
                <wp:positionH relativeFrom="column">
                  <wp:posOffset>1167130</wp:posOffset>
                </wp:positionH>
                <wp:positionV relativeFrom="paragraph">
                  <wp:posOffset>24765</wp:posOffset>
                </wp:positionV>
                <wp:extent cx="4055110" cy="556260"/>
                <wp:effectExtent l="0" t="0" r="0" b="0"/>
                <wp:wrapNone/>
                <wp:docPr id="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1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12DC7" w14:textId="7A1D3D62" w:rsidR="006E40BE" w:rsidRPr="00F355CD" w:rsidRDefault="006E40BE" w:rsidP="006E40BE">
                            <w:pPr>
                              <w:pStyle w:val="Ttulo"/>
                              <w:jc w:val="left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32"/>
                                <w:szCs w:val="24"/>
                                <w:lang w:val="es-MX"/>
                              </w:rPr>
                            </w:pPr>
                            <w:r w:rsidRPr="00F355CD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52"/>
                                <w:szCs w:val="24"/>
                              </w:rPr>
                              <w:t xml:space="preserve">Teoria General De </w:t>
                            </w:r>
                            <w:proofErr w:type="spellStart"/>
                            <w:r w:rsidRPr="00F355CD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52"/>
                                <w:szCs w:val="24"/>
                              </w:rPr>
                              <w:t>Sistemas</w:t>
                            </w:r>
                            <w:proofErr w:type="spellEnd"/>
                          </w:p>
                          <w:p w14:paraId="3A162640" w14:textId="77777777" w:rsidR="006E40BE" w:rsidRPr="003F7EB9" w:rsidRDefault="006E40BE" w:rsidP="006E40BE">
                            <w:pPr>
                              <w:jc w:val="right"/>
                              <w:rPr>
                                <w:color w:val="FFFFFF" w:themeColor="background1"/>
                                <w:sz w:val="2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621E" id="_x0000_s1027" type="#_x0000_t202" style="position:absolute;left:0;text-align:left;margin-left:91.9pt;margin-top:1.95pt;width:319.3pt;height:4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iLagIAAEQFAAAOAAAAZHJzL2Uyb0RvYy54bWysVEuP2jAQvlfqf7B8LwEKtEWEFWVFVQnt&#10;rrpb7dk4NkR1PK49kNBf37ETHtr2slUvydjzzeubGc9umsqwg/KhBJvzQa/PmbISitJuc/79afXu&#10;I2cBhS2EAatyflSB38zfvpnVbqqGsANTKM/IiQ3T2uV8h+imWRbkTlUi9MApS0oNvhJIR7/NCi9q&#10;8l6ZbNjvT7IafOE8SBUC3d62Sj5P/rVWEu+1DgqZyTnlhunr03cTv9l8JqZbL9yulF0a4h+yqERp&#10;KejZ1a1Awfa+/MNVVUoPATT2JFQZaF1KlWqgagb9F9U87oRTqRYiJ7gzTeH/uZV3h0f34Bk2n6Gh&#10;BkZCahemgS5jPY32VfxTpoz0ROHxTJtqkEm6HPXH48GAVJJ04/FkOEm8Zhdr5wN+UVCxKOTcU1sS&#10;W+KwDkgRCXqCxGAWVqUxqTXGsjrnk/fjfjI4a8jC2IhVqcmdm0vmScKjURFj7DelWVmkAuJFGi+1&#10;NJ4dBA2GkFJZTLUnv4SOKE1JvMaww1+yeo1xW8cpMlg8G1elBZ+qf5F28eOUsm7xRORV3VHEZtNQ&#10;4VeN3UBxpH57aFchOLkqqSlrEfBBeJp96iPtM97TRxsg8qGTONuB//W3+4inkSQtZzXtUs7Dz73w&#10;ijPz1dKwfhqMRnH50mE0/jCkg7/WbK41dl8tgboyoJfDySRGPJqTqD1Uz7T2ixiVVMJKip1zPIlL&#10;bDecng2pFosEonVzAtf20cnoOjYpjtxT8yy86+YSaaLv4LR1YvpiPFtstLSw2CPoMs1u5LllteOf&#10;VjWNdPesxLfg+pxQl8dv/hsAAP//AwBQSwMEFAAGAAgAAAAhAAzXOdXgAAAACAEAAA8AAABkcnMv&#10;ZG93bnJldi54bWxMj8FOwzAQRO9I/IO1SNyo05SiNMSpqkgVEoJDSy/cNrGbRNjrELtt4OtZTnAc&#10;zWjmTbGenBVnM4bek4L5LAFhqPG6p1bB4W17l4EIEUmj9WQUfJkA6/L6qsBc+wvtzHkfW8ElFHJU&#10;0MU45FKGpjMOw8wPhtg7+tFhZDm2Uo944XJnZZokD9JhT7zQ4WCqzjQf+5NT8FxtX3FXpy77ttXT&#10;y3EzfB7el0rd3kybRxDRTPEvDL/4jA4lM9X+RDoIyzpbMHpUsFiBYD9L03sQtYLVfAmyLOT/A+UP&#10;AAAA//8DAFBLAQItABQABgAIAAAAIQC2gziS/gAAAOEBAAATAAAAAAAAAAAAAAAAAAAAAABbQ29u&#10;dGVudF9UeXBlc10ueG1sUEsBAi0AFAAGAAgAAAAhADj9If/WAAAAlAEAAAsAAAAAAAAAAAAAAAAA&#10;LwEAAF9yZWxzLy5yZWxzUEsBAi0AFAAGAAgAAAAhAD+3CItqAgAARAUAAA4AAAAAAAAAAAAAAAAA&#10;LgIAAGRycy9lMm9Eb2MueG1sUEsBAi0AFAAGAAgAAAAhAAzXOdXgAAAACAEAAA8AAAAAAAAAAAAA&#10;AAAAxAQAAGRycy9kb3ducmV2LnhtbFBLBQYAAAAABAAEAPMAAADRBQAAAAA=&#10;" filled="f" stroked="f" strokeweight=".5pt">
                <v:textbox>
                  <w:txbxContent>
                    <w:p w14:paraId="7C112DC7" w14:textId="7A1D3D62" w:rsidR="006E40BE" w:rsidRPr="00F355CD" w:rsidRDefault="006E40BE" w:rsidP="006E40BE">
                      <w:pPr>
                        <w:pStyle w:val="Ttulo"/>
                        <w:jc w:val="left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32"/>
                          <w:szCs w:val="24"/>
                          <w:lang w:val="es-MX"/>
                        </w:rPr>
                      </w:pPr>
                      <w:r w:rsidRPr="00F355CD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52"/>
                          <w:szCs w:val="24"/>
                        </w:rPr>
                        <w:t xml:space="preserve">Teoria General De </w:t>
                      </w:r>
                      <w:proofErr w:type="spellStart"/>
                      <w:r w:rsidRPr="00F355CD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52"/>
                          <w:szCs w:val="24"/>
                        </w:rPr>
                        <w:t>Sistemas</w:t>
                      </w:r>
                      <w:proofErr w:type="spellEnd"/>
                    </w:p>
                    <w:p w14:paraId="3A162640" w14:textId="77777777" w:rsidR="006E40BE" w:rsidRPr="003F7EB9" w:rsidRDefault="006E40BE" w:rsidP="006E40BE">
                      <w:pPr>
                        <w:jc w:val="right"/>
                        <w:rPr>
                          <w:color w:val="FFFFFF" w:themeColor="background1"/>
                          <w:sz w:val="2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B613FA" w14:textId="1A0E9E01" w:rsidR="00B8108D" w:rsidRPr="003F7EB9" w:rsidRDefault="008138D0">
      <w:pPr>
        <w:pStyle w:val="InfoBlue"/>
        <w:rPr>
          <w:rFonts w:asciiTheme="majorHAnsi" w:hAnsiTheme="majorHAnsi" w:cstheme="majorHAnsi"/>
          <w:lang w:val="en-US"/>
        </w:rPr>
      </w:pPr>
      <w:r w:rsidRPr="00AA65E1">
        <w:rPr>
          <w:rFonts w:asciiTheme="majorHAnsi" w:hAnsiTheme="majorHAnsi" w:cstheme="majorHAnsi"/>
          <w:noProof/>
          <w:snapToGrid/>
          <w:color w:val="000000" w:themeColor="text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C4C1EB" wp14:editId="5C7EB379">
                <wp:simplePos x="0" y="0"/>
                <wp:positionH relativeFrom="column">
                  <wp:posOffset>-398145</wp:posOffset>
                </wp:positionH>
                <wp:positionV relativeFrom="paragraph">
                  <wp:posOffset>347980</wp:posOffset>
                </wp:positionV>
                <wp:extent cx="7035165" cy="197929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165" cy="197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C0748" w14:textId="69FB7A0D" w:rsidR="00AA65E1" w:rsidRPr="006F452C" w:rsidRDefault="006E40BE" w:rsidP="006E40B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808080" w:themeColor="background1" w:themeShade="80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F452C">
                              <w:rPr>
                                <w:rFonts w:ascii="Times New Roman" w:hAnsi="Times New Roman"/>
                                <w:b/>
                                <w:bCs/>
                                <w:color w:val="808080" w:themeColor="background1" w:themeShade="80"/>
                                <w:sz w:val="72"/>
                                <w:szCs w:val="72"/>
                                <w:lang w:val="es-MX"/>
                              </w:rPr>
                              <w:t>-</w:t>
                            </w:r>
                            <w:proofErr w:type="spellStart"/>
                            <w:r w:rsidR="00AA65E1" w:rsidRPr="006F452C">
                              <w:rPr>
                                <w:rFonts w:ascii="Times New Roman" w:hAnsi="Times New Roman"/>
                                <w:b/>
                                <w:bCs/>
                                <w:color w:val="808080" w:themeColor="background1" w:themeShade="80"/>
                                <w:sz w:val="72"/>
                                <w:szCs w:val="72"/>
                                <w:lang w:val="es-MX"/>
                              </w:rPr>
                              <w:t>Pagina</w:t>
                            </w:r>
                            <w:proofErr w:type="spellEnd"/>
                            <w:r w:rsidR="00AA65E1" w:rsidRPr="006F452C">
                              <w:rPr>
                                <w:rFonts w:ascii="Times New Roman" w:hAnsi="Times New Roman"/>
                                <w:b/>
                                <w:bCs/>
                                <w:color w:val="808080" w:themeColor="background1" w:themeShade="80"/>
                                <w:sz w:val="72"/>
                                <w:szCs w:val="72"/>
                                <w:lang w:val="es-MX"/>
                              </w:rPr>
                              <w:t xml:space="preserve"> web </w:t>
                            </w:r>
                            <w:r w:rsidRPr="006F452C">
                              <w:rPr>
                                <w:rFonts w:ascii="Times New Roman" w:hAnsi="Times New Roman"/>
                                <w:b/>
                                <w:bCs/>
                                <w:color w:val="808080" w:themeColor="background1" w:themeShade="80"/>
                                <w:sz w:val="72"/>
                                <w:szCs w:val="72"/>
                                <w:lang w:val="es-MX"/>
                              </w:rPr>
                              <w:t xml:space="preserve">de una </w:t>
                            </w:r>
                            <w:proofErr w:type="spellStart"/>
                            <w:r w:rsidRPr="006F452C">
                              <w:rPr>
                                <w:rFonts w:ascii="Times New Roman" w:hAnsi="Times New Roman"/>
                                <w:b/>
                                <w:bCs/>
                                <w:color w:val="808080" w:themeColor="background1" w:themeShade="80"/>
                                <w:sz w:val="72"/>
                                <w:szCs w:val="72"/>
                                <w:lang w:val="es-MX"/>
                              </w:rPr>
                              <w:t>pasteleria</w:t>
                            </w:r>
                            <w:proofErr w:type="spellEnd"/>
                          </w:p>
                          <w:p w14:paraId="52F949BE" w14:textId="6F863C62" w:rsidR="006E40BE" w:rsidRPr="006F452C" w:rsidRDefault="006E40BE" w:rsidP="006E40B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808080" w:themeColor="background1" w:themeShade="80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F452C">
                              <w:rPr>
                                <w:rFonts w:ascii="Times New Roman" w:hAnsi="Times New Roman"/>
                                <w:b/>
                                <w:bCs/>
                                <w:color w:val="808080" w:themeColor="background1" w:themeShade="80"/>
                                <w:sz w:val="72"/>
                                <w:szCs w:val="72"/>
                                <w:lang w:val="es-MX"/>
                              </w:rPr>
                              <w:t>-Aplicación para buscar amigos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4C1EB" id="Rectángulo 1" o:spid="_x0000_s1028" style="position:absolute;left:0;text-align:left;margin-left:-31.35pt;margin-top:27.4pt;width:553.95pt;height:155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W8dwIAAEkFAAAOAAAAZHJzL2Uyb0RvYy54bWysVN9P2zAQfp+0/8Hy+0jSUVgrUlSBmCYh&#10;qAYTz65jk0iOzzu7Tbu/fmcnTRmgPUzLg2Pfj+/uPt/54nLXGrZV6BuwJS9Ocs6UlVA19rnkPx5v&#10;Pn3hzAdhK2HAqpLvleeXi48fLjo3VxOowVQKGYFYP+9cyesQ3DzLvKxVK/wJOGVJqQFbEeiIz1mF&#10;oiP01mSTPD/LOsDKIUjlPUmveyVfJHytlQz3WnsVmCk55RbSimldxzVbXIj5MwpXN3JIQ/xDFq1o&#10;LAUdoa5FEGyDzRuotpEIHnQ4kdBmoHUjVaqBqinyV9U81MKpVAuR491Ik/9/sPJu++BWSDR0zs89&#10;bWMVO41t/FN+bJfI2o9kqV1gkoTn+edpcTblTJKumJ3PJrNppDM7ujv04auClsVNyZFuI5Ektrc+&#10;9KYHkxjNwk1jTLoRY/8QEGaUZMcc0y7sjYp2xn5XmjUVZTVJAVL7qCuDbCvo4oWUyoaiV9WiUr14&#10;mtM3pDx6pAISYETWlNCIPQDE1nyL3Zcz2EdXlbpvdM7/lljvPHqkyGDD6Nw2FvA9AENVDZF7+wNJ&#10;PTWRpbBb74ibSA1ZRskaqv0KGUI/Dd7Jm4Yu6Fb4sBJI7U+DQiMd7mnRBrqSw7DjrAb89Z482lNX&#10;kpazjsap5P7nRqDizHyz1K+z4vQ0zl86nE7PJ3TAl5r1S43dtFdAF1fQ4+Fk2kb7YA5bjdA+0eQv&#10;Y1RSCSspdsllwMPhKvRjTm+HVMtlMqOZcyLc2gcnI3jkOTbg4+5JoBu6NFCD38Fh9MT8VbP2ttHT&#10;wnITQDepk4+8DjdA85paaXhb4oPw8pysji/g4jcAAAD//wMAUEsDBBQABgAIAAAAIQBv5za33wAA&#10;AAsBAAAPAAAAZHJzL2Rvd25yZXYueG1sTI9BT4NAEIXvJv6HzZh4axcRsEGGhhg16dFiYnpbYASU&#10;nSXsltJ/7/ZUj5P58t73su2iBzHTZHvDCA/rAARxbZqeW4TP8m21AWGd4kYNhgnhTBa2+e1NptLG&#10;nPiD5r1rhQ9hmyqEzrkxldLWHWll12Yk9r9vM2nl/Dm1spnUyYfrQYZBkEitevYNnRrppaP6d3/U&#10;CLaad+V5LL5+DrauilfWZbR7R7y/W4pnEI4Wd4Xhou/VIfdOlTlyY8WAsErCJ48ixJGfcAGCKA5B&#10;VAiPSRKDzDP5f0P+BwAA//8DAFBLAQItABQABgAIAAAAIQC2gziS/gAAAOEBAAATAAAAAAAAAAAA&#10;AAAAAAAAAABbQ29udGVudF9UeXBlc10ueG1sUEsBAi0AFAAGAAgAAAAhADj9If/WAAAAlAEAAAsA&#10;AAAAAAAAAAAAAAAALwEAAF9yZWxzLy5yZWxzUEsBAi0AFAAGAAgAAAAhABknZbx3AgAASQUAAA4A&#10;AAAAAAAAAAAAAAAALgIAAGRycy9lMm9Eb2MueG1sUEsBAi0AFAAGAAgAAAAhAG/nNrffAAAACwEA&#10;AA8AAAAAAAAAAAAAAAAA0QQAAGRycy9kb3ducmV2LnhtbFBLBQYAAAAABAAEAPMAAADdBQAAAAA=&#10;" filled="f" stroked="f" strokeweight="2pt">
                <v:textbox>
                  <w:txbxContent>
                    <w:p w14:paraId="3F0C0748" w14:textId="69FB7A0D" w:rsidR="00AA65E1" w:rsidRPr="006F452C" w:rsidRDefault="006E40BE" w:rsidP="006E40BE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808080" w:themeColor="background1" w:themeShade="80"/>
                          <w:sz w:val="72"/>
                          <w:szCs w:val="72"/>
                          <w:lang w:val="es-MX"/>
                        </w:rPr>
                      </w:pPr>
                      <w:r w:rsidRPr="006F452C">
                        <w:rPr>
                          <w:rFonts w:ascii="Times New Roman" w:hAnsi="Times New Roman"/>
                          <w:b/>
                          <w:bCs/>
                          <w:color w:val="808080" w:themeColor="background1" w:themeShade="80"/>
                          <w:sz w:val="72"/>
                          <w:szCs w:val="72"/>
                          <w:lang w:val="es-MX"/>
                        </w:rPr>
                        <w:t>-</w:t>
                      </w:r>
                      <w:proofErr w:type="spellStart"/>
                      <w:r w:rsidR="00AA65E1" w:rsidRPr="006F452C">
                        <w:rPr>
                          <w:rFonts w:ascii="Times New Roman" w:hAnsi="Times New Roman"/>
                          <w:b/>
                          <w:bCs/>
                          <w:color w:val="808080" w:themeColor="background1" w:themeShade="80"/>
                          <w:sz w:val="72"/>
                          <w:szCs w:val="72"/>
                          <w:lang w:val="es-MX"/>
                        </w:rPr>
                        <w:t>Pagina</w:t>
                      </w:r>
                      <w:proofErr w:type="spellEnd"/>
                      <w:r w:rsidR="00AA65E1" w:rsidRPr="006F452C">
                        <w:rPr>
                          <w:rFonts w:ascii="Times New Roman" w:hAnsi="Times New Roman"/>
                          <w:b/>
                          <w:bCs/>
                          <w:color w:val="808080" w:themeColor="background1" w:themeShade="80"/>
                          <w:sz w:val="72"/>
                          <w:szCs w:val="72"/>
                          <w:lang w:val="es-MX"/>
                        </w:rPr>
                        <w:t xml:space="preserve"> web </w:t>
                      </w:r>
                      <w:r w:rsidRPr="006F452C">
                        <w:rPr>
                          <w:rFonts w:ascii="Times New Roman" w:hAnsi="Times New Roman"/>
                          <w:b/>
                          <w:bCs/>
                          <w:color w:val="808080" w:themeColor="background1" w:themeShade="80"/>
                          <w:sz w:val="72"/>
                          <w:szCs w:val="72"/>
                          <w:lang w:val="es-MX"/>
                        </w:rPr>
                        <w:t xml:space="preserve">de una </w:t>
                      </w:r>
                      <w:proofErr w:type="spellStart"/>
                      <w:r w:rsidRPr="006F452C">
                        <w:rPr>
                          <w:rFonts w:ascii="Times New Roman" w:hAnsi="Times New Roman"/>
                          <w:b/>
                          <w:bCs/>
                          <w:color w:val="808080" w:themeColor="background1" w:themeShade="80"/>
                          <w:sz w:val="72"/>
                          <w:szCs w:val="72"/>
                          <w:lang w:val="es-MX"/>
                        </w:rPr>
                        <w:t>pasteleria</w:t>
                      </w:r>
                      <w:proofErr w:type="spellEnd"/>
                    </w:p>
                    <w:p w14:paraId="52F949BE" w14:textId="6F863C62" w:rsidR="006E40BE" w:rsidRPr="006F452C" w:rsidRDefault="006E40BE" w:rsidP="006E40BE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808080" w:themeColor="background1" w:themeShade="80"/>
                          <w:sz w:val="72"/>
                          <w:szCs w:val="72"/>
                          <w:lang w:val="es-MX"/>
                        </w:rPr>
                      </w:pPr>
                      <w:r w:rsidRPr="006F452C">
                        <w:rPr>
                          <w:rFonts w:ascii="Times New Roman" w:hAnsi="Times New Roman"/>
                          <w:b/>
                          <w:bCs/>
                          <w:color w:val="808080" w:themeColor="background1" w:themeShade="80"/>
                          <w:sz w:val="72"/>
                          <w:szCs w:val="72"/>
                          <w:lang w:val="es-MX"/>
                        </w:rPr>
                        <w:t>-Aplicación para buscar amigos</w:t>
                      </w:r>
                    </w:p>
                  </w:txbxContent>
                </v:textbox>
              </v:rect>
            </w:pict>
          </mc:Fallback>
        </mc:AlternateContent>
      </w:r>
    </w:p>
    <w:p w14:paraId="7D293FAC" w14:textId="059DAF7D" w:rsidR="00B8108D" w:rsidRPr="003F7EB9" w:rsidRDefault="00B8108D">
      <w:pPr>
        <w:rPr>
          <w:rFonts w:asciiTheme="majorHAnsi" w:hAnsiTheme="majorHAnsi" w:cstheme="majorHAnsi"/>
        </w:rPr>
      </w:pPr>
    </w:p>
    <w:p w14:paraId="327CB261" w14:textId="6A8B0623"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14:paraId="74D407AE" w14:textId="1DF7284E"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14:paraId="05379341" w14:textId="5AC6C3C8" w:rsidR="00410F5A" w:rsidRPr="003F7EB9" w:rsidRDefault="00410F5A" w:rsidP="00410F5A">
      <w:pPr>
        <w:rPr>
          <w:rFonts w:asciiTheme="majorHAnsi" w:hAnsiTheme="majorHAnsi" w:cstheme="majorHAnsi"/>
        </w:rPr>
      </w:pPr>
    </w:p>
    <w:p w14:paraId="4018CD99" w14:textId="5D7985CB" w:rsidR="00410F5A" w:rsidRPr="003F7EB9" w:rsidRDefault="00AA65E1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C3FBE60" wp14:editId="03B8062C">
                <wp:simplePos x="0" y="0"/>
                <wp:positionH relativeFrom="column">
                  <wp:posOffset>-747395</wp:posOffset>
                </wp:positionH>
                <wp:positionV relativeFrom="paragraph">
                  <wp:posOffset>122555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680BE" id="Rectangle 27" o:spid="_x0000_s1026" style="position:absolute;margin-left:-58.85pt;margin-top:9.65pt;width:597pt;height:159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6iiAIAAIMFAAAOAAAAZHJzL2Uyb0RvYy54bWysVFFP2zAQfp+0/2D5fSTtYNCKFFUgpkkM&#10;EDDx7Dp2E8n2ebbbtPv1O9tJCgztYdqL4/PdfXf35e7OL3Zaka1wvgVT0clRSYkwHOrWrCv64+n6&#10;0xklPjBTMwVGVHQvPL1YfPxw3tm5mEIDqhaOIIjx885WtAnBzovC80Zo5o/ACoNKCU6zgKJbF7Vj&#10;HaJrVUzL8kvRgautAy68x9errKSLhC+l4OFOSi8CURXF3EI6XTpX8SwW52y+dsw2Le/TYP+QhWat&#10;waAj1BULjGxc+weUbrkDDzIccdAFSNlykWrAaiblm2oeG2ZFqgXJ8Xakyf8/WH67fbT3DmnorJ97&#10;vMYqdtLp+MX8yC6RtR/JErtAOD6enpxNZiVyylGHyc8+o4A4xcHdOh++CtAkXirq8G8kktj2xods&#10;OpjEaB5UW1+3SiUhdoC4VI5sGf671XqSXNVGf4c6v81OyjFkaphonhJ4haRMxDMQkXPQ+FIc6k23&#10;sFci2inzICRpa6xwmiKOyDko41yYkJPxDatFfo6pDOWPHimXBBiRJcYfsXuA10UO2DnL3j66itTJ&#10;o3P5t8Sy8+iRIoMJo7NuDbj3ABRW1UfO9gNJmZrI0grq/b0jDvIcecuvW/y1N8yHe+ZwcLAdcBmE&#10;Ozykgq6i0N8oacD9eu892mM/o5aSDgexov7nhjlBifpmsNNnk+PjOLlJOD45naLgXmpWLzVmoy8B&#10;+2WCa8fydI32QQ1X6UA/485YxqioYoZj7Iry4AbhMuQFgVuHi+UymeG0WhZuzKPlETyyGlv3affM&#10;nO37O+Bo3MIwtGz+ps2zbfQ0sNwEkG2agQOvPd846alx+q0UV8lLOVkddufiNwAAAP//AwBQSwME&#10;FAAGAAgAAAAhAKAVW5/gAAAADAEAAA8AAABkcnMvZG93bnJldi54bWxMj8FOwzAMhu9IvENkJC7T&#10;lpbCCqXpBEi7wAUG4uw1pqlonNKka+HpyU5ws/V/+v253My2EwcafOtYQbpKQBDXTrfcKHh73S6v&#10;QfiArLFzTAq+ycOmOj0psdBu4hc67EIjYgn7AhWYEPpCSl8bsuhXrieO2YcbLIa4Do3UA06x3Hby&#10;IknW0mLL8YLBnh4M1Z+70Sog1M96vLx6XPx8bYfWvM9P0+JeqfOz+e4WRKA5/MFw1I/qUEWnvRtZ&#10;e9EpWKZpnkc2JjcZiCOR5Os47RVkWZ6BrEr5/4nqFwAA//8DAFBLAQItABQABgAIAAAAIQC2gziS&#10;/gAAAOEBAAATAAAAAAAAAAAAAAAAAAAAAABbQ29udGVudF9UeXBlc10ueG1sUEsBAi0AFAAGAAgA&#10;AAAhADj9If/WAAAAlAEAAAsAAAAAAAAAAAAAAAAALwEAAF9yZWxzLy5yZWxzUEsBAi0AFAAGAAgA&#10;AAAhAKHZXqKIAgAAgwUAAA4AAAAAAAAAAAAAAAAALgIAAGRycy9lMm9Eb2MueG1sUEsBAi0AFAAG&#10;AAgAAAAhAKAVW5/gAAAADAEAAA8AAAAAAAAAAAAAAAAA4gQAAGRycy9kb3ducmV2LnhtbFBLBQYA&#10;AAAABAAEAPMAAADvBQAAAAA=&#10;" fillcolor="#f2f2f2 [3052]" stroked="f" strokeweight="2pt"/>
            </w:pict>
          </mc:Fallback>
        </mc:AlternateContent>
      </w:r>
    </w:p>
    <w:p w14:paraId="12944E23" w14:textId="2AB6FA02" w:rsidR="00C51081" w:rsidRPr="003F7EB9" w:rsidRDefault="00C51081" w:rsidP="00C53FC5">
      <w:pPr>
        <w:pStyle w:val="Ttulo"/>
        <w:rPr>
          <w:rFonts w:asciiTheme="majorHAnsi" w:hAnsiTheme="majorHAnsi" w:cstheme="majorHAnsi"/>
        </w:rPr>
      </w:pPr>
    </w:p>
    <w:p w14:paraId="5E86493D" w14:textId="530CE716" w:rsidR="00410F5A" w:rsidRPr="00AA65E1" w:rsidRDefault="00382DA0" w:rsidP="000C6555">
      <w:pPr>
        <w:pStyle w:val="Ttulo"/>
        <w:jc w:val="left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8057C5E" wp14:editId="45D177F6">
                <wp:simplePos x="0" y="0"/>
                <wp:positionH relativeFrom="column">
                  <wp:posOffset>0</wp:posOffset>
                </wp:positionH>
                <wp:positionV relativeFrom="paragraph">
                  <wp:posOffset>420370</wp:posOffset>
                </wp:positionV>
                <wp:extent cx="3760470" cy="2433320"/>
                <wp:effectExtent l="0" t="0" r="0" b="5080"/>
                <wp:wrapNone/>
                <wp:docPr id="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470" cy="2433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CCB9F" w14:textId="21E65AAF" w:rsidR="00C21F05" w:rsidRPr="00F355CD" w:rsidRDefault="00C21F05" w:rsidP="00C21F05">
                            <w:pPr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</w:pP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Integrantes:</w:t>
                            </w:r>
                          </w:p>
                          <w:p w14:paraId="1D31A07A" w14:textId="48D7943F" w:rsidR="00C21F05" w:rsidRPr="00F355CD" w:rsidRDefault="00C21F05" w:rsidP="00C21F05">
                            <w:pPr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</w:pP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Daniela Manny Toxqui</w:t>
                            </w:r>
                          </w:p>
                          <w:p w14:paraId="115F0E34" w14:textId="4AFDAC69" w:rsidR="00C21F05" w:rsidRPr="00F355CD" w:rsidRDefault="00C21F05" w:rsidP="00C21F05">
                            <w:pPr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</w:pP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Roc</w:t>
                            </w:r>
                            <w:r w:rsidR="00CC68FF"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í</w:t>
                            </w: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o Ram</w:t>
                            </w:r>
                            <w:r w:rsidR="00CC68FF"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í</w:t>
                            </w: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rez Fab</w:t>
                            </w:r>
                            <w:r w:rsidR="00CC68FF"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iá</w:t>
                            </w: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n</w:t>
                            </w:r>
                          </w:p>
                          <w:p w14:paraId="67012AD3" w14:textId="4599FB0D" w:rsidR="00C21F05" w:rsidRPr="00F355CD" w:rsidRDefault="00C21F05" w:rsidP="00C21F05">
                            <w:pPr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</w:pP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 xml:space="preserve">Marisol </w:t>
                            </w:r>
                            <w:proofErr w:type="spellStart"/>
                            <w:r w:rsidR="00CC68FF"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Á</w:t>
                            </w: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lvares</w:t>
                            </w:r>
                            <w:proofErr w:type="spellEnd"/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 xml:space="preserve"> Hern</w:t>
                            </w:r>
                            <w:r w:rsidR="00CC68FF"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á</w:t>
                            </w: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ndez</w:t>
                            </w: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ab/>
                            </w:r>
                          </w:p>
                          <w:p w14:paraId="11FC7E3D" w14:textId="3C4BE08D" w:rsidR="00CC68FF" w:rsidRPr="00F355CD" w:rsidRDefault="00CC68FF" w:rsidP="00C21F05">
                            <w:pPr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</w:pP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Antonio Morales Badillo</w:t>
                            </w:r>
                          </w:p>
                          <w:p w14:paraId="7A54EC3F" w14:textId="2FDA855B" w:rsidR="00CC68FF" w:rsidRPr="00F355CD" w:rsidRDefault="00C21F05" w:rsidP="00C21F05">
                            <w:pPr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</w:pP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 xml:space="preserve">Diego Bustamante </w:t>
                            </w:r>
                            <w:r w:rsidR="00CC68FF"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Dom</w:t>
                            </w:r>
                            <w:r w:rsidR="008F140B"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í</w:t>
                            </w:r>
                            <w:r w:rsidR="00CC68FF"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ngue</w:t>
                            </w:r>
                            <w:r w:rsidR="008F140B"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z</w:t>
                            </w:r>
                          </w:p>
                          <w:p w14:paraId="3A73EBEC" w14:textId="01A0FD43" w:rsidR="00C21F05" w:rsidRPr="00CC68FF" w:rsidRDefault="00CC68FF" w:rsidP="00C21F05">
                            <w:pPr>
                              <w:rPr>
                                <w:color w:val="000000" w:themeColor="text1"/>
                                <w:sz w:val="32"/>
                                <w:szCs w:val="2"/>
                                <w:lang w:val="es-MX"/>
                              </w:rPr>
                            </w:pP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Marco Antonio Hern</w:t>
                            </w:r>
                            <w:r w:rsidR="008F140B"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á</w:t>
                            </w:r>
                            <w:r w:rsidRPr="00F355CD">
                              <w:rPr>
                                <w:color w:val="000000" w:themeColor="text1"/>
                                <w:sz w:val="28"/>
                                <w:szCs w:val="2"/>
                                <w:lang w:val="es-MX"/>
                              </w:rPr>
                              <w:t>ndez Santiesteban</w:t>
                            </w:r>
                            <w:r w:rsidR="00C21F05" w:rsidRPr="00CC68FF">
                              <w:rPr>
                                <w:color w:val="000000" w:themeColor="text1"/>
                                <w:sz w:val="32"/>
                                <w:szCs w:val="2"/>
                                <w:lang w:val="es-MX"/>
                              </w:rPr>
                              <w:tab/>
                            </w:r>
                          </w:p>
                          <w:p w14:paraId="77236FF7" w14:textId="77777777" w:rsidR="00C21F05" w:rsidRPr="00CC68FF" w:rsidRDefault="00C21F05" w:rsidP="00C21F05">
                            <w:pPr>
                              <w:rPr>
                                <w:color w:val="000000" w:themeColor="text1"/>
                                <w:sz w:val="32"/>
                                <w:szCs w:val="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7C5E" id="_x0000_s1029" type="#_x0000_t202" style="position:absolute;margin-left:0;margin-top:33.1pt;width:296.1pt;height:19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0OobgIAAEUFAAAOAAAAZHJzL2Uyb0RvYy54bWysVEtv2zAMvg/YfxB0X5xXky2oU2QtOgwI&#10;2mLt0LMiS40xWdQkJnb260fJdhJ0u3TYRabFj6+PpC6vmsqwvfKhBJvz0WDImbISitK+5Pz70+2H&#10;j5wFFLYQBqzK+UEFfrV8/+6ydgs1hi2YQnlGTmxY1C7nW0S3yLIgt6oSYQBOWVJq8JVA+vUvWeFF&#10;Td4rk42Hw1lWgy+cB6lCoNubVsmXyb/WSuK91kEhMzmn3DCdPp2beGbLS7F48cJtS9mlIf4hi0qU&#10;loIeXd0IFGznyz9cVaX0EEDjQEKVgdalVKkGqmY0fFXN41Y4lWohcoI70hT+n1t5t390D55h8xka&#10;amAkpHZhEegy1tNoX8UvZcpITxQejrSpBpmky8l8NpzOSSVJN55OJpNxIjY7mTsf8IuCikUh5576&#10;kugS+3VACknQHhKjWbgtjUm9MZbVOZ9NLobJ4KghC2MjVqUud25OqScJD0ZFjLHflGZlkSqIF2m+&#10;1LXxbC9oMoSUymIqPvkldERpSuIthh3+lNVbjNs6+shg8WhclRZ8qv5V2sWPPmXd4onIs7qjiM2m&#10;ocKpSX1nN1AcqOEe2l0ITt6W1JS1CPggPA0/NZIWGu/p0AaIfOgkzrbgf/3tPuJpJknLWU3LlPPw&#10;cye84sx8tTStn0bTady+9DO9mNN8MH+u2Zxr7K66BurKiJ4OJ5MY8Wh6UXuonmnvVzEqqYSVFDvn&#10;2IvX2K44vRtSrVYJRPvmBK7to5PRdWxSHLmn5ll4180l0kjfQb92YvFqPFtstLSw2iHoMs1u5Lll&#10;teOfdjWNdPeuxMfg/D+hTq/f8jcAAAD//wMAUEsDBBQABgAIAAAAIQDP+3dC4AAAAAcBAAAPAAAA&#10;ZHJzL2Rvd25yZXYueG1sTI9BS8NAEIXvgv9hmYI3u2lIQxuzKSVQBNFDay/eNtlpEszOxuy2jf56&#10;x5O9zeM93vsm30y2FxccfedIwWIegUCqnemoUXB83z2uQPigyejeESr4Rg+b4v4u15lxV9rj5RAa&#10;wSXkM62gDWHIpPR1i1b7uRuQ2Du50erAcmykGfWVy20v4yhKpdUd8UKrByxbrD8PZ6vgpdy96X0V&#10;29VPXz6/nrbD1/FjqdTDbNo+gQg4hf8w/OEzOhTMVLkzGS96BfxIUJCmMQh2l+uYj0pBkqwTkEUu&#10;b/mLXwAAAP//AwBQSwECLQAUAAYACAAAACEAtoM4kv4AAADhAQAAEwAAAAAAAAAAAAAAAAAAAAAA&#10;W0NvbnRlbnRfVHlwZXNdLnhtbFBLAQItABQABgAIAAAAIQA4/SH/1gAAAJQBAAALAAAAAAAAAAAA&#10;AAAAAC8BAABfcmVscy8ucmVsc1BLAQItABQABgAIAAAAIQDCy0OobgIAAEUFAAAOAAAAAAAAAAAA&#10;AAAAAC4CAABkcnMvZTJvRG9jLnhtbFBLAQItABQABgAIAAAAIQDP+3dC4AAAAAcBAAAPAAAAAAAA&#10;AAAAAAAAAMgEAABkcnMvZG93bnJldi54bWxQSwUGAAAAAAQABADzAAAA1QUAAAAA&#10;" filled="f" stroked="f" strokeweight=".5pt">
                <v:textbox>
                  <w:txbxContent>
                    <w:p w14:paraId="533CCB9F" w14:textId="21E65AAF" w:rsidR="00C21F05" w:rsidRPr="00F355CD" w:rsidRDefault="00C21F05" w:rsidP="00C21F05">
                      <w:pPr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</w:pP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Integrantes:</w:t>
                      </w:r>
                    </w:p>
                    <w:p w14:paraId="1D31A07A" w14:textId="48D7943F" w:rsidR="00C21F05" w:rsidRPr="00F355CD" w:rsidRDefault="00C21F05" w:rsidP="00C21F05">
                      <w:pPr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</w:pP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Daniela Manny Toxqui</w:t>
                      </w:r>
                    </w:p>
                    <w:p w14:paraId="115F0E34" w14:textId="4AFDAC69" w:rsidR="00C21F05" w:rsidRPr="00F355CD" w:rsidRDefault="00C21F05" w:rsidP="00C21F05">
                      <w:pPr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</w:pP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Roc</w:t>
                      </w:r>
                      <w:r w:rsidR="00CC68FF"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í</w:t>
                      </w: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o Ram</w:t>
                      </w:r>
                      <w:r w:rsidR="00CC68FF"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í</w:t>
                      </w: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rez Fab</w:t>
                      </w:r>
                      <w:r w:rsidR="00CC68FF"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iá</w:t>
                      </w: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n</w:t>
                      </w:r>
                    </w:p>
                    <w:p w14:paraId="67012AD3" w14:textId="4599FB0D" w:rsidR="00C21F05" w:rsidRPr="00F355CD" w:rsidRDefault="00C21F05" w:rsidP="00C21F05">
                      <w:pPr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</w:pP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 xml:space="preserve">Marisol </w:t>
                      </w:r>
                      <w:proofErr w:type="spellStart"/>
                      <w:r w:rsidR="00CC68FF"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Á</w:t>
                      </w: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lvares</w:t>
                      </w:r>
                      <w:proofErr w:type="spellEnd"/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 xml:space="preserve"> Hern</w:t>
                      </w:r>
                      <w:r w:rsidR="00CC68FF"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á</w:t>
                      </w: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ndez</w:t>
                      </w: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ab/>
                      </w:r>
                    </w:p>
                    <w:p w14:paraId="11FC7E3D" w14:textId="3C4BE08D" w:rsidR="00CC68FF" w:rsidRPr="00F355CD" w:rsidRDefault="00CC68FF" w:rsidP="00C21F05">
                      <w:pPr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</w:pP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Antonio Morales Badillo</w:t>
                      </w:r>
                    </w:p>
                    <w:p w14:paraId="7A54EC3F" w14:textId="2FDA855B" w:rsidR="00CC68FF" w:rsidRPr="00F355CD" w:rsidRDefault="00C21F05" w:rsidP="00C21F05">
                      <w:pPr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</w:pP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 xml:space="preserve">Diego Bustamante </w:t>
                      </w:r>
                      <w:r w:rsidR="00CC68FF"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Dom</w:t>
                      </w:r>
                      <w:r w:rsidR="008F140B"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í</w:t>
                      </w:r>
                      <w:r w:rsidR="00CC68FF"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ngue</w:t>
                      </w:r>
                      <w:r w:rsidR="008F140B"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z</w:t>
                      </w:r>
                    </w:p>
                    <w:p w14:paraId="3A73EBEC" w14:textId="01A0FD43" w:rsidR="00C21F05" w:rsidRPr="00CC68FF" w:rsidRDefault="00CC68FF" w:rsidP="00C21F05">
                      <w:pPr>
                        <w:rPr>
                          <w:color w:val="000000" w:themeColor="text1"/>
                          <w:sz w:val="32"/>
                          <w:szCs w:val="2"/>
                          <w:lang w:val="es-MX"/>
                        </w:rPr>
                      </w:pP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Marco Antonio Hern</w:t>
                      </w:r>
                      <w:r w:rsidR="008F140B"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á</w:t>
                      </w:r>
                      <w:r w:rsidRPr="00F355CD">
                        <w:rPr>
                          <w:color w:val="000000" w:themeColor="text1"/>
                          <w:sz w:val="28"/>
                          <w:szCs w:val="2"/>
                          <w:lang w:val="es-MX"/>
                        </w:rPr>
                        <w:t>ndez Santiesteban</w:t>
                      </w:r>
                      <w:r w:rsidR="00C21F05" w:rsidRPr="00CC68FF">
                        <w:rPr>
                          <w:color w:val="000000" w:themeColor="text1"/>
                          <w:sz w:val="32"/>
                          <w:szCs w:val="2"/>
                          <w:lang w:val="es-MX"/>
                        </w:rPr>
                        <w:tab/>
                      </w:r>
                    </w:p>
                    <w:p w14:paraId="77236FF7" w14:textId="77777777" w:rsidR="00C21F05" w:rsidRPr="00CC68FF" w:rsidRDefault="00C21F05" w:rsidP="00C21F05">
                      <w:pPr>
                        <w:rPr>
                          <w:color w:val="000000" w:themeColor="text1"/>
                          <w:sz w:val="32"/>
                          <w:szCs w:val="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8D0">
        <w:rPr>
          <w:noProof/>
        </w:rPr>
        <w:drawing>
          <wp:anchor distT="0" distB="0" distL="114300" distR="114300" simplePos="0" relativeHeight="251664896" behindDoc="1" locked="0" layoutInCell="1" allowOverlap="1" wp14:anchorId="07D4DC1D" wp14:editId="0FF3F821">
            <wp:simplePos x="0" y="0"/>
            <wp:positionH relativeFrom="column">
              <wp:posOffset>3785235</wp:posOffset>
            </wp:positionH>
            <wp:positionV relativeFrom="paragraph">
              <wp:posOffset>416560</wp:posOffset>
            </wp:positionV>
            <wp:extent cx="2200910" cy="2200910"/>
            <wp:effectExtent l="0" t="0" r="8890" b="8890"/>
            <wp:wrapNone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6E9"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BE5D391" wp14:editId="1D82C2B6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50B21" w14:textId="77777777" w:rsidR="00A844DE" w:rsidRPr="006B3D1C" w:rsidRDefault="006D46FE" w:rsidP="006B3D1C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969893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65E1">
                                  <w:rPr>
                                    <w:i/>
                                    <w:color w:val="FFFFFF" w:themeColor="background1"/>
                                    <w:lang w:val="es-AR"/>
                                  </w:rPr>
                                  <w:t>toño morales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D391" id="Text Box 946" o:spid="_x0000_s1030" type="#_x0000_t202" style="position:absolute;margin-left:-67.05pt;margin-top:86.5pt;width:27.9pt;height:282.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8+zbwIAAEcFAAAOAAAAZHJzL2Uyb0RvYy54bWysVE1v2zAMvQ/YfxB0X53Pdg3qFFmKDgOK&#10;tlg79KzIUmJMFjWJiZ39+lKynQTdLh12kSjxkSIfSV1dN5VhO+VDCTbnw7MBZ8pKKEq7zvmP59tP&#10;nzkLKGwhDFiV870K/Hr+8cNV7WZqBBswhfKMnNgwq13ON4hulmVBblQlwhk4ZUmpwVcC6ejXWeFF&#10;Td4rk40Gg/OsBl84D1KFQLc3rZLPk3+tlcQHrYNCZnJOsWFafVpXcc3mV2K29sJtStmFIf4hikqU&#10;lh49uLoRKNjWl3+4qkrpIYDGMwlVBlqXUqUcKJvh4E02TxvhVMqFyAnuQFP4f27l/e7JPXqGzRdo&#10;qICRkNqFWaDLmE+jfRV3ipSRnijcH2hTDTJJl+PpZDwmjSTVeHo5GF0mXrOjtfMBvyqoWBRy7qks&#10;iS2xuwtILxK0h8THLNyWxqTSGMvqnJ+Pp4NkcNCQhbERq1KROzfHyJOEe6MixtjvSrOySAnEi9Re&#10;amk82wlqDCGlsphyT34JHVGagniPYYc/RvUe4zaP/mWweDCuSgs+Zf8m7OJnH7Ju8UTkSd5RxGbV&#10;UOI5n/SFXUGxp3p7aEchOHlbUlHuRMBH4an3qZA0z/hAizZA5EMncbYB//tv9xGf87iOLsi8pnHK&#10;efi1FV5xZr5Z6tfL4WRCKkyHyfRiRAd/qlmdauy2WgIVZkifh5NJjHg0vag9VC80+Yv4MKmElRRc&#10;zrEXl9gOOf0cUi0WCUQT5wTe2Scno+tYp9h1z82L8K5rTaSmvod+8MTsTYe22GhpYbFF0GVq30h1&#10;S2xXAprW1NXdzxK/g9NzQh3/v/krAAAA//8DAFBLAwQUAAYACAAAACEAgkGWlOEAAAAMAQAADwAA&#10;AGRycy9kb3ducmV2LnhtbEyPQU+DQBCF7yb+h82YeKML0gihLI0xVQ/GQ2tjetyyUyBlZwm7Lfjv&#10;HU96nLwvb75XrmfbiyuOvnOkIFnEIJBqZzpqFOw/X6IchA+ajO4doYJv9LCubm9KXRg30Ravu9AI&#10;LiFfaAVtCEMhpa9btNov3IDE2cmNVgc+x0aaUU9cbnv5EMeP0uqO+EOrB3xusT7vLlbBNnn3H+YQ&#10;9uSnzfxqDpsvejsrdX83P61ABJzDHwy/+qwOFTsd3YWMF72CKEmXCbOcZCmvYiTK8hTEUUGW5kuQ&#10;VSn/j6h+AAAA//8DAFBLAQItABQABgAIAAAAIQC2gziS/gAAAOEBAAATAAAAAAAAAAAAAAAAAAAA&#10;AABbQ29udGVudF9UeXBlc10ueG1sUEsBAi0AFAAGAAgAAAAhADj9If/WAAAAlAEAAAsAAAAAAAAA&#10;AAAAAAAALwEAAF9yZWxzLy5yZWxzUEsBAi0AFAAGAAgAAAAhAKEnz7NvAgAARwUAAA4AAAAAAAAA&#10;AAAAAAAALgIAAGRycy9lMm9Eb2MueG1sUEsBAi0AFAAGAAgAAAAhAIJBlpThAAAADAEAAA8AAAAA&#10;AAAAAAAAAAAAyQQAAGRycy9kb3ducmV2LnhtbFBLBQYAAAAABAAEAPMAAADXBQAAAAA=&#10;" filled="f" stroked="f" strokeweight=".5pt">
                <v:textbox style="layout-flow:vertical;mso-layout-flow-alt:bottom-to-top">
                  <w:txbxContent>
                    <w:p w14:paraId="5E150B21" w14:textId="77777777" w:rsidR="00A844DE" w:rsidRPr="006B3D1C" w:rsidRDefault="006D46FE" w:rsidP="006B3D1C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969893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AA65E1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>toño morales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14:paraId="60B48FA9" w14:textId="49AE1554" w:rsidR="003F7EB9" w:rsidRPr="00AA65E1" w:rsidRDefault="003F7EB9" w:rsidP="006D46FE">
      <w:pPr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E431643" wp14:editId="3C7486DA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D6764" id="Straight Connector 2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JwvAEAAN4DAAAOAAAAZHJzL2Uyb0RvYy54bWysU8GO0zAQvSPxD5bvNElXwCpquoddLRcE&#10;K2A/wHXGjSXbY9mmSf+esdOkK0BIIC6OPZ735s3zZHc3WcNOEKJG1/FmU3MGTmKv3bHjz98e39xy&#10;FpNwvTDooONniPxu//rVbvQtbHFA00NgROJiO/qODyn5tqqiHMCKuEEPji4VBisSHcOx6oMYid2a&#10;alvX76oRQ+8DSoiRog/zJd8XfqVAps9KRUjMdJy0pbKGsh7yWu13oj0G4QctLzLEP6iwQjsqulI9&#10;iCTY96B/obJaBoyo0kairVApLaH0QN009U/dfB2Eh9ILmRP9alP8f7Ty0+nePQWyYfSxjf4p5C4m&#10;FWz+kj42FbPOq1kwJSYpeNPcNjdvyVO53FVXoA8xfQC0LG86brTLfYhWnD7GRMUodUnJYePYSNOz&#10;fV/XJS2i0f2jNiZfllmAexPYSdArHo5NfjVieJFFJ+MoeG2i7NLZwMz/BRTTPclu5gJ5vq6cQkpw&#10;aeE1jrIzTJGCFXhR9ifgJT9Docze34BXRKmMLq1gqx2G38lO0yJZzfmLA3Pf2YID9ufyvMUaGqLi&#10;3GXg85S+PBf49bfc/wAAAP//AwBQSwMEFAAGAAgAAAAhABGecjfbAAAABQEAAA8AAABkcnMvZG93&#10;bnJldi54bWxMj8FKw0AQhu+C77CM4M1uVJrYmE0RQVChh0ZRvE2zYxLMzqbZbZu+vaMXPQ0f//DP&#10;N8Vycr3a0xg6zwYuZwko4trbjhsDry8PFzegQkS22HsmA0cKsCxPTwrMrT/wmvZVbJSUcMjRQBvj&#10;kGsd6pYchpkfiCX79KPDKDg22o54kHLX66skSbXDjuVCiwPdt1R/VTtnYFUt3jBdzLPH96ftR3N9&#10;3K4y92zM+dl0dwsq0hT/luFHX9ShFKeN37ENqjeQyidRRgpK0nmSCW9+WZeF/m9ffgMAAP//AwBQ&#10;SwECLQAUAAYACAAAACEAtoM4kv4AAADhAQAAEwAAAAAAAAAAAAAAAAAAAAAAW0NvbnRlbnRfVHlw&#10;ZXNdLnhtbFBLAQItABQABgAIAAAAIQA4/SH/1gAAAJQBAAALAAAAAAAAAAAAAAAAAC8BAABfcmVs&#10;cy8ucmVsc1BLAQItABQABgAIAAAAIQC1EjJwvAEAAN4DAAAOAAAAAAAAAAAAAAAAAC4CAABkcnMv&#10;ZTJvRG9jLnhtbFBLAQItABQABgAIAAAAIQARnnI32wAAAAUBAAAPAAAAAAAAAAAAAAAAABYEAABk&#10;cnMvZG93bnJldi54bWxQSwUGAAAAAAQABADzAAAAHgUAAAAA&#10;" strokecolor="white [3212]" strokeweight="1pt"/>
            </w:pict>
          </mc:Fallback>
        </mc:AlternateContent>
      </w:r>
    </w:p>
    <w:p w14:paraId="74966F0E" w14:textId="68D51ED6" w:rsidR="006D46FE" w:rsidRPr="00AA65E1" w:rsidRDefault="006D46FE">
      <w:pPr>
        <w:rPr>
          <w:rFonts w:asciiTheme="majorHAnsi" w:hAnsiTheme="majorHAnsi" w:cstheme="majorHAnsi"/>
          <w:lang w:val="es-MX"/>
        </w:rPr>
        <w:sectPr w:rsidR="006D46FE" w:rsidRPr="00AA65E1" w:rsidSect="00594E81">
          <w:headerReference w:type="default" r:id="rId13"/>
          <w:footerReference w:type="default" r:id="rId14"/>
          <w:endnotePr>
            <w:numFmt w:val="decimal"/>
          </w:endnotePr>
          <w:pgSz w:w="11907" w:h="16839" w:code="9"/>
          <w:pgMar w:top="1417" w:right="1440" w:bottom="1417" w:left="1440" w:header="720" w:footer="720" w:gutter="0"/>
          <w:cols w:space="720"/>
          <w:vAlign w:val="center"/>
          <w:docGrid w:linePitch="272"/>
        </w:sectPr>
      </w:pPr>
      <w:r w:rsidRPr="003F7EB9">
        <w:rPr>
          <w:rFonts w:asciiTheme="majorHAnsi" w:hAnsiTheme="majorHAnsi" w:cstheme="majorHAnsi"/>
          <w:noProof/>
          <w:snapToGrid/>
          <w:lang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DBEFE18" wp14:editId="5D661EA7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12598" id="Group 13" o:spid="_x0000_s1026" style="position:absolute;margin-left:-63.9pt;margin-top:294.25pt;width:22.55pt;height:23.6pt;z-index:251657728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rNJQMAAM4KAAAOAAAAZHJzL2Uyb0RvYy54bWzsVttO3DAQfa/Uf7D8XpJs9xqRRStaUCUK&#10;qFDxbBxnE8mxXdtLdvv1nXEuLBchBOobL1lfZs54jmfO+vBoW0tyJ6yrtMpochBTIhTXeaXWGf19&#10;ffJlTonzTOVMaiUyuhOOHi0/fzpsTCpGutQyF5YAiHJpYzJaem/SKHK8FDVzB9oIBZuFtjXzMLXr&#10;KLesAfRaRqM4nkaNtrmxmgvnYPVbu0mXAb8oBPcXReGEJzKjcDYfvjZ8b/EbLQ9ZurbMlBXvjsHe&#10;cIqaVQqCDlDfmGdkY6snUHXFrXa68Adc15EuioqLkANkk8SPsjm1emNCLuu0WZuBJqD2EU9vhuXn&#10;d6fWXJlLC0w0Zg1chBnmsi1sjb9wSrINlO0GysTWEw6Lo/n063xCCYet0WIxG3WU8hJ4f+LFy+8v&#10;+kV90OjBURoDxeHu83fvy/+qZEYEWl0K+V9aUuUZnVGiWA0lenHHJJlhZWBcMBjYcakDot5HzZAi&#10;S411/lTomuAgo0LKyjg8GEvZ3ZnzcAKw7q1wWemTSspQs1LhgtOyynEtTLBpxLG0BDLI6O06CVhy&#10;U//Uebs2n8RxuCEADj2G5iHMHhLsITrcQZ9wGPmdFBhGql+iAMrw9kOAAaiNwTgXyrexXcly0S5j&#10;5OdDB0BELiCRAbsDeJhTj91S09mjqwi9PjjHLx2sdR48QmSt/OBcV0rb5wAkZNVFbu17klpqkKVb&#10;ne+goKxulcYZflLB7Z4x5y+ZBWkBEQK59BfwKaRuMqq7ESWltn+fW0d7qHjYpaQBqcqo+7NhVlAi&#10;fyjohUUyHqO2hcl4gj1I7P7O7f6O2tTHGsojAWE2PAzR3st+WFhd34CqrjAqbDHFIXZGubf95Ni3&#10;Egq6zMVqFcxAzwzzZ+rKcARHVrF0r7c3zJquxD3Ixrnu++9Jmbe26Kn0auN1UYUeuOe14xu0oG3O&#10;/y4KyeiBKsAU7h/P8ypZmMaTBQCANE7jeLZAX6jUTgGTMfx/LVrlTGaLSTLpaquX3b7xP+QBOjM0&#10;6Yc8fMgDdP6r5CG8IODRFP7cugcevsr250FO7p+hy38AAAD//wMAUEsDBBQABgAIAAAAIQDjAcRX&#10;4gAAAAwBAAAPAAAAZHJzL2Rvd25yZXYueG1sTI9Ba4NAFITvhfyH5QV6M6sGo1ifIYS2p1BoUii9&#10;bdwXlbi74m7U/PtuT81xmGHmm2I7q46NNNjWaIRoFQIjXRnZ6hrh6/QWZMCsE1qKzmhCuJOFbbl4&#10;KkQuzaQ/aTy6mvkSbXOB0DjX55zbqiEl7Mr0pL13MYMSzsuh5nIQky9XHY/DcMOVaLVfaERP+4aq&#10;6/GmEN4nMe3W0et4uF72959T8vF9iAjxeTnvXoA5mt1/GP7wPTqUnulsblpa1iEEUZx6doeQZFkC&#10;zEeCLE6BnRE26yQFXhb88UT5CwAA//8DAFBLAQItABQABgAIAAAAIQC2gziS/gAAAOEBAAATAAAA&#10;AAAAAAAAAAAAAAAAAABbQ29udGVudF9UeXBlc10ueG1sUEsBAi0AFAAGAAgAAAAhADj9If/WAAAA&#10;lAEAAAsAAAAAAAAAAAAAAAAALwEAAF9yZWxzLy5yZWxzUEsBAi0AFAAGAAgAAAAhANoa6s0lAwAA&#10;zgoAAA4AAAAAAAAAAAAAAAAALgIAAGRycy9lMm9Eb2MueG1sUEsBAi0AFAAGAAgAAAAhAOMBxFfi&#10;AAAADAEAAA8AAAAAAAAAAAAAAAAAfwUAAGRycy9kb3ducmV2LnhtbFBLBQYAAAAABAAEAPMAAACO&#10;BgAAAAA=&#10;">
                <v:oval id="Oval 7" o:spid="_x0000_s1027" style="position:absolute;width:286385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eTLwgAAANoAAAAPAAAAZHJzL2Rvd25yZXYueG1sRI9La8JA&#10;FIX3gv9huEI3opMKWomOIkKhC7EYi+tL5iYZzNwJmcmj/75TKHR5OI+Psz+OthY9td44VvC6TEAQ&#10;504bLhV83d8XWxA+IGusHZOCb/JwPEwne0y1G/hGfRZKEUfYp6igCqFJpfR5RRb90jXE0StcazFE&#10;2ZZStzjEcVvLVZJspEXDkVBhQ+eK8mfW2cgt1p/d6lrPhwdq4013eRb9RamX2XjagQg0hv/wX/tD&#10;K3iD3yvxBsjDDwAAAP//AwBQSwECLQAUAAYACAAAACEA2+H2y+4AAACFAQAAEwAAAAAAAAAAAAAA&#10;AAAAAAAAW0NvbnRlbnRfVHlwZXNdLnhtbFBLAQItABQABgAIAAAAIQBa9CxbvwAAABUBAAALAAAA&#10;AAAAAAAAAAAAAB8BAABfcmVscy8ucmVsc1BLAQItABQABgAIAAAAIQAi9eTLwgAAANoAAAAPAAAA&#10;AAAAAAAAAAAAAAcCAABkcnMvZG93bnJldi54bWxQSwUGAAAAAAMAAwC3AAAA9gI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4bxAAAANsAAAAPAAAAZHJzL2Rvd25yZXYueG1sRI/NasMw&#10;EITvhb6D2EAvJZZjaChOZBMKgR5CS9LS82KtbRFrZSz5p29fFQK57TKz883uy8V2YqLBG8cKNkkK&#10;grhy2nCj4PvruH4F4QOyxs4xKfglD2Xx+LDHXLuZzzRdQiNiCPscFbQh9LmUvmrJok9cTxy12g0W&#10;Q1yHRuoB5xhuO5ml6VZaNBwJLfb01lJ1vYw2cuuXzzH76J7nH9TGm/F0raeTUk+r5bADEWgJd/Pt&#10;+l3H+hn8/xIHkMUfAAAA//8DAFBLAQItABQABgAIAAAAIQDb4fbL7gAAAIUBAAATAAAAAAAAAAAA&#10;AAAAAAAAAABbQ29udGVudF9UeXBlc10ueG1sUEsBAi0AFAAGAAgAAAAhAFr0LFu/AAAAFQEAAAsA&#10;AAAAAAAAAAAAAAAAHwEAAF9yZWxzLy5yZWxzUEsBAi0AFAAGAAgAAAAhAOB8ThvEAAAA2wAAAA8A&#10;AAAAAAAAAAAAAAAABwIAAGRycy9kb3ducmV2LnhtbFBLBQYAAAAAAwADALcAAAD4AgAAAAA=&#10;" filled="f" strokecolor="#d8d8d8 [2732]" strokeweight="2pt"/>
              </v:group>
            </w:pict>
          </mc:Fallback>
        </mc:AlternateContent>
      </w:r>
    </w:p>
    <w:p w14:paraId="18BA738B" w14:textId="77777777" w:rsidR="003C5253" w:rsidRPr="003C5253" w:rsidRDefault="003C5253" w:rsidP="003C5253">
      <w:pPr>
        <w:tabs>
          <w:tab w:val="left" w:pos="3750"/>
        </w:tabs>
        <w:jc w:val="center"/>
        <w:rPr>
          <w:rFonts w:ascii="Georgia" w:hAnsi="Georgia"/>
          <w:bCs/>
          <w:sz w:val="32"/>
          <w:szCs w:val="32"/>
          <w:lang w:val="es-MX"/>
        </w:rPr>
      </w:pPr>
      <w:r w:rsidRPr="003C5253">
        <w:rPr>
          <w:rFonts w:ascii="Georgia" w:hAnsi="Georgia"/>
          <w:bCs/>
          <w:sz w:val="32"/>
          <w:szCs w:val="32"/>
          <w:lang w:val="es-MX"/>
        </w:rPr>
        <w:lastRenderedPageBreak/>
        <w:t>Especificación del proyecto 1</w:t>
      </w:r>
    </w:p>
    <w:p w14:paraId="43EF63E0" w14:textId="704AE82C" w:rsidR="003C5253" w:rsidRPr="003C5253" w:rsidRDefault="003C5253" w:rsidP="003C5253">
      <w:pPr>
        <w:tabs>
          <w:tab w:val="left" w:pos="3750"/>
        </w:tabs>
        <w:jc w:val="center"/>
        <w:rPr>
          <w:rFonts w:ascii="Georgia" w:hAnsi="Georgia"/>
          <w:bCs/>
          <w:sz w:val="20"/>
          <w:lang w:val="es-MX"/>
        </w:rPr>
      </w:pPr>
      <w:r w:rsidRPr="003C5253">
        <w:rPr>
          <w:rFonts w:ascii="Georgia" w:hAnsi="Georgia"/>
          <w:bCs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568B15C" wp14:editId="31B2D51F">
                <wp:simplePos x="0" y="0"/>
                <wp:positionH relativeFrom="column">
                  <wp:posOffset>3890727</wp:posOffset>
                </wp:positionH>
                <wp:positionV relativeFrom="paragraph">
                  <wp:posOffset>75565</wp:posOffset>
                </wp:positionV>
                <wp:extent cx="647700" cy="0"/>
                <wp:effectExtent l="57150" t="38100" r="57150" b="952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C5015" id="Conector recto 5" o:spid="_x0000_s1026" style="position:absolute;flip:x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5.95pt" to="357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jTpAEAAJEDAAAOAAAAZHJzL2Uyb0RvYy54bWysU8tO5DAQvCPxD5bvTDKjFaBoMhxAwGG1&#10;ixb2A4zTnlj4JdtMMn+/7c5MWO2DA+Ji+VFV3dXdXl+N1rAdxKS9a/lyUXMGTvpOu23Lfz7dnl1y&#10;lrJwnTDeQcv3kPjV5vRkPYQGVr73poPIUMSlZggt73MOTVUl2YMVaeEDOHxUPlqR8Ri3VRfFgOrW&#10;VKu6Pq8GH7sQvYSU8PZmeuQb0lcKZP6uVILMTMsxt0xrpPW5rNVmLZptFKHX8pCG+EAWVmiHQWep&#10;G5EFe436LymrZfTJq7yQ3lZeKS2BPKCbZf2Hm8deBCAvWJwU5jKlz5OV33bX7iFiGYaQmhQeYnEx&#10;qmiZMjrcY0/JF2bKRirbfi4bjJlJvDz/cnFRY3Hl8amaFIpSiCnfgbesbFputCuGRCN2X1PGqAg9&#10;QvDwlgPt8t5AARv3AxTTHcZaEZvGA65NZDuBje1elqWRqEXIQlHamJlUv086YAsNaGRm4uT9v9Fm&#10;NEX0Ls9Eq52P/4qax2OqasIfXU9ei+1n3+2pI1QO7Ds5O8xoGazfz0R/+0mbXwAAAP//AwBQSwME&#10;FAAGAAgAAAAhAJK89NbeAAAACQEAAA8AAABkcnMvZG93bnJldi54bWxMj8FuwjAQRO+V+g/WVuqt&#10;OEEV0BAHISSqcqoaeig3Ey9xRLyOYgfSv+9WPdDjzjzNzuSr0bXign1oPClIJwkIpMqbhmoFn/vt&#10;0wJEiJqMbj2hgm8MsCru73KdGX+lD7yUsRYcQiHTCmyMXSZlqCw6HSa+Q2Lv5HunI599LU2vrxzu&#10;WjlNkpl0uiH+YHWHG4vVuRycgrdd78/2dV3GxWHYvu93zdep3Cj1+DCulyAijvEGw299rg4Fdzr6&#10;gUwQrYJZOp0zykb6AoKBefrMwvFPkEUu/y8ofgAAAP//AwBQSwECLQAUAAYACAAAACEAtoM4kv4A&#10;AADhAQAAEwAAAAAAAAAAAAAAAAAAAAAAW0NvbnRlbnRfVHlwZXNdLnhtbFBLAQItABQABgAIAAAA&#10;IQA4/SH/1gAAAJQBAAALAAAAAAAAAAAAAAAAAC8BAABfcmVscy8ucmVsc1BLAQItABQABgAIAAAA&#10;IQAF+VjTpAEAAJEDAAAOAAAAAAAAAAAAAAAAAC4CAABkcnMvZTJvRG9jLnhtbFBLAQItABQABgAI&#10;AAAAIQCSvPTW3gAAAAkBAAAPAAAAAAAAAAAAAAAAAP4DAABkcnMvZG93bnJldi54bWxQSwUGAAAA&#10;AAQABADzAAAAC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C5253">
        <w:rPr>
          <w:rFonts w:ascii="Georgia" w:hAnsi="Georgia"/>
          <w:bCs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DB9CFD5" wp14:editId="34A6C1AE">
                <wp:simplePos x="0" y="0"/>
                <wp:positionH relativeFrom="column">
                  <wp:posOffset>1524000</wp:posOffset>
                </wp:positionH>
                <wp:positionV relativeFrom="paragraph">
                  <wp:posOffset>73025</wp:posOffset>
                </wp:positionV>
                <wp:extent cx="647700" cy="0"/>
                <wp:effectExtent l="57150" t="38100" r="57150" b="952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92809" id="Conector recto 6" o:spid="_x0000_s1026" style="position:absolute;flip:x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5.75pt" to="171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jTpAEAAJEDAAAOAAAAZHJzL2Uyb0RvYy54bWysU8tO5DAQvCPxD5bvTDKjFaBoMhxAwGG1&#10;ixb2A4zTnlj4JdtMMn+/7c5MWO2DA+Ji+VFV3dXdXl+N1rAdxKS9a/lyUXMGTvpOu23Lfz7dnl1y&#10;lrJwnTDeQcv3kPjV5vRkPYQGVr73poPIUMSlZggt73MOTVUl2YMVaeEDOHxUPlqR8Ri3VRfFgOrW&#10;VKu6Pq8GH7sQvYSU8PZmeuQb0lcKZP6uVILMTMsxt0xrpPW5rNVmLZptFKHX8pCG+EAWVmiHQWep&#10;G5EFe436LymrZfTJq7yQ3lZeKS2BPKCbZf2Hm8deBCAvWJwU5jKlz5OV33bX7iFiGYaQmhQeYnEx&#10;qmiZMjrcY0/JF2bKRirbfi4bjJlJvDz/cnFRY3Hl8amaFIpSiCnfgbesbFputCuGRCN2X1PGqAg9&#10;QvDwlgPt8t5AARv3AxTTHcZaEZvGA65NZDuBje1elqWRqEXIQlHamJlUv086YAsNaGRm4uT9v9Fm&#10;NEX0Ls9Eq52P/4qax2OqasIfXU9ei+1n3+2pI1QO7Ds5O8xoGazfz0R/+0mbXwAAAP//AwBQSwME&#10;FAAGAAgAAAAhAO0dwAPdAAAACQEAAA8AAABkcnMvZG93bnJldi54bWxMj8FOwzAQRO9I/IO1SNyo&#10;01BQFeJUVaUiekKkHODmxts4aryObKcNf88iDnDcmdHsm3I1uV6cMcTOk4L5LAOB1HjTUavgfb+9&#10;W4KISZPRvSdU8IURVtX1VakL4y/0huc6tYJLKBZagU1pKKSMjUWn48wPSOwdfXA68RlaaYK+cLnr&#10;ZZ5lj9LpjviD1QNuLDanenQKXnbBn+zzuk7Lz3H7ut91H8d6o9TtzbR+ApFwSn9h+MFndKiY6eBH&#10;MlH0CvJFxlsSG/MHEBy4X+QsHH4FWZXy/4LqGwAA//8DAFBLAQItABQABgAIAAAAIQC2gziS/gAA&#10;AOEBAAATAAAAAAAAAAAAAAAAAAAAAABbQ29udGVudF9UeXBlc10ueG1sUEsBAi0AFAAGAAgAAAAh&#10;ADj9If/WAAAAlAEAAAsAAAAAAAAAAAAAAAAALwEAAF9yZWxzLy5yZWxzUEsBAi0AFAAGAAgAAAAh&#10;AAX5WNOkAQAAkQMAAA4AAAAAAAAAAAAAAAAALgIAAGRycy9lMm9Eb2MueG1sUEsBAi0AFAAGAAgA&#10;AAAhAO0dwAPdAAAACQEAAA8AAAAAAAAAAAAAAAAA/gMAAGRycy9kb3ducmV2LnhtbFBLBQYAAAAA&#10;BAAEAPMAAAAI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C5253">
        <w:rPr>
          <w:rFonts w:ascii="Georgia" w:hAnsi="Georgia"/>
          <w:bCs/>
          <w:sz w:val="20"/>
          <w:lang w:val="es-MX"/>
        </w:rPr>
        <w:t>Página web de una pastelería</w:t>
      </w:r>
    </w:p>
    <w:p w14:paraId="51D7740C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</w:p>
    <w:p w14:paraId="7AF2B708" w14:textId="43815793" w:rsidR="003C5253" w:rsidRDefault="003C5253" w:rsidP="00177B8A">
      <w:pPr>
        <w:tabs>
          <w:tab w:val="left" w:pos="3750"/>
        </w:tabs>
        <w:rPr>
          <w:b/>
          <w:sz w:val="20"/>
        </w:rPr>
      </w:pPr>
      <w:r w:rsidRPr="003C5253">
        <w:rPr>
          <w:b/>
          <w:sz w:val="20"/>
        </w:rPr>
        <w:t xml:space="preserve">Tipo de </w:t>
      </w:r>
      <w:proofErr w:type="spellStart"/>
      <w:r w:rsidRPr="003C5253">
        <w:rPr>
          <w:b/>
          <w:sz w:val="20"/>
        </w:rPr>
        <w:t>sistema</w:t>
      </w:r>
      <w:proofErr w:type="spellEnd"/>
      <w:r w:rsidRPr="003C5253">
        <w:rPr>
          <w:b/>
          <w:sz w:val="20"/>
        </w:rPr>
        <w:t xml:space="preserve">: </w:t>
      </w:r>
    </w:p>
    <w:p w14:paraId="540968C3" w14:textId="77777777" w:rsidR="00E10086" w:rsidRPr="003C5253" w:rsidRDefault="00E10086" w:rsidP="00177B8A">
      <w:pPr>
        <w:tabs>
          <w:tab w:val="left" w:pos="3750"/>
        </w:tabs>
        <w:rPr>
          <w:b/>
          <w:sz w:val="20"/>
        </w:rPr>
      </w:pPr>
    </w:p>
    <w:p w14:paraId="4C64AEEF" w14:textId="7CE190BE" w:rsidR="003C5253" w:rsidRPr="00AC6D22" w:rsidRDefault="003C5253" w:rsidP="00AC6D22">
      <w:pPr>
        <w:pStyle w:val="Prrafodelista"/>
        <w:numPr>
          <w:ilvl w:val="0"/>
          <w:numId w:val="43"/>
        </w:numPr>
        <w:tabs>
          <w:tab w:val="left" w:pos="3750"/>
        </w:tabs>
        <w:rPr>
          <w:b/>
          <w:bCs/>
          <w:sz w:val="20"/>
        </w:rPr>
      </w:pPr>
      <w:r w:rsidRPr="00AC6D22">
        <w:rPr>
          <w:b/>
          <w:bCs/>
          <w:sz w:val="20"/>
        </w:rPr>
        <w:t>Sistema de Apoyo a las Operaciones</w:t>
      </w:r>
    </w:p>
    <w:p w14:paraId="4D97D892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Sistema de proceso de transacciones de negocio (TPS).</w:t>
      </w:r>
    </w:p>
    <w:p w14:paraId="4E12C829" w14:textId="63271147" w:rsidR="003C5253" w:rsidRPr="003C5253" w:rsidRDefault="003C5253" w:rsidP="003C5253">
      <w:pPr>
        <w:tabs>
          <w:tab w:val="left" w:pos="3750"/>
        </w:tabs>
        <w:rPr>
          <w:sz w:val="20"/>
        </w:rPr>
      </w:pPr>
      <w:r w:rsidRPr="003C5253">
        <w:rPr>
          <w:sz w:val="20"/>
        </w:rPr>
        <w:t xml:space="preserve">Sistema de </w:t>
      </w:r>
      <w:proofErr w:type="spellStart"/>
      <w:r w:rsidRPr="003C5253">
        <w:rPr>
          <w:sz w:val="20"/>
        </w:rPr>
        <w:t>colaboración</w:t>
      </w:r>
      <w:proofErr w:type="spellEnd"/>
      <w:r w:rsidRPr="003C5253">
        <w:rPr>
          <w:sz w:val="20"/>
        </w:rPr>
        <w:t xml:space="preserve"> </w:t>
      </w:r>
      <w:proofErr w:type="spellStart"/>
      <w:r w:rsidRPr="003C5253">
        <w:rPr>
          <w:sz w:val="20"/>
        </w:rPr>
        <w:t>empresarial</w:t>
      </w:r>
      <w:proofErr w:type="spellEnd"/>
      <w:r w:rsidRPr="003C5253">
        <w:rPr>
          <w:sz w:val="20"/>
        </w:rPr>
        <w:t>.</w:t>
      </w:r>
    </w:p>
    <w:p w14:paraId="41959906" w14:textId="281BA906" w:rsidR="003C5253" w:rsidRPr="00AC6D22" w:rsidRDefault="003C5253" w:rsidP="00AC6D22">
      <w:pPr>
        <w:pStyle w:val="Prrafodelista"/>
        <w:numPr>
          <w:ilvl w:val="0"/>
          <w:numId w:val="43"/>
        </w:numPr>
        <w:tabs>
          <w:tab w:val="left" w:pos="3750"/>
        </w:tabs>
        <w:rPr>
          <w:b/>
          <w:bCs/>
          <w:sz w:val="20"/>
        </w:rPr>
      </w:pPr>
      <w:r w:rsidRPr="00AC6D22">
        <w:rPr>
          <w:b/>
          <w:bCs/>
          <w:sz w:val="20"/>
        </w:rPr>
        <w:t>Sistema de apoyo Administrativo-Gerencial</w:t>
      </w:r>
    </w:p>
    <w:p w14:paraId="0E5B907F" w14:textId="6CCEBCC3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Sistema de Información gerencial (MIS).</w:t>
      </w:r>
    </w:p>
    <w:p w14:paraId="69C3082A" w14:textId="74D3FE6E" w:rsidR="003C5253" w:rsidRPr="00AC6D22" w:rsidRDefault="003C5253" w:rsidP="00AC6D22">
      <w:pPr>
        <w:pStyle w:val="Prrafodelista"/>
        <w:numPr>
          <w:ilvl w:val="0"/>
          <w:numId w:val="43"/>
        </w:numPr>
        <w:tabs>
          <w:tab w:val="left" w:pos="3750"/>
        </w:tabs>
        <w:rPr>
          <w:b/>
          <w:bCs/>
          <w:sz w:val="20"/>
        </w:rPr>
      </w:pPr>
      <w:r w:rsidRPr="00AC6D22">
        <w:rPr>
          <w:b/>
          <w:bCs/>
          <w:sz w:val="20"/>
        </w:rPr>
        <w:t xml:space="preserve"> Sistema de Información empresarial</w:t>
      </w:r>
    </w:p>
    <w:p w14:paraId="7A1D1DA7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Sistema de Información de Marketing</w:t>
      </w:r>
    </w:p>
    <w:p w14:paraId="4A078D2C" w14:textId="77777777" w:rsidR="003C5253" w:rsidRPr="003C5253" w:rsidRDefault="003C5253" w:rsidP="003C5253">
      <w:pPr>
        <w:tabs>
          <w:tab w:val="left" w:pos="3750"/>
        </w:tabs>
        <w:rPr>
          <w:sz w:val="20"/>
        </w:rPr>
      </w:pPr>
      <w:r w:rsidRPr="003C5253">
        <w:rPr>
          <w:sz w:val="20"/>
        </w:rPr>
        <w:t xml:space="preserve">Sistema de </w:t>
      </w:r>
      <w:proofErr w:type="spellStart"/>
      <w:r w:rsidRPr="003C5253">
        <w:rPr>
          <w:sz w:val="20"/>
        </w:rPr>
        <w:t>Información</w:t>
      </w:r>
      <w:proofErr w:type="spellEnd"/>
      <w:r w:rsidRPr="003C5253">
        <w:rPr>
          <w:sz w:val="20"/>
        </w:rPr>
        <w:t xml:space="preserve"> </w:t>
      </w:r>
      <w:proofErr w:type="spellStart"/>
      <w:r w:rsidRPr="003C5253">
        <w:rPr>
          <w:sz w:val="20"/>
        </w:rPr>
        <w:t>Contable</w:t>
      </w:r>
      <w:proofErr w:type="spellEnd"/>
      <w:r w:rsidRPr="003C5253">
        <w:rPr>
          <w:sz w:val="20"/>
        </w:rPr>
        <w:t>.</w:t>
      </w:r>
    </w:p>
    <w:p w14:paraId="1EBFB46B" w14:textId="77777777" w:rsidR="003C5253" w:rsidRPr="003C5253" w:rsidRDefault="003C5253" w:rsidP="003C5253">
      <w:pPr>
        <w:tabs>
          <w:tab w:val="left" w:pos="3750"/>
        </w:tabs>
        <w:rPr>
          <w:sz w:val="20"/>
        </w:rPr>
      </w:pPr>
      <w:r w:rsidRPr="003C5253">
        <w:rPr>
          <w:sz w:val="20"/>
        </w:rPr>
        <w:t xml:space="preserve">Sistema de </w:t>
      </w:r>
      <w:proofErr w:type="spellStart"/>
      <w:r w:rsidRPr="003C5253">
        <w:rPr>
          <w:sz w:val="20"/>
        </w:rPr>
        <w:t>Información</w:t>
      </w:r>
      <w:proofErr w:type="spellEnd"/>
      <w:r w:rsidRPr="003C5253">
        <w:rPr>
          <w:sz w:val="20"/>
        </w:rPr>
        <w:t xml:space="preserve"> </w:t>
      </w:r>
      <w:proofErr w:type="spellStart"/>
      <w:r w:rsidRPr="003C5253">
        <w:rPr>
          <w:sz w:val="20"/>
        </w:rPr>
        <w:t>Financiera</w:t>
      </w:r>
      <w:proofErr w:type="spellEnd"/>
      <w:r w:rsidRPr="003C5253">
        <w:rPr>
          <w:sz w:val="20"/>
        </w:rPr>
        <w:t>.</w:t>
      </w:r>
    </w:p>
    <w:p w14:paraId="3B7921C5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Sistema de Información Geográfica (GIS).</w:t>
      </w:r>
    </w:p>
    <w:p w14:paraId="3111658C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Sistema de Información de Recursos Humanos.</w:t>
      </w:r>
    </w:p>
    <w:p w14:paraId="037183AE" w14:textId="77777777" w:rsidR="003C5253" w:rsidRPr="003C5253" w:rsidRDefault="003C5253" w:rsidP="003C5253">
      <w:pPr>
        <w:tabs>
          <w:tab w:val="left" w:pos="3750"/>
        </w:tabs>
        <w:rPr>
          <w:b/>
          <w:sz w:val="20"/>
          <w:lang w:val="es-MX"/>
        </w:rPr>
      </w:pPr>
    </w:p>
    <w:p w14:paraId="77CB825E" w14:textId="51702CD1" w:rsidR="003C5253" w:rsidRPr="003C5253" w:rsidRDefault="003C5253" w:rsidP="003C5253">
      <w:pPr>
        <w:tabs>
          <w:tab w:val="left" w:pos="3750"/>
        </w:tabs>
        <w:rPr>
          <w:b/>
          <w:sz w:val="20"/>
          <w:lang w:val="es-MX"/>
        </w:rPr>
      </w:pPr>
      <w:r w:rsidRPr="003C5253">
        <w:rPr>
          <w:b/>
          <w:sz w:val="20"/>
          <w:lang w:val="es-MX"/>
        </w:rPr>
        <w:t xml:space="preserve">Objetivo del sistema:  </w:t>
      </w:r>
    </w:p>
    <w:p w14:paraId="55553A9F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Le permitirá al usuario obtener información sobre el producto/servicio del negocio, le ofrecerá servicios de repostería, le permitirá ver la variedad de los productos y presentaciones, podrá comprar y pagar en línea, le permitirá obtener ofertas, beneficios y descuentos.</w:t>
      </w:r>
    </w:p>
    <w:p w14:paraId="41B6C3F2" w14:textId="77777777" w:rsidR="003C5253" w:rsidRPr="003C5253" w:rsidRDefault="003C5253" w:rsidP="003C5253">
      <w:pPr>
        <w:tabs>
          <w:tab w:val="left" w:pos="3750"/>
        </w:tabs>
        <w:rPr>
          <w:b/>
          <w:sz w:val="20"/>
          <w:lang w:val="es-MX"/>
        </w:rPr>
      </w:pPr>
    </w:p>
    <w:p w14:paraId="1B88011E" w14:textId="77777777" w:rsidR="003C5253" w:rsidRPr="003C5253" w:rsidRDefault="003C5253" w:rsidP="00177B8A">
      <w:pPr>
        <w:tabs>
          <w:tab w:val="left" w:pos="3750"/>
        </w:tabs>
        <w:rPr>
          <w:b/>
          <w:sz w:val="20"/>
          <w:lang w:val="es-MX"/>
        </w:rPr>
      </w:pPr>
      <w:r w:rsidRPr="003C5253">
        <w:rPr>
          <w:b/>
          <w:sz w:val="20"/>
          <w:lang w:val="es-MX"/>
        </w:rPr>
        <w:t>Lista de funciones con las que interactúa el usuario.</w:t>
      </w:r>
    </w:p>
    <w:p w14:paraId="4B9FAC72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AR"/>
        </w:rPr>
        <w:t>Registro de cuenta.</w:t>
      </w:r>
    </w:p>
    <w:p w14:paraId="47A7755E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 xml:space="preserve">Acceso (Google, Facebook, </w:t>
      </w:r>
      <w:proofErr w:type="spellStart"/>
      <w:r w:rsidRPr="003C5253">
        <w:rPr>
          <w:sz w:val="20"/>
          <w:lang w:val="es-MX"/>
        </w:rPr>
        <w:t>etc</w:t>
      </w:r>
      <w:proofErr w:type="spellEnd"/>
      <w:r w:rsidRPr="003C5253">
        <w:rPr>
          <w:sz w:val="20"/>
          <w:lang w:val="es-MX"/>
        </w:rPr>
        <w:t>).</w:t>
      </w:r>
    </w:p>
    <w:p w14:paraId="7E4E7CD3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Opción de búsqueda.</w:t>
      </w:r>
    </w:p>
    <w:p w14:paraId="24179727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Menú.</w:t>
      </w:r>
    </w:p>
    <w:p w14:paraId="380E673E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Promociones.</w:t>
      </w:r>
    </w:p>
    <w:p w14:paraId="1B9B9895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Descuentos.</w:t>
      </w:r>
    </w:p>
    <w:p w14:paraId="3B39448D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 xml:space="preserve">En el inicio se muestra una selección de sugerencias del día. </w:t>
      </w:r>
    </w:p>
    <w:p w14:paraId="1F07A672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Categorías para escoger (Pasteles, gelatinas, dulces, bebidas, helados).</w:t>
      </w:r>
    </w:p>
    <w:p w14:paraId="0389395C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Desglose de productos a ofrecer (diseño, temporada, sabores, tipos, tamaños, eventos).</w:t>
      </w:r>
    </w:p>
    <w:p w14:paraId="426A3F03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Agregar productos al carrito.</w:t>
      </w:r>
    </w:p>
    <w:p w14:paraId="01001F99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Barra de búsqueda.</w:t>
      </w:r>
    </w:p>
    <w:p w14:paraId="7CC8EB53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proofErr w:type="spellStart"/>
      <w:r w:rsidRPr="003C5253">
        <w:rPr>
          <w:sz w:val="20"/>
          <w:lang w:val="es-MX"/>
        </w:rPr>
        <w:t>Pagina</w:t>
      </w:r>
      <w:proofErr w:type="spellEnd"/>
      <w:r w:rsidRPr="003C5253">
        <w:rPr>
          <w:sz w:val="20"/>
          <w:lang w:val="es-MX"/>
        </w:rPr>
        <w:t xml:space="preserve"> de error de búsqueda.</w:t>
      </w:r>
    </w:p>
    <w:p w14:paraId="42F8B894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Sugerencias de productos.</w:t>
      </w:r>
    </w:p>
    <w:p w14:paraId="5ACDDAA8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Redes sociales para interactuar (Facebook, Instagram, YouTube).</w:t>
      </w:r>
    </w:p>
    <w:p w14:paraId="264A5785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AR"/>
        </w:rPr>
      </w:pPr>
      <w:proofErr w:type="spellStart"/>
      <w:r w:rsidRPr="003C5253">
        <w:rPr>
          <w:sz w:val="20"/>
          <w:lang w:val="es-AR"/>
        </w:rPr>
        <w:t>Chatbot</w:t>
      </w:r>
      <w:proofErr w:type="spellEnd"/>
      <w:r w:rsidRPr="003C5253">
        <w:rPr>
          <w:sz w:val="20"/>
          <w:lang w:val="es-AR"/>
        </w:rPr>
        <w:t>.</w:t>
      </w:r>
    </w:p>
    <w:p w14:paraId="0D0C3FCB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Enlace de ubicación de sucursales.</w:t>
      </w:r>
    </w:p>
    <w:p w14:paraId="29F8043F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lastRenderedPageBreak/>
        <w:t>Mapa con ubicaciones cerca de ti.</w:t>
      </w:r>
    </w:p>
    <w:p w14:paraId="2AC7B2E4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Formas de pago.</w:t>
      </w:r>
    </w:p>
    <w:p w14:paraId="4A268BAD" w14:textId="77777777" w:rsidR="003C5253" w:rsidRP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Historial de compra</w:t>
      </w:r>
    </w:p>
    <w:p w14:paraId="43C94430" w14:textId="16F25DCB" w:rsidR="003C5253" w:rsidRDefault="003C5253" w:rsidP="003C5253">
      <w:pPr>
        <w:numPr>
          <w:ilvl w:val="0"/>
          <w:numId w:val="31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Aviso de privacidad.</w:t>
      </w:r>
    </w:p>
    <w:p w14:paraId="6B05030B" w14:textId="77777777" w:rsidR="003C5253" w:rsidRPr="003C5253" w:rsidRDefault="003C5253" w:rsidP="00812C8B">
      <w:pPr>
        <w:tabs>
          <w:tab w:val="left" w:pos="3750"/>
        </w:tabs>
        <w:rPr>
          <w:sz w:val="20"/>
          <w:lang w:val="es-AR"/>
        </w:rPr>
      </w:pPr>
    </w:p>
    <w:p w14:paraId="797BA192" w14:textId="0F80399D" w:rsidR="00812C8B" w:rsidRDefault="003C5253" w:rsidP="003C5253">
      <w:pPr>
        <w:tabs>
          <w:tab w:val="left" w:pos="3750"/>
        </w:tabs>
        <w:rPr>
          <w:b/>
          <w:sz w:val="20"/>
          <w:lang w:val="es-MX"/>
        </w:rPr>
      </w:pPr>
      <w:r w:rsidRPr="003C5253">
        <w:rPr>
          <w:b/>
          <w:sz w:val="20"/>
          <w:lang w:val="es-MX"/>
        </w:rPr>
        <w:t>Algoritmo del sistema creado (Página web de Repostería)</w:t>
      </w:r>
    </w:p>
    <w:p w14:paraId="452EF1D5" w14:textId="77777777" w:rsidR="00D97426" w:rsidRPr="003C5253" w:rsidRDefault="00D97426" w:rsidP="003C5253">
      <w:pPr>
        <w:tabs>
          <w:tab w:val="left" w:pos="3750"/>
        </w:tabs>
        <w:rPr>
          <w:b/>
          <w:sz w:val="20"/>
          <w:lang w:val="es-MX"/>
        </w:rPr>
      </w:pPr>
    </w:p>
    <w:p w14:paraId="55A6D3FB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b/>
          <w:sz w:val="20"/>
          <w:lang w:val="es-MX"/>
        </w:rPr>
        <w:t xml:space="preserve">Entrada: </w:t>
      </w:r>
      <w:r w:rsidRPr="003C5253">
        <w:rPr>
          <w:sz w:val="20"/>
          <w:lang w:val="es-MX"/>
        </w:rPr>
        <w:t>búsqueda del producto.</w:t>
      </w:r>
    </w:p>
    <w:p w14:paraId="7C1F3001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b/>
          <w:sz w:val="20"/>
          <w:lang w:val="es-MX"/>
        </w:rPr>
        <w:t>Salida:</w:t>
      </w:r>
      <w:r w:rsidRPr="003C5253">
        <w:rPr>
          <w:sz w:val="20"/>
          <w:lang w:val="es-MX"/>
        </w:rPr>
        <w:t xml:space="preserve"> producto entregado.</w:t>
      </w:r>
    </w:p>
    <w:p w14:paraId="53817ED0" w14:textId="77777777" w:rsidR="003C5253" w:rsidRPr="003C5253" w:rsidRDefault="003C5253" w:rsidP="003C5253">
      <w:pPr>
        <w:tabs>
          <w:tab w:val="left" w:pos="3750"/>
        </w:tabs>
        <w:rPr>
          <w:b/>
          <w:sz w:val="20"/>
          <w:lang w:val="es-MX"/>
        </w:rPr>
      </w:pPr>
    </w:p>
    <w:p w14:paraId="29EAD37F" w14:textId="77777777" w:rsidR="003C5253" w:rsidRPr="003C5253" w:rsidRDefault="003C5253" w:rsidP="003C5253">
      <w:pPr>
        <w:numPr>
          <w:ilvl w:val="0"/>
          <w:numId w:val="27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Inicio.</w:t>
      </w:r>
    </w:p>
    <w:p w14:paraId="30C07220" w14:textId="77777777" w:rsidR="003C5253" w:rsidRPr="003C5253" w:rsidRDefault="003C5253" w:rsidP="003C5253">
      <w:pPr>
        <w:numPr>
          <w:ilvl w:val="0"/>
          <w:numId w:val="27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Ingresa a la página.</w:t>
      </w:r>
    </w:p>
    <w:p w14:paraId="61E6F7EF" w14:textId="77777777" w:rsidR="003C5253" w:rsidRPr="003C5253" w:rsidRDefault="003C5253" w:rsidP="003C5253">
      <w:pPr>
        <w:numPr>
          <w:ilvl w:val="0"/>
          <w:numId w:val="27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Crea una cuenta.</w:t>
      </w:r>
    </w:p>
    <w:p w14:paraId="74C28282" w14:textId="77777777" w:rsidR="003C5253" w:rsidRPr="003C5253" w:rsidRDefault="003C5253" w:rsidP="003C5253">
      <w:pPr>
        <w:numPr>
          <w:ilvl w:val="0"/>
          <w:numId w:val="27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Revisa los términos de privacidad.</w:t>
      </w:r>
    </w:p>
    <w:p w14:paraId="6515AAA3" w14:textId="77777777" w:rsidR="003C5253" w:rsidRPr="003C5253" w:rsidRDefault="003C5253" w:rsidP="003C5253">
      <w:pPr>
        <w:numPr>
          <w:ilvl w:val="0"/>
          <w:numId w:val="27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 xml:space="preserve">Busca lo que se te antoja con ayuda del </w:t>
      </w:r>
      <w:proofErr w:type="spellStart"/>
      <w:r w:rsidRPr="003C5253">
        <w:rPr>
          <w:sz w:val="20"/>
          <w:lang w:val="es-MX"/>
        </w:rPr>
        <w:t>chatbot</w:t>
      </w:r>
      <w:proofErr w:type="spellEnd"/>
      <w:r w:rsidRPr="003C5253">
        <w:rPr>
          <w:sz w:val="20"/>
          <w:lang w:val="es-MX"/>
        </w:rPr>
        <w:t xml:space="preserve"> o el buscador.</w:t>
      </w:r>
    </w:p>
    <w:p w14:paraId="0B402156" w14:textId="77777777" w:rsidR="003C5253" w:rsidRPr="003C5253" w:rsidRDefault="003C5253" w:rsidP="003C5253">
      <w:pPr>
        <w:numPr>
          <w:ilvl w:val="0"/>
          <w:numId w:val="27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Interactúa con el menú de la página.</w:t>
      </w:r>
    </w:p>
    <w:p w14:paraId="364B85DB" w14:textId="77777777" w:rsidR="003C5253" w:rsidRPr="003C5253" w:rsidRDefault="003C5253" w:rsidP="003C5253">
      <w:pPr>
        <w:numPr>
          <w:ilvl w:val="0"/>
          <w:numId w:val="27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Revisa historial, descuentos y promociones.</w:t>
      </w:r>
    </w:p>
    <w:p w14:paraId="0A5B0372" w14:textId="77777777" w:rsidR="003C5253" w:rsidRPr="003C5253" w:rsidRDefault="003C5253" w:rsidP="003C5253">
      <w:pPr>
        <w:numPr>
          <w:ilvl w:val="0"/>
          <w:numId w:val="27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Entra a las diferentes opciones del producto que se tienen.</w:t>
      </w:r>
    </w:p>
    <w:p w14:paraId="609FDA91" w14:textId="77777777" w:rsidR="003C5253" w:rsidRPr="003C5253" w:rsidRDefault="003C5253" w:rsidP="003C5253">
      <w:pPr>
        <w:numPr>
          <w:ilvl w:val="0"/>
          <w:numId w:val="27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Agrega tu producto al carrito/canasta de compras.</w:t>
      </w:r>
    </w:p>
    <w:p w14:paraId="6F90E8AE" w14:textId="77777777" w:rsidR="003C5253" w:rsidRPr="003C5253" w:rsidRDefault="003C5253" w:rsidP="003C5253">
      <w:pPr>
        <w:numPr>
          <w:ilvl w:val="0"/>
          <w:numId w:val="27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Realiza el pago para iniciar el proceso de entrega del producto.</w:t>
      </w:r>
    </w:p>
    <w:p w14:paraId="253B4CA8" w14:textId="77777777" w:rsidR="003C5253" w:rsidRPr="003C5253" w:rsidRDefault="003C5253" w:rsidP="003C5253">
      <w:pPr>
        <w:numPr>
          <w:ilvl w:val="0"/>
          <w:numId w:val="27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Visualiza el estado de compra de tu producto.</w:t>
      </w:r>
    </w:p>
    <w:p w14:paraId="6EF87CCE" w14:textId="77777777" w:rsidR="003C5253" w:rsidRPr="003C5253" w:rsidRDefault="003C5253" w:rsidP="003C5253">
      <w:pPr>
        <w:numPr>
          <w:ilvl w:val="0"/>
          <w:numId w:val="27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Interactúa en nuestras redes sociales.</w:t>
      </w:r>
    </w:p>
    <w:p w14:paraId="12F1F0A9" w14:textId="305A1B80" w:rsidR="003C5253" w:rsidRPr="003C5253" w:rsidRDefault="003C5253" w:rsidP="003C5253">
      <w:pPr>
        <w:numPr>
          <w:ilvl w:val="0"/>
          <w:numId w:val="27"/>
        </w:num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Califica nuestro servicio de acuerdo con tu opinión.</w:t>
      </w:r>
    </w:p>
    <w:p w14:paraId="66AA3AB1" w14:textId="77777777" w:rsidR="003C5253" w:rsidRPr="003C5253" w:rsidRDefault="003C5253" w:rsidP="003C5253">
      <w:pPr>
        <w:tabs>
          <w:tab w:val="left" w:pos="3750"/>
        </w:tabs>
        <w:rPr>
          <w:b/>
          <w:sz w:val="20"/>
          <w:lang w:val="es-MX"/>
        </w:rPr>
      </w:pPr>
    </w:p>
    <w:p w14:paraId="2B9A7417" w14:textId="77777777" w:rsidR="003C5253" w:rsidRPr="003C5253" w:rsidRDefault="003C5253" w:rsidP="00177B8A">
      <w:pPr>
        <w:tabs>
          <w:tab w:val="left" w:pos="3750"/>
        </w:tabs>
        <w:rPr>
          <w:b/>
          <w:sz w:val="20"/>
          <w:lang w:val="es-MX"/>
        </w:rPr>
      </w:pPr>
      <w:r w:rsidRPr="003C5253">
        <w:rPr>
          <w:b/>
          <w:sz w:val="20"/>
          <w:lang w:val="es-MX"/>
        </w:rPr>
        <w:t xml:space="preserve">Links de los sistemas que tomaron de referencia. </w:t>
      </w:r>
    </w:p>
    <w:p w14:paraId="5F645D63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</w:p>
    <w:p w14:paraId="285F804C" w14:textId="77777777" w:rsidR="003C5253" w:rsidRPr="00FE14EC" w:rsidRDefault="003C5253" w:rsidP="00FE14EC">
      <w:pPr>
        <w:pStyle w:val="Prrafodelista"/>
        <w:numPr>
          <w:ilvl w:val="0"/>
          <w:numId w:val="42"/>
        </w:numPr>
        <w:tabs>
          <w:tab w:val="left" w:pos="3750"/>
        </w:tabs>
        <w:rPr>
          <w:sz w:val="20"/>
        </w:rPr>
      </w:pPr>
      <w:proofErr w:type="spellStart"/>
      <w:r w:rsidRPr="00FE14EC">
        <w:rPr>
          <w:sz w:val="20"/>
        </w:rPr>
        <w:t>Pastelería</w:t>
      </w:r>
      <w:proofErr w:type="spellEnd"/>
      <w:r w:rsidRPr="00FE14EC">
        <w:rPr>
          <w:sz w:val="20"/>
        </w:rPr>
        <w:t xml:space="preserve"> ok</w:t>
      </w:r>
    </w:p>
    <w:p w14:paraId="72C9BB93" w14:textId="77777777" w:rsidR="003C5253" w:rsidRPr="003C5253" w:rsidRDefault="003C5253" w:rsidP="003C5253">
      <w:pPr>
        <w:tabs>
          <w:tab w:val="left" w:pos="3750"/>
        </w:tabs>
        <w:rPr>
          <w:sz w:val="20"/>
        </w:rPr>
      </w:pPr>
      <w:hyperlink r:id="rId15">
        <w:r w:rsidRPr="003C5253">
          <w:rPr>
            <w:rStyle w:val="Hipervnculo"/>
            <w:sz w:val="20"/>
          </w:rPr>
          <w:t>https://www.pasteleriaok.com.mx/</w:t>
        </w:r>
      </w:hyperlink>
      <w:r w:rsidRPr="003C5253">
        <w:rPr>
          <w:sz w:val="20"/>
        </w:rPr>
        <w:t xml:space="preserve"> </w:t>
      </w:r>
    </w:p>
    <w:p w14:paraId="402DD9AF" w14:textId="77777777" w:rsidR="003C5253" w:rsidRPr="00FE14EC" w:rsidRDefault="003C5253" w:rsidP="00FE14EC">
      <w:pPr>
        <w:pStyle w:val="Prrafodelista"/>
        <w:numPr>
          <w:ilvl w:val="0"/>
          <w:numId w:val="41"/>
        </w:numPr>
        <w:tabs>
          <w:tab w:val="left" w:pos="3750"/>
        </w:tabs>
        <w:rPr>
          <w:sz w:val="20"/>
        </w:rPr>
      </w:pPr>
      <w:proofErr w:type="spellStart"/>
      <w:r w:rsidRPr="00FE14EC">
        <w:rPr>
          <w:sz w:val="20"/>
        </w:rPr>
        <w:t>Pastelería</w:t>
      </w:r>
      <w:proofErr w:type="spellEnd"/>
      <w:r w:rsidRPr="00FE14EC">
        <w:rPr>
          <w:sz w:val="20"/>
        </w:rPr>
        <w:t xml:space="preserve"> la casita </w:t>
      </w:r>
    </w:p>
    <w:p w14:paraId="3A04DBFA" w14:textId="77777777" w:rsidR="003C5253" w:rsidRPr="003C5253" w:rsidRDefault="003C5253" w:rsidP="003C5253">
      <w:pPr>
        <w:tabs>
          <w:tab w:val="left" w:pos="3750"/>
        </w:tabs>
        <w:rPr>
          <w:sz w:val="20"/>
        </w:rPr>
      </w:pPr>
      <w:hyperlink r:id="rId16">
        <w:r w:rsidRPr="003C5253">
          <w:rPr>
            <w:rStyle w:val="Hipervnculo"/>
            <w:sz w:val="20"/>
          </w:rPr>
          <w:t>https://pastelerialacasita.com/pastelitos.html</w:t>
        </w:r>
      </w:hyperlink>
      <w:r w:rsidRPr="003C5253">
        <w:rPr>
          <w:sz w:val="20"/>
        </w:rPr>
        <w:t xml:space="preserve"> </w:t>
      </w:r>
    </w:p>
    <w:p w14:paraId="6777D1A5" w14:textId="77777777" w:rsidR="003C5253" w:rsidRPr="00FE14EC" w:rsidRDefault="003C5253" w:rsidP="00FE14EC">
      <w:pPr>
        <w:pStyle w:val="Prrafodelista"/>
        <w:numPr>
          <w:ilvl w:val="0"/>
          <w:numId w:val="40"/>
        </w:numPr>
        <w:tabs>
          <w:tab w:val="left" w:pos="3750"/>
        </w:tabs>
        <w:rPr>
          <w:sz w:val="20"/>
        </w:rPr>
      </w:pPr>
      <w:r w:rsidRPr="00FE14EC">
        <w:rPr>
          <w:sz w:val="20"/>
        </w:rPr>
        <w:t>Marisa</w:t>
      </w:r>
    </w:p>
    <w:p w14:paraId="7AB2A03F" w14:textId="77777777" w:rsidR="003C5253" w:rsidRPr="003C5253" w:rsidRDefault="003C5253" w:rsidP="003C5253">
      <w:pPr>
        <w:tabs>
          <w:tab w:val="left" w:pos="3750"/>
        </w:tabs>
        <w:rPr>
          <w:sz w:val="20"/>
        </w:rPr>
      </w:pPr>
      <w:hyperlink r:id="rId17">
        <w:r w:rsidRPr="003C5253">
          <w:rPr>
            <w:rStyle w:val="Hipervnculo"/>
            <w:sz w:val="20"/>
          </w:rPr>
          <w:t>https://www.marisa.mx/account/login</w:t>
        </w:r>
      </w:hyperlink>
      <w:r w:rsidRPr="003C5253">
        <w:rPr>
          <w:sz w:val="20"/>
        </w:rPr>
        <w:t xml:space="preserve"> </w:t>
      </w:r>
    </w:p>
    <w:p w14:paraId="31BA9403" w14:textId="77777777" w:rsidR="003C5253" w:rsidRPr="00FE14EC" w:rsidRDefault="003C5253" w:rsidP="00FE14EC">
      <w:pPr>
        <w:pStyle w:val="Prrafodelista"/>
        <w:numPr>
          <w:ilvl w:val="0"/>
          <w:numId w:val="39"/>
        </w:numPr>
        <w:tabs>
          <w:tab w:val="left" w:pos="3750"/>
        </w:tabs>
        <w:rPr>
          <w:sz w:val="20"/>
        </w:rPr>
      </w:pPr>
      <w:proofErr w:type="spellStart"/>
      <w:r w:rsidRPr="00FE14EC">
        <w:rPr>
          <w:sz w:val="20"/>
        </w:rPr>
        <w:t>Batya</w:t>
      </w:r>
      <w:proofErr w:type="spellEnd"/>
    </w:p>
    <w:p w14:paraId="5DCD0C22" w14:textId="77777777" w:rsidR="003C5253" w:rsidRPr="003C5253" w:rsidRDefault="003C5253" w:rsidP="003C5253">
      <w:pPr>
        <w:tabs>
          <w:tab w:val="left" w:pos="3750"/>
        </w:tabs>
        <w:rPr>
          <w:sz w:val="20"/>
        </w:rPr>
      </w:pPr>
      <w:hyperlink r:id="rId18">
        <w:r w:rsidRPr="003C5253">
          <w:rPr>
            <w:rStyle w:val="Hipervnculo"/>
            <w:sz w:val="20"/>
          </w:rPr>
          <w:t>https://batya.mx/</w:t>
        </w:r>
      </w:hyperlink>
    </w:p>
    <w:p w14:paraId="1E575469" w14:textId="77777777" w:rsidR="003C5253" w:rsidRPr="00FE14EC" w:rsidRDefault="003C5253" w:rsidP="00FE14EC">
      <w:pPr>
        <w:pStyle w:val="Prrafodelista"/>
        <w:numPr>
          <w:ilvl w:val="0"/>
          <w:numId w:val="38"/>
        </w:numPr>
        <w:tabs>
          <w:tab w:val="left" w:pos="3750"/>
        </w:tabs>
        <w:rPr>
          <w:sz w:val="20"/>
        </w:rPr>
      </w:pPr>
      <w:r w:rsidRPr="00FE14EC">
        <w:rPr>
          <w:sz w:val="20"/>
        </w:rPr>
        <w:t xml:space="preserve">Oh Pastel </w:t>
      </w:r>
    </w:p>
    <w:p w14:paraId="174E14BE" w14:textId="77777777" w:rsidR="003C5253" w:rsidRPr="003C5253" w:rsidRDefault="003C5253" w:rsidP="003C5253">
      <w:pPr>
        <w:tabs>
          <w:tab w:val="left" w:pos="3750"/>
        </w:tabs>
        <w:rPr>
          <w:sz w:val="20"/>
        </w:rPr>
      </w:pPr>
      <w:hyperlink r:id="rId19">
        <w:r w:rsidRPr="003C5253">
          <w:rPr>
            <w:rStyle w:val="Hipervnculo"/>
            <w:sz w:val="20"/>
          </w:rPr>
          <w:t>https://www.ohpastel.com/</w:t>
        </w:r>
      </w:hyperlink>
      <w:r w:rsidRPr="003C5253">
        <w:rPr>
          <w:sz w:val="20"/>
        </w:rPr>
        <w:t xml:space="preserve"> </w:t>
      </w:r>
    </w:p>
    <w:p w14:paraId="297E7346" w14:textId="77777777" w:rsidR="003C5253" w:rsidRPr="003C5253" w:rsidRDefault="003C5253" w:rsidP="003C5253">
      <w:pPr>
        <w:tabs>
          <w:tab w:val="left" w:pos="3750"/>
        </w:tabs>
        <w:rPr>
          <w:sz w:val="20"/>
        </w:rPr>
      </w:pPr>
    </w:p>
    <w:p w14:paraId="73190B62" w14:textId="77777777" w:rsidR="003C5253" w:rsidRPr="003C5253" w:rsidRDefault="003C5253" w:rsidP="003C5253">
      <w:pPr>
        <w:tabs>
          <w:tab w:val="left" w:pos="3750"/>
        </w:tabs>
        <w:rPr>
          <w:sz w:val="20"/>
        </w:rPr>
      </w:pPr>
    </w:p>
    <w:p w14:paraId="22D6AF55" w14:textId="77777777" w:rsidR="003C5253" w:rsidRPr="003C5253" w:rsidRDefault="003C5253" w:rsidP="003C5253">
      <w:pPr>
        <w:tabs>
          <w:tab w:val="left" w:pos="3750"/>
        </w:tabs>
        <w:rPr>
          <w:sz w:val="20"/>
        </w:rPr>
      </w:pPr>
    </w:p>
    <w:p w14:paraId="211105C1" w14:textId="77777777" w:rsidR="003C5253" w:rsidRPr="003C5253" w:rsidRDefault="003C5253" w:rsidP="003C5253">
      <w:pPr>
        <w:numPr>
          <w:ilvl w:val="0"/>
          <w:numId w:val="21"/>
        </w:numPr>
        <w:tabs>
          <w:tab w:val="left" w:pos="3750"/>
        </w:tabs>
        <w:rPr>
          <w:b/>
          <w:bCs/>
          <w:sz w:val="20"/>
          <w:lang w:val="es-AR"/>
        </w:rPr>
      </w:pPr>
      <w:r w:rsidRPr="003C5253">
        <w:rPr>
          <w:b/>
          <w:bCs/>
          <w:sz w:val="20"/>
          <w:lang w:val="es-AR"/>
        </w:rPr>
        <w:t>Avance del proyecto</w:t>
      </w:r>
    </w:p>
    <w:p w14:paraId="25168798" w14:textId="77777777" w:rsidR="003C5253" w:rsidRPr="003C5253" w:rsidRDefault="003C5253" w:rsidP="003C5253">
      <w:pPr>
        <w:tabs>
          <w:tab w:val="left" w:pos="3750"/>
        </w:tabs>
        <w:rPr>
          <w:sz w:val="20"/>
        </w:rPr>
      </w:pPr>
    </w:p>
    <w:p w14:paraId="6C5C9AD2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 xml:space="preserve">Prototipo 1 de la pastelería: </w:t>
      </w:r>
      <w:hyperlink r:id="rId20" w:history="1">
        <w:r w:rsidRPr="003C5253">
          <w:rPr>
            <w:rStyle w:val="Hipervnculo"/>
            <w:sz w:val="20"/>
            <w:lang w:val="es-MX"/>
          </w:rPr>
          <w:t>https://www.figma.com/file/AtxXOoNKxYnJ</w:t>
        </w:r>
        <w:r w:rsidRPr="003C5253">
          <w:rPr>
            <w:rStyle w:val="Hipervnculo"/>
            <w:sz w:val="20"/>
            <w:lang w:val="es-MX"/>
          </w:rPr>
          <w:t>f</w:t>
        </w:r>
        <w:r w:rsidRPr="003C5253">
          <w:rPr>
            <w:rStyle w:val="Hipervnculo"/>
            <w:sz w:val="20"/>
            <w:lang w:val="es-MX"/>
          </w:rPr>
          <w:t>WLdlix3dc/Pasteler%C3%ADa?node-id=0%3A1</w:t>
        </w:r>
      </w:hyperlink>
    </w:p>
    <w:p w14:paraId="37AC6ADE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</w:p>
    <w:p w14:paraId="72D9E626" w14:textId="65BF5202" w:rsidR="003C5253" w:rsidRPr="003C5253" w:rsidRDefault="00AC6D22" w:rsidP="00AC6D22">
      <w:pPr>
        <w:widowControl/>
        <w:spacing w:before="0" w:after="0" w:line="240" w:lineRule="auto"/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p w14:paraId="2C5F35F8" w14:textId="77777777" w:rsidR="003C5253" w:rsidRPr="003C5253" w:rsidRDefault="003C5253" w:rsidP="003C5253">
      <w:pPr>
        <w:tabs>
          <w:tab w:val="left" w:pos="3750"/>
        </w:tabs>
        <w:jc w:val="center"/>
        <w:rPr>
          <w:rFonts w:ascii="Georgia" w:hAnsi="Georgia"/>
          <w:bCs/>
          <w:sz w:val="32"/>
          <w:szCs w:val="32"/>
          <w:lang w:val="es-MX"/>
        </w:rPr>
      </w:pPr>
      <w:r w:rsidRPr="003C5253">
        <w:rPr>
          <w:rFonts w:ascii="Georgia" w:hAnsi="Georgia"/>
          <w:bCs/>
          <w:sz w:val="32"/>
          <w:szCs w:val="32"/>
          <w:lang w:val="es-MX"/>
        </w:rPr>
        <w:lastRenderedPageBreak/>
        <w:t>Especificación del proyecto 2</w:t>
      </w:r>
    </w:p>
    <w:p w14:paraId="5BA62FCD" w14:textId="069D55B2" w:rsidR="003C5253" w:rsidRPr="003C5253" w:rsidRDefault="003C5253" w:rsidP="003C5253">
      <w:pPr>
        <w:tabs>
          <w:tab w:val="left" w:pos="3750"/>
        </w:tabs>
        <w:jc w:val="center"/>
        <w:rPr>
          <w:rFonts w:ascii="Georgia" w:hAnsi="Georgia"/>
          <w:bCs/>
          <w:sz w:val="20"/>
          <w:lang w:val="es-MX"/>
        </w:rPr>
      </w:pPr>
      <w:r w:rsidRPr="003C5253">
        <w:rPr>
          <w:rFonts w:ascii="Georgia" w:hAnsi="Georgia"/>
          <w:bCs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9947CBD" wp14:editId="7C610B9F">
                <wp:simplePos x="0" y="0"/>
                <wp:positionH relativeFrom="column">
                  <wp:posOffset>3999675</wp:posOffset>
                </wp:positionH>
                <wp:positionV relativeFrom="paragraph">
                  <wp:posOffset>75565</wp:posOffset>
                </wp:positionV>
                <wp:extent cx="647700" cy="0"/>
                <wp:effectExtent l="57150" t="38100" r="57150" b="952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CF096" id="Conector recto 8" o:spid="_x0000_s1026" style="position:absolute;flip:x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95pt,5.95pt" to="365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jTpAEAAJEDAAAOAAAAZHJzL2Uyb0RvYy54bWysU8tO5DAQvCPxD5bvTDKjFaBoMhxAwGG1&#10;ixb2A4zTnlj4JdtMMn+/7c5MWO2DA+Ji+VFV3dXdXl+N1rAdxKS9a/lyUXMGTvpOu23Lfz7dnl1y&#10;lrJwnTDeQcv3kPjV5vRkPYQGVr73poPIUMSlZggt73MOTVUl2YMVaeEDOHxUPlqR8Ri3VRfFgOrW&#10;VKu6Pq8GH7sQvYSU8PZmeuQb0lcKZP6uVILMTMsxt0xrpPW5rNVmLZptFKHX8pCG+EAWVmiHQWep&#10;G5EFe436LymrZfTJq7yQ3lZeKS2BPKCbZf2Hm8deBCAvWJwU5jKlz5OV33bX7iFiGYaQmhQeYnEx&#10;qmiZMjrcY0/JF2bKRirbfi4bjJlJvDz/cnFRY3Hl8amaFIpSiCnfgbesbFputCuGRCN2X1PGqAg9&#10;QvDwlgPt8t5AARv3AxTTHcZaEZvGA65NZDuBje1elqWRqEXIQlHamJlUv086YAsNaGRm4uT9v9Fm&#10;NEX0Ls9Eq52P/4qax2OqasIfXU9ei+1n3+2pI1QO7Ds5O8xoGazfz0R/+0mbXwAAAP//AwBQSwME&#10;FAAGAAgAAAAhAGRb9bzdAAAACQEAAA8AAABkcnMvZG93bnJldi54bWxMj81OwzAQhO9IvIO1SNyo&#10;0yKVNsSpqkpF9IRIOcDNjbdx1Hgd2U4b3p6tOMBpf2Y0+22xGl0nzhhi60nBdJKBQKq9aalR8LHf&#10;PixAxKTJ6M4TKvjGCKvy9qbQufEXesdzlRrBIRRzrcCm1OdSxtqi03HieyTWjj44nXgMjTRBXzjc&#10;dXKWZXPpdEt8weoeNxbrUzU4Ba+74E/2ZV2lxdewfdvv2s9jtVHq/m5cP4NIOKY/M1zxGR1KZjr4&#10;gUwUnYL5bLlkKwtTrmx4erw2h9+FLAv5/4PyBwAA//8DAFBLAQItABQABgAIAAAAIQC2gziS/gAA&#10;AOEBAAATAAAAAAAAAAAAAAAAAAAAAABbQ29udGVudF9UeXBlc10ueG1sUEsBAi0AFAAGAAgAAAAh&#10;ADj9If/WAAAAlAEAAAsAAAAAAAAAAAAAAAAALwEAAF9yZWxzLy5yZWxzUEsBAi0AFAAGAAgAAAAh&#10;AAX5WNOkAQAAkQMAAA4AAAAAAAAAAAAAAAAALgIAAGRycy9lMm9Eb2MueG1sUEsBAi0AFAAGAAgA&#10;AAAhAGRb9bzdAAAACQEAAA8AAAAAAAAAAAAAAAAA/gMAAGRycy9kb3ducmV2LnhtbFBLBQYAAAAA&#10;BAAEAPMAAAAI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C5253">
        <w:rPr>
          <w:rFonts w:ascii="Georgia" w:hAnsi="Georgia"/>
          <w:bCs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D73219" wp14:editId="3207C3AE">
                <wp:simplePos x="0" y="0"/>
                <wp:positionH relativeFrom="column">
                  <wp:posOffset>1398905</wp:posOffset>
                </wp:positionH>
                <wp:positionV relativeFrom="paragraph">
                  <wp:posOffset>73025</wp:posOffset>
                </wp:positionV>
                <wp:extent cx="647700" cy="0"/>
                <wp:effectExtent l="57150" t="38100" r="57150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94E65" id="Conector recto 9" o:spid="_x0000_s1026" style="position:absolute;flip:x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5pt,5.75pt" to="161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jTpAEAAJEDAAAOAAAAZHJzL2Uyb0RvYy54bWysU8tO5DAQvCPxD5bvTDKjFaBoMhxAwGG1&#10;ixb2A4zTnlj4JdtMMn+/7c5MWO2DA+Ji+VFV3dXdXl+N1rAdxKS9a/lyUXMGTvpOu23Lfz7dnl1y&#10;lrJwnTDeQcv3kPjV5vRkPYQGVr73poPIUMSlZggt73MOTVUl2YMVaeEDOHxUPlqR8Ri3VRfFgOrW&#10;VKu6Pq8GH7sQvYSU8PZmeuQb0lcKZP6uVILMTMsxt0xrpPW5rNVmLZptFKHX8pCG+EAWVmiHQWep&#10;G5EFe436LymrZfTJq7yQ3lZeKS2BPKCbZf2Hm8deBCAvWJwU5jKlz5OV33bX7iFiGYaQmhQeYnEx&#10;qmiZMjrcY0/JF2bKRirbfi4bjJlJvDz/cnFRY3Hl8amaFIpSiCnfgbesbFputCuGRCN2X1PGqAg9&#10;QvDwlgPt8t5AARv3AxTTHcZaEZvGA65NZDuBje1elqWRqEXIQlHamJlUv086YAsNaGRm4uT9v9Fm&#10;NEX0Ls9Eq52P/4qax2OqasIfXU9ei+1n3+2pI1QO7Ds5O8xoGazfz0R/+0mbXwAAAP//AwBQSwME&#10;FAAGAAgAAAAhADr3iYTdAAAACQEAAA8AAABkcnMvZG93bnJldi54bWxMj8FOwzAQRO9I/IO1SNyo&#10;U1egKsSpqkpF9IRIOcDNjbdx1HgdxU4b/p5FHOhxZ55mZ4rV5DtxxiG2gTTMZxkIpDrYlhoNH/vt&#10;wxJETIas6QKhhm+MsCpvbwqT23ChdzxXqREcQjE3GlxKfS5lrB16E2ehR2LvGAZvEp9DI+1gLhzu&#10;O6my7El60xJ/cKbHjcP6VI1ew+tuCCf3sq7S8mvcvu137eex2mh9fzetn0EknNI/DL/1uTqU3OkQ&#10;RrJRdBqUyhaMsjF/BMHAQikWDn+CLAt5vaD8AQAA//8DAFBLAQItABQABgAIAAAAIQC2gziS/gAA&#10;AOEBAAATAAAAAAAAAAAAAAAAAAAAAABbQ29udGVudF9UeXBlc10ueG1sUEsBAi0AFAAGAAgAAAAh&#10;ADj9If/WAAAAlAEAAAsAAAAAAAAAAAAAAAAALwEAAF9yZWxzLy5yZWxzUEsBAi0AFAAGAAgAAAAh&#10;AAX5WNOkAQAAkQMAAA4AAAAAAAAAAAAAAAAALgIAAGRycy9lMm9Eb2MueG1sUEsBAi0AFAAGAAgA&#10;AAAhADr3iYTdAAAACQEAAA8AAAAAAAAAAAAAAAAA/gMAAGRycy9kb3ducmV2LnhtbFBLBQYAAAAA&#10;BAAEAPMAAAAI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C5253">
        <w:rPr>
          <w:rFonts w:ascii="Georgia" w:hAnsi="Georgia"/>
          <w:bCs/>
          <w:sz w:val="20"/>
          <w:lang w:val="es-MX"/>
        </w:rPr>
        <w:t>Aplicación para encontrar amigos</w:t>
      </w:r>
    </w:p>
    <w:p w14:paraId="1184BAF8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</w:p>
    <w:p w14:paraId="1F7556AE" w14:textId="53C465D9" w:rsidR="00AC6D22" w:rsidRDefault="003C5253" w:rsidP="003C5253">
      <w:pPr>
        <w:tabs>
          <w:tab w:val="left" w:pos="3750"/>
        </w:tabs>
        <w:rPr>
          <w:b/>
          <w:sz w:val="20"/>
          <w:lang w:val="es-MX"/>
        </w:rPr>
      </w:pPr>
      <w:r w:rsidRPr="003C5253">
        <w:rPr>
          <w:b/>
          <w:sz w:val="20"/>
          <w:lang w:val="es-MX"/>
        </w:rPr>
        <w:t>Tipos de sistemas</w:t>
      </w:r>
      <w:r w:rsidR="00571F48">
        <w:rPr>
          <w:b/>
          <w:sz w:val="20"/>
          <w:lang w:val="es-MX"/>
        </w:rPr>
        <w:t>:</w:t>
      </w:r>
      <w:r w:rsidRPr="003C5253">
        <w:rPr>
          <w:b/>
          <w:sz w:val="20"/>
          <w:lang w:val="es-MX"/>
        </w:rPr>
        <w:t xml:space="preserve"> </w:t>
      </w:r>
    </w:p>
    <w:p w14:paraId="64156B9F" w14:textId="7AA6C690" w:rsidR="00AC6D22" w:rsidRPr="00D97426" w:rsidRDefault="00AC6D22" w:rsidP="00D97426">
      <w:pPr>
        <w:pStyle w:val="Prrafodelista"/>
        <w:numPr>
          <w:ilvl w:val="0"/>
          <w:numId w:val="43"/>
        </w:numPr>
        <w:tabs>
          <w:tab w:val="left" w:pos="3750"/>
        </w:tabs>
        <w:rPr>
          <w:b/>
          <w:bCs/>
          <w:sz w:val="20"/>
        </w:rPr>
      </w:pPr>
      <w:r w:rsidRPr="00D97426">
        <w:rPr>
          <w:b/>
          <w:bCs/>
          <w:sz w:val="20"/>
        </w:rPr>
        <w:t>Sistema de Apoyo a las Operaciones</w:t>
      </w:r>
    </w:p>
    <w:p w14:paraId="25F9FED5" w14:textId="3A0B6568" w:rsidR="00AC6D22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Sistema Transaccional</w:t>
      </w:r>
    </w:p>
    <w:p w14:paraId="7E2C9126" w14:textId="329E9FDC" w:rsidR="00AC6D22" w:rsidRPr="00D97426" w:rsidRDefault="00AC6D22" w:rsidP="00D97426">
      <w:pPr>
        <w:pStyle w:val="Prrafodelista"/>
        <w:numPr>
          <w:ilvl w:val="0"/>
          <w:numId w:val="43"/>
        </w:numPr>
        <w:tabs>
          <w:tab w:val="left" w:pos="3750"/>
        </w:tabs>
        <w:rPr>
          <w:b/>
          <w:bCs/>
          <w:sz w:val="20"/>
        </w:rPr>
      </w:pPr>
      <w:r w:rsidRPr="00D97426">
        <w:rPr>
          <w:b/>
          <w:bCs/>
          <w:sz w:val="20"/>
        </w:rPr>
        <w:t>Sistema de apoyo Administrativo-Gerencial</w:t>
      </w:r>
    </w:p>
    <w:p w14:paraId="090180C4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Sistemas expertos</w:t>
      </w:r>
    </w:p>
    <w:p w14:paraId="66614807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 xml:space="preserve">Sistema al apoyo de toma de decisiones </w:t>
      </w:r>
    </w:p>
    <w:p w14:paraId="3D1519B2" w14:textId="35006241" w:rsid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 xml:space="preserve">Sistema de soporte a la toma de decisiones </w:t>
      </w:r>
    </w:p>
    <w:p w14:paraId="6AC62456" w14:textId="0C24154A" w:rsidR="003C5253" w:rsidRPr="00D97426" w:rsidRDefault="00D97426" w:rsidP="003C5253">
      <w:pPr>
        <w:pStyle w:val="Prrafodelista"/>
        <w:numPr>
          <w:ilvl w:val="0"/>
          <w:numId w:val="43"/>
        </w:numPr>
        <w:tabs>
          <w:tab w:val="left" w:pos="3750"/>
        </w:tabs>
        <w:rPr>
          <w:b/>
          <w:bCs/>
          <w:sz w:val="20"/>
        </w:rPr>
      </w:pPr>
      <w:r w:rsidRPr="00AC6D22">
        <w:rPr>
          <w:b/>
          <w:bCs/>
          <w:sz w:val="20"/>
        </w:rPr>
        <w:t>Sistema de apoyo Administrativo-Gerencial</w:t>
      </w:r>
    </w:p>
    <w:p w14:paraId="6D87A3BE" w14:textId="77B9F189" w:rsid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Sistema de Información de Marketing</w:t>
      </w:r>
    </w:p>
    <w:p w14:paraId="4F9D4375" w14:textId="77777777" w:rsidR="003C5253" w:rsidRPr="003C5253" w:rsidRDefault="003C5253" w:rsidP="00AC6D22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>Sistema de información Geográfica</w:t>
      </w:r>
    </w:p>
    <w:p w14:paraId="33741AAB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</w:p>
    <w:p w14:paraId="07A1A750" w14:textId="77777777" w:rsidR="003C5253" w:rsidRPr="003C5253" w:rsidRDefault="003C5253" w:rsidP="003C5253">
      <w:pPr>
        <w:tabs>
          <w:tab w:val="left" w:pos="3750"/>
        </w:tabs>
        <w:rPr>
          <w:sz w:val="20"/>
          <w:lang w:val="es-AR"/>
        </w:rPr>
      </w:pPr>
    </w:p>
    <w:p w14:paraId="43A13804" w14:textId="4A3361F9" w:rsidR="00177B8A" w:rsidRDefault="00177B8A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b/>
          <w:sz w:val="20"/>
          <w:lang w:val="es-MX"/>
        </w:rPr>
        <w:t xml:space="preserve">Objetivo del sistema:  </w:t>
      </w:r>
    </w:p>
    <w:p w14:paraId="4110E266" w14:textId="77777777" w:rsidR="00E10086" w:rsidRDefault="00E10086" w:rsidP="003C5253">
      <w:pPr>
        <w:tabs>
          <w:tab w:val="left" w:pos="3750"/>
        </w:tabs>
        <w:rPr>
          <w:sz w:val="20"/>
          <w:lang w:val="es-MX"/>
        </w:rPr>
      </w:pPr>
    </w:p>
    <w:p w14:paraId="0D6D836D" w14:textId="398F2593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  <w:r w:rsidRPr="003C5253">
        <w:rPr>
          <w:sz w:val="20"/>
          <w:lang w:val="es-MX"/>
        </w:rPr>
        <w:t xml:space="preserve">Conocer gente nueva de forma presencial y </w:t>
      </w:r>
      <w:r w:rsidR="00873E03" w:rsidRPr="003C5253">
        <w:rPr>
          <w:sz w:val="20"/>
          <w:lang w:val="es-MX"/>
        </w:rPr>
        <w:t>virtual que</w:t>
      </w:r>
      <w:r w:rsidRPr="003C5253">
        <w:rPr>
          <w:sz w:val="20"/>
          <w:lang w:val="es-MX"/>
        </w:rPr>
        <w:t xml:space="preserve"> se encuentre en una zona determinada con intereses y gustos similares, ampliando tu círculo social.</w:t>
      </w:r>
    </w:p>
    <w:p w14:paraId="3D57B49B" w14:textId="77777777" w:rsidR="003C5253" w:rsidRPr="003C5253" w:rsidRDefault="003C5253" w:rsidP="003C5253">
      <w:pPr>
        <w:tabs>
          <w:tab w:val="left" w:pos="3750"/>
        </w:tabs>
        <w:rPr>
          <w:sz w:val="20"/>
          <w:lang w:val="es-MX"/>
        </w:rPr>
      </w:pPr>
    </w:p>
    <w:p w14:paraId="4BC11AF1" w14:textId="77777777" w:rsidR="00571F48" w:rsidRPr="003C5253" w:rsidRDefault="00571F48" w:rsidP="00571F48">
      <w:pPr>
        <w:tabs>
          <w:tab w:val="left" w:pos="3750"/>
        </w:tabs>
        <w:rPr>
          <w:b/>
          <w:sz w:val="20"/>
          <w:lang w:val="es-MX"/>
        </w:rPr>
      </w:pPr>
      <w:r w:rsidRPr="003C5253">
        <w:rPr>
          <w:b/>
          <w:sz w:val="20"/>
          <w:lang w:val="es-MX"/>
        </w:rPr>
        <w:t>Lista de funciones con las que interactúa el usuario.</w:t>
      </w:r>
    </w:p>
    <w:p w14:paraId="4DF35ED4" w14:textId="77777777" w:rsidR="00E10086" w:rsidRPr="003C5253" w:rsidRDefault="00E10086" w:rsidP="003C5253">
      <w:pPr>
        <w:tabs>
          <w:tab w:val="left" w:pos="3750"/>
        </w:tabs>
        <w:rPr>
          <w:b/>
          <w:sz w:val="20"/>
          <w:lang w:val="es-MX"/>
        </w:rPr>
      </w:pPr>
    </w:p>
    <w:p w14:paraId="055998D6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Registro</w:t>
      </w:r>
    </w:p>
    <w:p w14:paraId="59490B87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Inicio de sesión</w:t>
      </w:r>
    </w:p>
    <w:p w14:paraId="624C2650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Formulario de gustos e intereses.</w:t>
      </w:r>
    </w:p>
    <w:p w14:paraId="1E66B6F6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 xml:space="preserve">Formulario de personas que te interesarían </w:t>
      </w:r>
    </w:p>
    <w:p w14:paraId="6585C46C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Personas de interés</w:t>
      </w:r>
    </w:p>
    <w:p w14:paraId="57CD40E5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Mi perfil</w:t>
      </w:r>
    </w:p>
    <w:p w14:paraId="783F6CFA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Lista de amigos</w:t>
      </w:r>
    </w:p>
    <w:p w14:paraId="3444A037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Agregar</w:t>
      </w:r>
    </w:p>
    <w:p w14:paraId="47C33F50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Aceptar solicitud</w:t>
      </w:r>
    </w:p>
    <w:p w14:paraId="2860B808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Entrar en un chat</w:t>
      </w:r>
    </w:p>
    <w:p w14:paraId="2180C7D3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Abandonar chat</w:t>
      </w:r>
    </w:p>
    <w:p w14:paraId="647EB6FA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Bloquear</w:t>
      </w:r>
    </w:p>
    <w:p w14:paraId="6C3E800A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Ingresar perfil</w:t>
      </w:r>
    </w:p>
    <w:p w14:paraId="34C2FD10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Ver perfil</w:t>
      </w:r>
    </w:p>
    <w:p w14:paraId="37732B5A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Seguir</w:t>
      </w:r>
    </w:p>
    <w:p w14:paraId="5852DBAF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Agregar a favoritos</w:t>
      </w:r>
    </w:p>
    <w:p w14:paraId="7DC2A70E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lastRenderedPageBreak/>
        <w:t>Crear un grupo</w:t>
      </w:r>
    </w:p>
    <w:p w14:paraId="2F8FC62A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Crear salas</w:t>
      </w:r>
    </w:p>
    <w:p w14:paraId="39B1F952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Busca geográfica</w:t>
      </w:r>
    </w:p>
    <w:p w14:paraId="7BB6A43D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Compartir ubicación</w:t>
      </w:r>
    </w:p>
    <w:p w14:paraId="28C7B61E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Subir archivos</w:t>
      </w:r>
    </w:p>
    <w:p w14:paraId="10A25D6A" w14:textId="77777777" w:rsidR="003C5253" w:rsidRP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Administrador de grupos</w:t>
      </w:r>
    </w:p>
    <w:p w14:paraId="2D6857AD" w14:textId="18ABD96D" w:rsidR="003C5253" w:rsidRDefault="003C5253" w:rsidP="00E10086">
      <w:pPr>
        <w:numPr>
          <w:ilvl w:val="0"/>
          <w:numId w:val="26"/>
        </w:numPr>
        <w:tabs>
          <w:tab w:val="left" w:pos="3750"/>
        </w:tabs>
        <w:rPr>
          <w:sz w:val="20"/>
          <w:lang w:val="es-AR"/>
        </w:rPr>
      </w:pPr>
      <w:r w:rsidRPr="003C5253">
        <w:rPr>
          <w:sz w:val="20"/>
          <w:lang w:val="es-AR"/>
        </w:rPr>
        <w:t>Filtros</w:t>
      </w:r>
    </w:p>
    <w:p w14:paraId="13C0F3B1" w14:textId="77777777" w:rsidR="00D97426" w:rsidRDefault="00D97426" w:rsidP="00D97426">
      <w:pPr>
        <w:tabs>
          <w:tab w:val="left" w:pos="3750"/>
        </w:tabs>
        <w:rPr>
          <w:sz w:val="20"/>
          <w:lang w:val="es-AR"/>
        </w:rPr>
      </w:pPr>
    </w:p>
    <w:p w14:paraId="16AAD268" w14:textId="77777777" w:rsidR="00D97426" w:rsidRDefault="00D97426" w:rsidP="00D97426">
      <w:pPr>
        <w:tabs>
          <w:tab w:val="left" w:pos="3750"/>
        </w:tabs>
        <w:rPr>
          <w:b/>
          <w:sz w:val="20"/>
          <w:lang w:val="es-MX"/>
        </w:rPr>
      </w:pPr>
      <w:r w:rsidRPr="003C5253">
        <w:rPr>
          <w:b/>
          <w:sz w:val="20"/>
          <w:lang w:val="es-MX"/>
        </w:rPr>
        <w:t>Algoritmo del sistema creado (Página web de Repostería)</w:t>
      </w:r>
    </w:p>
    <w:p w14:paraId="32569A14" w14:textId="77777777" w:rsidR="00D97426" w:rsidRPr="003C5253" w:rsidRDefault="00D97426" w:rsidP="00D97426">
      <w:pPr>
        <w:tabs>
          <w:tab w:val="left" w:pos="3750"/>
        </w:tabs>
        <w:rPr>
          <w:b/>
          <w:sz w:val="20"/>
          <w:lang w:val="es-MX"/>
        </w:rPr>
      </w:pPr>
    </w:p>
    <w:p w14:paraId="3F61B0E1" w14:textId="04351989" w:rsidR="00D97426" w:rsidRPr="003C5253" w:rsidRDefault="00D97426" w:rsidP="00D97426">
      <w:pPr>
        <w:tabs>
          <w:tab w:val="left" w:pos="3750"/>
        </w:tabs>
        <w:rPr>
          <w:sz w:val="20"/>
          <w:lang w:val="es-MX"/>
        </w:rPr>
      </w:pPr>
      <w:r w:rsidRPr="003C5253">
        <w:rPr>
          <w:b/>
          <w:sz w:val="20"/>
          <w:lang w:val="es-MX"/>
        </w:rPr>
        <w:t xml:space="preserve">Entrada: </w:t>
      </w:r>
      <w:r w:rsidR="00A73D0D">
        <w:rPr>
          <w:sz w:val="20"/>
          <w:lang w:val="es-MX"/>
        </w:rPr>
        <w:t>Nombre, apellidos, gustos, intereses, etc</w:t>
      </w:r>
      <w:r w:rsidRPr="003C5253">
        <w:rPr>
          <w:sz w:val="20"/>
          <w:lang w:val="es-MX"/>
        </w:rPr>
        <w:t>.</w:t>
      </w:r>
    </w:p>
    <w:p w14:paraId="21CB89BF" w14:textId="398E88F4" w:rsidR="00D97426" w:rsidRPr="003C5253" w:rsidRDefault="00D97426" w:rsidP="00D97426">
      <w:pPr>
        <w:tabs>
          <w:tab w:val="left" w:pos="3750"/>
        </w:tabs>
        <w:rPr>
          <w:sz w:val="20"/>
          <w:lang w:val="es-MX"/>
        </w:rPr>
      </w:pPr>
      <w:r w:rsidRPr="003C5253">
        <w:rPr>
          <w:b/>
          <w:sz w:val="20"/>
          <w:lang w:val="es-MX"/>
        </w:rPr>
        <w:t>Salida:</w:t>
      </w:r>
      <w:r w:rsidRPr="003C5253">
        <w:rPr>
          <w:sz w:val="20"/>
          <w:lang w:val="es-MX"/>
        </w:rPr>
        <w:t xml:space="preserve"> </w:t>
      </w:r>
      <w:r w:rsidR="00A73D0D">
        <w:rPr>
          <w:sz w:val="20"/>
          <w:lang w:val="es-MX"/>
        </w:rPr>
        <w:t xml:space="preserve">Amigos de </w:t>
      </w:r>
      <w:proofErr w:type="spellStart"/>
      <w:r w:rsidR="00A73D0D">
        <w:rPr>
          <w:sz w:val="20"/>
          <w:lang w:val="es-MX"/>
        </w:rPr>
        <w:t>interes</w:t>
      </w:r>
      <w:proofErr w:type="spellEnd"/>
      <w:r w:rsidRPr="003C5253">
        <w:rPr>
          <w:sz w:val="20"/>
          <w:lang w:val="es-MX"/>
        </w:rPr>
        <w:t>.</w:t>
      </w:r>
    </w:p>
    <w:p w14:paraId="18702E58" w14:textId="77777777" w:rsidR="00D97426" w:rsidRPr="003C5253" w:rsidRDefault="00D97426" w:rsidP="00D97426">
      <w:pPr>
        <w:tabs>
          <w:tab w:val="left" w:pos="3750"/>
        </w:tabs>
        <w:rPr>
          <w:b/>
          <w:sz w:val="20"/>
          <w:lang w:val="es-MX"/>
        </w:rPr>
      </w:pPr>
    </w:p>
    <w:p w14:paraId="174D3109" w14:textId="18D0C0E3" w:rsidR="0004724C" w:rsidRPr="0004724C" w:rsidRDefault="0004724C" w:rsidP="0004724C">
      <w:pPr>
        <w:pStyle w:val="Prrafodelista"/>
        <w:numPr>
          <w:ilvl w:val="0"/>
          <w:numId w:val="46"/>
        </w:numPr>
        <w:tabs>
          <w:tab w:val="left" w:pos="3750"/>
        </w:tabs>
        <w:rPr>
          <w:sz w:val="20"/>
          <w:lang w:val="es-MX"/>
        </w:rPr>
      </w:pPr>
      <w:r w:rsidRPr="0004724C">
        <w:rPr>
          <w:sz w:val="20"/>
          <w:lang w:val="es-MX"/>
        </w:rPr>
        <w:t>Inicio.</w:t>
      </w:r>
    </w:p>
    <w:p w14:paraId="075ED7BA" w14:textId="4E0A1A94" w:rsidR="0004724C" w:rsidRPr="0004724C" w:rsidRDefault="0004724C" w:rsidP="0004724C">
      <w:pPr>
        <w:pStyle w:val="Prrafodelista"/>
        <w:numPr>
          <w:ilvl w:val="0"/>
          <w:numId w:val="46"/>
        </w:numPr>
        <w:tabs>
          <w:tab w:val="left" w:pos="3750"/>
        </w:tabs>
        <w:rPr>
          <w:sz w:val="20"/>
          <w:lang w:val="es-MX"/>
        </w:rPr>
      </w:pPr>
      <w:r w:rsidRPr="0004724C">
        <w:rPr>
          <w:sz w:val="20"/>
          <w:lang w:val="es-MX"/>
        </w:rPr>
        <w:t>Ingresa a la aplicación.</w:t>
      </w:r>
    </w:p>
    <w:p w14:paraId="5C86A98D" w14:textId="788F80A4" w:rsidR="0004724C" w:rsidRPr="0004724C" w:rsidRDefault="0004724C" w:rsidP="0004724C">
      <w:pPr>
        <w:pStyle w:val="Prrafodelista"/>
        <w:numPr>
          <w:ilvl w:val="0"/>
          <w:numId w:val="46"/>
        </w:numPr>
        <w:tabs>
          <w:tab w:val="left" w:pos="3750"/>
        </w:tabs>
        <w:rPr>
          <w:sz w:val="20"/>
          <w:lang w:val="es-MX"/>
        </w:rPr>
      </w:pPr>
      <w:r w:rsidRPr="0004724C">
        <w:rPr>
          <w:sz w:val="20"/>
          <w:lang w:val="es-MX"/>
        </w:rPr>
        <w:t>Crea una cuenta.</w:t>
      </w:r>
    </w:p>
    <w:p w14:paraId="35235BCB" w14:textId="4F15D3F5" w:rsidR="0004724C" w:rsidRPr="0004724C" w:rsidRDefault="0004724C" w:rsidP="0004724C">
      <w:pPr>
        <w:pStyle w:val="Prrafodelista"/>
        <w:numPr>
          <w:ilvl w:val="0"/>
          <w:numId w:val="46"/>
        </w:numPr>
        <w:tabs>
          <w:tab w:val="left" w:pos="3750"/>
        </w:tabs>
        <w:rPr>
          <w:sz w:val="20"/>
        </w:rPr>
      </w:pPr>
      <w:r w:rsidRPr="0004724C">
        <w:rPr>
          <w:sz w:val="20"/>
        </w:rPr>
        <w:t>Revisa y acepta los términos y condiciones.</w:t>
      </w:r>
    </w:p>
    <w:p w14:paraId="28853EDC" w14:textId="4D9947A4" w:rsidR="0004724C" w:rsidRPr="0004724C" w:rsidRDefault="0004724C" w:rsidP="0004724C">
      <w:pPr>
        <w:pStyle w:val="Prrafodelista"/>
        <w:numPr>
          <w:ilvl w:val="0"/>
          <w:numId w:val="46"/>
        </w:numPr>
        <w:tabs>
          <w:tab w:val="left" w:pos="3750"/>
        </w:tabs>
        <w:rPr>
          <w:sz w:val="20"/>
        </w:rPr>
      </w:pPr>
      <w:r w:rsidRPr="0004724C">
        <w:rPr>
          <w:sz w:val="20"/>
        </w:rPr>
        <w:t>Contesta los formularios de gustos e intereses.</w:t>
      </w:r>
    </w:p>
    <w:p w14:paraId="1AC935AC" w14:textId="41304C06" w:rsidR="0004724C" w:rsidRPr="0004724C" w:rsidRDefault="0004724C" w:rsidP="0004724C">
      <w:pPr>
        <w:pStyle w:val="Prrafodelista"/>
        <w:numPr>
          <w:ilvl w:val="0"/>
          <w:numId w:val="46"/>
        </w:numPr>
        <w:tabs>
          <w:tab w:val="left" w:pos="3750"/>
        </w:tabs>
        <w:rPr>
          <w:sz w:val="20"/>
        </w:rPr>
      </w:pPr>
      <w:r w:rsidRPr="0004724C">
        <w:rPr>
          <w:sz w:val="20"/>
        </w:rPr>
        <w:t>Contesta el formulario de personas que te interesan.</w:t>
      </w:r>
    </w:p>
    <w:p w14:paraId="341CC05B" w14:textId="199598B6" w:rsidR="0004724C" w:rsidRPr="0004724C" w:rsidRDefault="0004724C" w:rsidP="0004724C">
      <w:pPr>
        <w:pStyle w:val="Prrafodelista"/>
        <w:numPr>
          <w:ilvl w:val="0"/>
          <w:numId w:val="46"/>
        </w:numPr>
        <w:tabs>
          <w:tab w:val="left" w:pos="3750"/>
        </w:tabs>
        <w:rPr>
          <w:sz w:val="20"/>
        </w:rPr>
      </w:pPr>
      <w:r w:rsidRPr="0004724C">
        <w:rPr>
          <w:sz w:val="20"/>
        </w:rPr>
        <w:t xml:space="preserve">Ve al apartado de </w:t>
      </w:r>
      <w:proofErr w:type="spellStart"/>
      <w:r w:rsidRPr="0004724C">
        <w:rPr>
          <w:sz w:val="20"/>
        </w:rPr>
        <w:t>de</w:t>
      </w:r>
      <w:proofErr w:type="spellEnd"/>
      <w:r w:rsidRPr="0004724C">
        <w:rPr>
          <w:sz w:val="20"/>
        </w:rPr>
        <w:t xml:space="preserve"> personas de interés.</w:t>
      </w:r>
    </w:p>
    <w:p w14:paraId="4E0C37BA" w14:textId="6C27B274" w:rsidR="0004724C" w:rsidRPr="0004724C" w:rsidRDefault="0004724C" w:rsidP="0004724C">
      <w:pPr>
        <w:pStyle w:val="Prrafodelista"/>
        <w:numPr>
          <w:ilvl w:val="0"/>
          <w:numId w:val="46"/>
        </w:numPr>
        <w:tabs>
          <w:tab w:val="left" w:pos="3750"/>
        </w:tabs>
        <w:rPr>
          <w:sz w:val="20"/>
        </w:rPr>
      </w:pPr>
      <w:r w:rsidRPr="0004724C">
        <w:rPr>
          <w:sz w:val="20"/>
        </w:rPr>
        <w:t>Elige una persona y entra en su perfil.</w:t>
      </w:r>
    </w:p>
    <w:p w14:paraId="45C2BE26" w14:textId="5E418B21" w:rsidR="0004724C" w:rsidRPr="0004724C" w:rsidRDefault="0004724C" w:rsidP="0004724C">
      <w:pPr>
        <w:pStyle w:val="Prrafodelista"/>
        <w:numPr>
          <w:ilvl w:val="0"/>
          <w:numId w:val="46"/>
        </w:numPr>
        <w:tabs>
          <w:tab w:val="left" w:pos="3750"/>
        </w:tabs>
        <w:rPr>
          <w:sz w:val="20"/>
        </w:rPr>
      </w:pPr>
      <w:r w:rsidRPr="0004724C">
        <w:rPr>
          <w:sz w:val="20"/>
        </w:rPr>
        <w:t>Si te agrado la persona, dele en agregar.</w:t>
      </w:r>
    </w:p>
    <w:p w14:paraId="5B05A101" w14:textId="3EE98541" w:rsidR="0004724C" w:rsidRPr="0004724C" w:rsidRDefault="0004724C" w:rsidP="0004724C">
      <w:pPr>
        <w:pStyle w:val="Prrafodelista"/>
        <w:numPr>
          <w:ilvl w:val="0"/>
          <w:numId w:val="46"/>
        </w:numPr>
        <w:tabs>
          <w:tab w:val="left" w:pos="3750"/>
        </w:tabs>
        <w:rPr>
          <w:sz w:val="20"/>
        </w:rPr>
      </w:pPr>
      <w:r w:rsidRPr="0004724C">
        <w:rPr>
          <w:sz w:val="20"/>
        </w:rPr>
        <w:t>Revisa tu lista de amigos</w:t>
      </w:r>
    </w:p>
    <w:p w14:paraId="7D37CD96" w14:textId="580CF5B1" w:rsidR="00873E03" w:rsidRPr="0004724C" w:rsidRDefault="0004724C" w:rsidP="0004724C">
      <w:pPr>
        <w:pStyle w:val="Prrafodelista"/>
        <w:numPr>
          <w:ilvl w:val="0"/>
          <w:numId w:val="46"/>
        </w:numPr>
        <w:tabs>
          <w:tab w:val="left" w:pos="3750"/>
        </w:tabs>
        <w:rPr>
          <w:sz w:val="20"/>
          <w:lang w:val="es-MX"/>
        </w:rPr>
      </w:pPr>
      <w:r w:rsidRPr="0004724C">
        <w:rPr>
          <w:sz w:val="20"/>
        </w:rPr>
        <w:t>Entra en la opción chat y elige a quien quieres enviarle un mensaje.</w:t>
      </w:r>
    </w:p>
    <w:p w14:paraId="16F85C5F" w14:textId="3F8A7BEB" w:rsidR="003C5253" w:rsidRDefault="003C5253" w:rsidP="003C5253">
      <w:pPr>
        <w:tabs>
          <w:tab w:val="left" w:pos="3750"/>
        </w:tabs>
        <w:rPr>
          <w:b/>
          <w:sz w:val="20"/>
          <w:lang w:val="es-AR"/>
        </w:rPr>
      </w:pPr>
      <w:r w:rsidRPr="003C5253">
        <w:rPr>
          <w:b/>
          <w:sz w:val="20"/>
          <w:lang w:val="es-AR"/>
        </w:rPr>
        <w:t>Referencias</w:t>
      </w:r>
    </w:p>
    <w:p w14:paraId="3EC0B1AD" w14:textId="27D10238" w:rsidR="00177B8A" w:rsidRPr="00FE14EC" w:rsidRDefault="00177B8A" w:rsidP="00FE14EC">
      <w:pPr>
        <w:pStyle w:val="Prrafodelista"/>
        <w:numPr>
          <w:ilvl w:val="0"/>
          <w:numId w:val="32"/>
        </w:numPr>
        <w:tabs>
          <w:tab w:val="left" w:pos="3750"/>
        </w:tabs>
        <w:rPr>
          <w:bCs/>
          <w:sz w:val="20"/>
          <w:lang w:val="en-GB"/>
        </w:rPr>
      </w:pPr>
      <w:r w:rsidRPr="00FE14EC">
        <w:rPr>
          <w:bCs/>
          <w:sz w:val="20"/>
          <w:lang w:val="en-GB"/>
        </w:rPr>
        <w:t>Rent a friend</w:t>
      </w:r>
    </w:p>
    <w:p w14:paraId="50FC57CA" w14:textId="0AC59A93" w:rsidR="003C5253" w:rsidRDefault="00E10086" w:rsidP="003C5253">
      <w:pPr>
        <w:tabs>
          <w:tab w:val="left" w:pos="3750"/>
        </w:tabs>
        <w:rPr>
          <w:sz w:val="20"/>
          <w:lang w:val="en-GB"/>
        </w:rPr>
      </w:pPr>
      <w:hyperlink r:id="rId21" w:history="1">
        <w:r w:rsidRPr="003C5253">
          <w:rPr>
            <w:rStyle w:val="Hipervnculo"/>
            <w:sz w:val="20"/>
            <w:lang w:val="en-GB"/>
          </w:rPr>
          <w:t>https://rentafriend.com/</w:t>
        </w:r>
      </w:hyperlink>
    </w:p>
    <w:p w14:paraId="41C8E2E8" w14:textId="3BF07756" w:rsidR="00E10086" w:rsidRPr="00FE14EC" w:rsidRDefault="00FE14EC" w:rsidP="00FE14EC">
      <w:pPr>
        <w:pStyle w:val="Prrafodelista"/>
        <w:numPr>
          <w:ilvl w:val="0"/>
          <w:numId w:val="32"/>
        </w:numPr>
        <w:tabs>
          <w:tab w:val="left" w:pos="3750"/>
        </w:tabs>
        <w:rPr>
          <w:sz w:val="20"/>
          <w:lang w:val="en-GB"/>
        </w:rPr>
      </w:pPr>
      <w:r w:rsidRPr="00FE14EC">
        <w:rPr>
          <w:sz w:val="20"/>
          <w:lang w:val="en-GB"/>
        </w:rPr>
        <w:t>Tinder</w:t>
      </w:r>
    </w:p>
    <w:p w14:paraId="7BC0D1D2" w14:textId="3A1DCFB1" w:rsidR="003C5253" w:rsidRPr="00FE14EC" w:rsidRDefault="00FE14EC" w:rsidP="003C5253">
      <w:pPr>
        <w:tabs>
          <w:tab w:val="left" w:pos="3750"/>
        </w:tabs>
        <w:rPr>
          <w:sz w:val="20"/>
          <w:lang w:val="en-GB"/>
        </w:rPr>
      </w:pPr>
      <w:hyperlink r:id="rId22" w:history="1">
        <w:r w:rsidRPr="003C5253">
          <w:rPr>
            <w:rStyle w:val="Hipervnculo"/>
            <w:sz w:val="20"/>
            <w:lang w:val="en-GB"/>
          </w:rPr>
          <w:t>https://tinder.com/es</w:t>
        </w:r>
      </w:hyperlink>
    </w:p>
    <w:p w14:paraId="039CE6E1" w14:textId="3551F4DF" w:rsidR="00FE14EC" w:rsidRPr="00FE14EC" w:rsidRDefault="00FE14EC" w:rsidP="00FE14EC">
      <w:pPr>
        <w:pStyle w:val="Prrafodelista"/>
        <w:numPr>
          <w:ilvl w:val="0"/>
          <w:numId w:val="32"/>
        </w:numPr>
        <w:tabs>
          <w:tab w:val="left" w:pos="3750"/>
        </w:tabs>
        <w:rPr>
          <w:sz w:val="20"/>
          <w:lang w:val="en-GB"/>
        </w:rPr>
      </w:pPr>
      <w:r w:rsidRPr="00FE14EC">
        <w:rPr>
          <w:sz w:val="20"/>
          <w:lang w:val="en-GB"/>
        </w:rPr>
        <w:t>Messenger</w:t>
      </w:r>
    </w:p>
    <w:p w14:paraId="23CE61CB" w14:textId="7F4D5461" w:rsidR="00177B8A" w:rsidRDefault="00FE14EC" w:rsidP="003C5253">
      <w:pPr>
        <w:tabs>
          <w:tab w:val="left" w:pos="3750"/>
        </w:tabs>
        <w:rPr>
          <w:sz w:val="20"/>
          <w:lang w:val="en-GB"/>
        </w:rPr>
      </w:pPr>
      <w:hyperlink r:id="rId23" w:history="1">
        <w:r w:rsidRPr="00AF774E">
          <w:rPr>
            <w:rStyle w:val="Hipervnculo"/>
            <w:sz w:val="20"/>
            <w:lang w:val="en-GB"/>
          </w:rPr>
          <w:t>https://www.messenger.com/</w:t>
        </w:r>
      </w:hyperlink>
      <w:r>
        <w:rPr>
          <w:sz w:val="20"/>
          <w:lang w:val="en-GB"/>
        </w:rPr>
        <w:t xml:space="preserve"> </w:t>
      </w:r>
    </w:p>
    <w:p w14:paraId="6BAB4796" w14:textId="3060AA30" w:rsidR="00FE14EC" w:rsidRPr="00FE14EC" w:rsidRDefault="00FE14EC" w:rsidP="00FE14EC">
      <w:pPr>
        <w:pStyle w:val="Prrafodelista"/>
        <w:numPr>
          <w:ilvl w:val="0"/>
          <w:numId w:val="32"/>
        </w:numPr>
        <w:tabs>
          <w:tab w:val="left" w:pos="3750"/>
        </w:tabs>
        <w:rPr>
          <w:sz w:val="20"/>
          <w:lang w:val="en-GB"/>
        </w:rPr>
      </w:pPr>
      <w:r w:rsidRPr="00FE14EC">
        <w:rPr>
          <w:sz w:val="20"/>
          <w:lang w:val="en-GB"/>
        </w:rPr>
        <w:t>Google Meet</w:t>
      </w:r>
    </w:p>
    <w:p w14:paraId="07CE2444" w14:textId="4C050D42" w:rsidR="003C5253" w:rsidRDefault="00FE14EC" w:rsidP="003C5253">
      <w:pPr>
        <w:tabs>
          <w:tab w:val="left" w:pos="3750"/>
        </w:tabs>
        <w:rPr>
          <w:sz w:val="20"/>
          <w:lang w:val="en-GB"/>
        </w:rPr>
      </w:pPr>
      <w:hyperlink r:id="rId24" w:history="1">
        <w:r w:rsidRPr="003C5253">
          <w:rPr>
            <w:rStyle w:val="Hipervnculo"/>
            <w:sz w:val="20"/>
            <w:lang w:val="en-GB"/>
          </w:rPr>
          <w:t>https://meet.google.com/</w:t>
        </w:r>
      </w:hyperlink>
    </w:p>
    <w:p w14:paraId="0D751A34" w14:textId="607AE859" w:rsidR="00FE14EC" w:rsidRPr="00FE14EC" w:rsidRDefault="00FE14EC" w:rsidP="00FE14EC">
      <w:pPr>
        <w:pStyle w:val="Prrafodelista"/>
        <w:numPr>
          <w:ilvl w:val="0"/>
          <w:numId w:val="32"/>
        </w:numPr>
        <w:tabs>
          <w:tab w:val="left" w:pos="3750"/>
        </w:tabs>
        <w:rPr>
          <w:sz w:val="20"/>
          <w:lang w:val="en-GB"/>
        </w:rPr>
      </w:pPr>
      <w:r w:rsidRPr="00FE14EC">
        <w:rPr>
          <w:sz w:val="20"/>
          <w:lang w:val="en-GB"/>
        </w:rPr>
        <w:t>Rave</w:t>
      </w:r>
    </w:p>
    <w:p w14:paraId="0A51F676" w14:textId="3168E5BA" w:rsidR="003C5253" w:rsidRPr="003C5253" w:rsidRDefault="00FE14EC" w:rsidP="003C5253">
      <w:pPr>
        <w:tabs>
          <w:tab w:val="left" w:pos="3750"/>
        </w:tabs>
        <w:rPr>
          <w:sz w:val="20"/>
        </w:rPr>
      </w:pPr>
      <w:hyperlink r:id="rId25" w:history="1">
        <w:r w:rsidRPr="003C5253">
          <w:rPr>
            <w:rStyle w:val="Hipervnculo"/>
            <w:sz w:val="20"/>
          </w:rPr>
          <w:t>https://rave.io/</w:t>
        </w:r>
      </w:hyperlink>
      <w:r>
        <w:rPr>
          <w:sz w:val="20"/>
        </w:rPr>
        <w:t xml:space="preserve"> </w:t>
      </w:r>
    </w:p>
    <w:p w14:paraId="5E0B0595" w14:textId="3772DD70" w:rsidR="00B8108D" w:rsidRPr="003C5253" w:rsidRDefault="00B8108D" w:rsidP="003C5253">
      <w:pPr>
        <w:tabs>
          <w:tab w:val="left" w:pos="3750"/>
        </w:tabs>
        <w:rPr>
          <w:sz w:val="20"/>
        </w:rPr>
      </w:pPr>
    </w:p>
    <w:sectPr w:rsidR="00B8108D" w:rsidRPr="003C5253" w:rsidSect="00E54AA2">
      <w:headerReference w:type="even" r:id="rId26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A964" w14:textId="77777777" w:rsidR="00E82DF5" w:rsidRDefault="00E82DF5">
      <w:r>
        <w:separator/>
      </w:r>
    </w:p>
  </w:endnote>
  <w:endnote w:type="continuationSeparator" w:id="0">
    <w:p w14:paraId="40502885" w14:textId="77777777" w:rsidR="00E82DF5" w:rsidRDefault="00E8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792B" w14:textId="6068C4AE" w:rsidR="00A844DE" w:rsidRDefault="003F7EB9">
    <w:pPr>
      <w:pStyle w:val="Piedepgina"/>
    </w:pPr>
    <w:r>
      <w:rPr>
        <w:rFonts w:ascii="Frutiger 65 Bold" w:hAnsi="Frutiger 65 Bold"/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963F12" wp14:editId="2E4E3030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49D95E" w14:textId="77777777" w:rsidR="00A844DE" w:rsidRPr="00EA26E9" w:rsidRDefault="00A844D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0F6CD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963F12"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1" type="#_x0000_t202" style="position:absolute;margin-left:483.4pt;margin-top:-1.55pt;width:33.45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DOaAIAADwFAAAOAAAAZHJzL2Uyb0RvYy54bWysVEtvGyEQvlfqf0Dc6107dppaWUduIleV&#10;oiSqU+WMWYhXZRkKY++6v74Du37I7SVVLzAw33zMk+ubtjZsq3yowBZ8OMg5U1ZCWdnXgn9/Xny4&#10;4iygsKUwYFXBdyrwm9n7d9eNm6oRrMGUyjMisWHauIKvEd00y4Jcq1qEAThlSanB1wLp6F+z0ouG&#10;2GuTjfL8MmvAl86DVCHQ7V2n5LPEr7WS+Kh1UMhMwck3TKtP6yqu2exaTF+9cOtK9m6If/CiFpWl&#10;Rw9UdwIF2/jqD6q6kh4CaBxIqDPQupIqxUDRDPOzaJZr4VSKhZIT3CFN4f/Ryoft0j15hu1naKmA&#10;MSGNC9NAlzGeVvs67uQpIz2lcHdIm2qRSbocj8ZXwwlnklQXeX4xmUSW7GjsfMAvCmoWhYJ7qkpK&#10;ltjeB+yge0h8y8KiMiZVxljWFPzyYpIng4OGyI2NWJVq3NMcHU8S7oyKGGO/Kc2qMvkfL1J3qVvj&#10;2VZQXwgplcUUeuIldERpcuIthj3+6NVbjLs49i+DxYNxXVnwKfozt8sfe5d1h6ecn8QdRWxXbV/Q&#10;FZQ7qrOHbgSCk4uKqnEvAj4JTz1PpaU5xkdatAHKOvQSZ2vwv/52H/HUiqTlrKEZKnj4uRFecWa+&#10;WmrST8PxOA5dOownH0d08Kea1anGbupboHIM6cdwMokRj2Yvag/1C437PL5KKmElvV1w3Iu32E02&#10;fRdSzecJRGPmBN7bpZOROlYn9tpz+yK86xsSqZMfYD9tYnrWlx02WlqYbxB0lZo2JrjLap94GtHU&#10;9v13Ev+A03NCHT+92W8AAAD//wMAUEsDBBQABgAIAAAAIQD3iOAD4gAAAAoBAAAPAAAAZHJzL2Rv&#10;d25yZXYueG1sTI8xb8IwFIT3Sv0P1qvUDRwSmkIaB6FIqFJVBigLmxM/kqj2cxobSPvra6Z2PN3p&#10;7rt8NRrNLji4zpKA2TQChlRb1VEj4PCxmSyAOS9JSW0JBXyjg1Vxf5fLTNkr7fCy9w0LJeQyKaD1&#10;vs84d3WLRrqp7ZGCd7KDkT7IoeFqkNdQbjSPoyjlRnYUFlrZY9li/bk/GwFv5WYrd1VsFj+6fH0/&#10;rfuvw/FJiMeHcf0CzOPo/8Jwww/oUASmyp5JOaYFLNM0oHsBk2QG7BaIkuQZWCVgPo+BFzn/f6H4&#10;BQAA//8DAFBLAQItABQABgAIAAAAIQC2gziS/gAAAOEBAAATAAAAAAAAAAAAAAAAAAAAAABbQ29u&#10;dGVudF9UeXBlc10ueG1sUEsBAi0AFAAGAAgAAAAhADj9If/WAAAAlAEAAAsAAAAAAAAAAAAAAAAA&#10;LwEAAF9yZWxzLy5yZWxzUEsBAi0AFAAGAAgAAAAhAEQkEM5oAgAAPAUAAA4AAAAAAAAAAAAAAAAA&#10;LgIAAGRycy9lMm9Eb2MueG1sUEsBAi0AFAAGAAgAAAAhAPeI4APiAAAACgEAAA8AAAAAAAAAAAAA&#10;AAAAwgQAAGRycy9kb3ducmV2LnhtbFBLBQYAAAAABAAEAPMAAADRBQAAAAA=&#10;" filled="f" stroked="f" strokeweight=".5pt">
              <v:textbox>
                <w:txbxContent>
                  <w:p w14:paraId="0E49D95E" w14:textId="77777777" w:rsidR="00A844DE" w:rsidRPr="00EA26E9" w:rsidRDefault="00A844D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0F6CD9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03D96C" wp14:editId="07B8CCC5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C610B1" w14:textId="77777777" w:rsidR="00A844DE" w:rsidRPr="00EA26E9" w:rsidRDefault="00A844D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A65E1"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t>toño morales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03D96C" id="Text Box 944" o:spid="_x0000_s1032" type="#_x0000_t202" style="position:absolute;margin-left:497pt;margin-top:-114.3pt;width:25.55pt;height:9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nUbgIAAEcFAAAOAAAAZHJzL2Uyb0RvYy54bWysVE1v2zAMvQ/YfxB0X524aZoFdYqsRYcB&#10;QVssHXpWZKkxJouaxMTOfn0p2flAt0uHXSRKfKTIR1JX121t2Fb5UIEt+PBswJmyEsrKvhT8x9Pd&#10;pwlnAYUthQGrCr5TgV/PPn64atxU5bAGUyrPyIkN08YVfI3oplkW5FrVIpyBU5aUGnwtkI7+JSu9&#10;aMh7bbJ8MBhnDfjSeZAqBLq97ZR8lvxrrSQ+aB0UMlNwig3T6tO6ims2uxLTFy/cupJ9GOIfoqhF&#10;ZenRg6tbgYJtfPWHq7qSHgJoPJNQZ6B1JVXKgbIZDt5ks1wLp1IuRE5wB5rC/3Mr77dL9+gZtl+g&#10;pQJGQhoXpoEuYz6t9nXcKVJGeqJwd6BNtcgkXZ7no9HkgjNJqmE+zs8nidfsaO18wK8KahaFgnsq&#10;S2JLbBcB6UWC7iHxMQt3lTGpNMaypuDj84tBMjhoyMLYiFWpyL2bY+RJwp1REWPsd6VZVaYE4kVq&#10;L3VjPNsKagwhpbKYck9+CR1RmoJ4j2GPP0b1HuMuj/3LYPFgXFcWfMr+Tdjlz33IusMTkSd5RxHb&#10;VUuJnxR2BeWO6u2hG4Xg5F1FRVmIgI/CU+9TiWme8YEWbYDIh17ibA3+99/uI77gcc0vybyhcSp4&#10;+LURXnFmvlnq18/D0SjOXzqMLi5zOvhTzepUYzf1DVBhhvR5OJnEiEezF7WH+pkmfx4fJpWwkoIr&#10;OO7FG+yGnH4OqebzBKKJcwIXdulkdB3rFLvuqX0W3vWtidTU97AfPDF906EdNlpamG8QdJXaN1Ld&#10;EduXgKY1dXX/s8Tv4PScUMf/b/YKAAD//wMAUEsDBBQABgAIAAAAIQBZuNnh4gAAAA0BAAAPAAAA&#10;ZHJzL2Rvd25yZXYueG1sTI9BT4NAEIXvJv6HzZh4axdIbQAZGmOqHoyH1sb0uGVHIGVnCbst+O9d&#10;Tnp8817efK/YTKYTVxpcaxkhXkYgiCurW64RDp8vixSE84q16iwTwg852JS3N4XKtR15R9e9r0Uo&#10;YZcrhMb7PpfSVQ0Z5Za2Jw7etx2M8kEOtdSDGkO56WQSRWtpVMvhQ6N6em6oOu8vBmEXv7sPffQH&#10;duN2etXH7Re/nRHv76anRxCeJv8Xhhk/oEMZmE72wtqJDiHLVmGLR1gkSboGMUei1UMM4jTfshRk&#10;Wcj/K8pfAAAA//8DAFBLAQItABQABgAIAAAAIQC2gziS/gAAAOEBAAATAAAAAAAAAAAAAAAAAAAA&#10;AABbQ29udGVudF9UeXBlc10ueG1sUEsBAi0AFAAGAAgAAAAhADj9If/WAAAAlAEAAAsAAAAAAAAA&#10;AAAAAAAALwEAAF9yZWxzLy5yZWxzUEsBAi0AFAAGAAgAAAAhAAjZmdRuAgAARwUAAA4AAAAAAAAA&#10;AAAAAAAALgIAAGRycy9lMm9Eb2MueG1sUEsBAi0AFAAGAAgAAAAhAFm42eHiAAAADQEAAA8AAAAA&#10;AAAAAAAAAAAAyAQAAGRycy9kb3ducmV2LnhtbFBLBQYAAAAABAAEAPMAAADXBQAAAAA=&#10;" filled="f" stroked="f" strokeweight=".5pt">
              <v:textbox style="layout-flow:vertical;mso-layout-flow-alt:bottom-to-top">
                <w:txbxContent>
                  <w:p w14:paraId="14C610B1" w14:textId="77777777" w:rsidR="00A844DE" w:rsidRPr="00EA26E9" w:rsidRDefault="00A844D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AA65E1">
                          <w:rPr>
                            <w:i/>
                            <w:color w:val="FFFFFF" w:themeColor="background1"/>
                            <w:lang w:val="es-AR"/>
                          </w:rPr>
                          <w:t>toño morales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65AB" w14:textId="77777777" w:rsidR="00E82DF5" w:rsidRDefault="00E82DF5">
      <w:r>
        <w:separator/>
      </w:r>
    </w:p>
  </w:footnote>
  <w:footnote w:type="continuationSeparator" w:id="0">
    <w:p w14:paraId="77EB6B4A" w14:textId="77777777" w:rsidR="00E82DF5" w:rsidRDefault="00E82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4D48" w14:textId="694F3408" w:rsidR="00A844DE" w:rsidRDefault="00A844DE">
    <w:pPr>
      <w:pStyle w:val="Encabezado"/>
    </w:pPr>
    <w:r>
      <w:rPr>
        <w:noProof/>
        <w:snapToGrid/>
        <w:lang w:eastAsia="en-US"/>
      </w:rPr>
      <w:drawing>
        <wp:anchor distT="0" distB="0" distL="114300" distR="114300" simplePos="0" relativeHeight="251663360" behindDoc="1" locked="0" layoutInCell="1" allowOverlap="1" wp14:anchorId="4969A121" wp14:editId="74573C3D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4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eastAsia="en-US"/>
      </w:rPr>
      <w:drawing>
        <wp:anchor distT="0" distB="0" distL="114300" distR="114300" simplePos="0" relativeHeight="251664384" behindDoc="1" locked="0" layoutInCell="1" allowOverlap="1" wp14:anchorId="51AEEB6B" wp14:editId="3E8A3A11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4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47FD" w14:textId="77777777"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49B"/>
    <w:multiLevelType w:val="hybridMultilevel"/>
    <w:tmpl w:val="5D7E10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0C5F71"/>
    <w:multiLevelType w:val="hybridMultilevel"/>
    <w:tmpl w:val="6BD2F080"/>
    <w:lvl w:ilvl="0" w:tplc="93E6467A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A5712"/>
    <w:multiLevelType w:val="hybridMultilevel"/>
    <w:tmpl w:val="8C808A00"/>
    <w:lvl w:ilvl="0" w:tplc="AD9A9E7C">
      <w:numFmt w:val="bullet"/>
      <w:lvlText w:val="-"/>
      <w:lvlJc w:val="left"/>
      <w:pPr>
        <w:ind w:left="975" w:hanging="360"/>
      </w:pPr>
      <w:rPr>
        <w:rFonts w:ascii="Arial" w:eastAsia="Arial" w:hAnsi="Arial" w:cs="Arial" w:hint="default"/>
      </w:rPr>
    </w:lvl>
    <w:lvl w:ilvl="1" w:tplc="54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66B95"/>
    <w:multiLevelType w:val="hybridMultilevel"/>
    <w:tmpl w:val="0884FC72"/>
    <w:lvl w:ilvl="0" w:tplc="93E6467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41DB6"/>
    <w:multiLevelType w:val="multilevel"/>
    <w:tmpl w:val="EBFA65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158D7030"/>
    <w:multiLevelType w:val="multilevel"/>
    <w:tmpl w:val="4FA60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59F20D7"/>
    <w:multiLevelType w:val="hybridMultilevel"/>
    <w:tmpl w:val="0AEEA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D0662"/>
    <w:multiLevelType w:val="hybridMultilevel"/>
    <w:tmpl w:val="4BEE71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954230"/>
    <w:multiLevelType w:val="hybridMultilevel"/>
    <w:tmpl w:val="BD1C8438"/>
    <w:lvl w:ilvl="0" w:tplc="93E6467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C57522"/>
    <w:multiLevelType w:val="hybridMultilevel"/>
    <w:tmpl w:val="B4468C76"/>
    <w:lvl w:ilvl="0" w:tplc="93E6467A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03006C"/>
    <w:multiLevelType w:val="hybridMultilevel"/>
    <w:tmpl w:val="C9CAF1B4"/>
    <w:lvl w:ilvl="0" w:tplc="93E6467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4777"/>
    <w:multiLevelType w:val="hybridMultilevel"/>
    <w:tmpl w:val="BF407CBC"/>
    <w:lvl w:ilvl="0" w:tplc="FF809438">
      <w:start w:val="1"/>
      <w:numFmt w:val="decimal"/>
      <w:lvlText w:val="%1."/>
      <w:lvlJc w:val="left"/>
      <w:pPr>
        <w:ind w:left="4110" w:hanging="375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A1011A"/>
    <w:multiLevelType w:val="hybridMultilevel"/>
    <w:tmpl w:val="2A5C898C"/>
    <w:lvl w:ilvl="0" w:tplc="FE7C76E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A25E84"/>
    <w:multiLevelType w:val="multilevel"/>
    <w:tmpl w:val="66CE66B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FE079A8"/>
    <w:multiLevelType w:val="hybridMultilevel"/>
    <w:tmpl w:val="75721FA8"/>
    <w:lvl w:ilvl="0" w:tplc="93E6467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786078"/>
    <w:multiLevelType w:val="hybridMultilevel"/>
    <w:tmpl w:val="4BEE71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CF5014"/>
    <w:multiLevelType w:val="hybridMultilevel"/>
    <w:tmpl w:val="759691F8"/>
    <w:lvl w:ilvl="0" w:tplc="7334359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11B173D"/>
    <w:multiLevelType w:val="hybridMultilevel"/>
    <w:tmpl w:val="55E81674"/>
    <w:lvl w:ilvl="0" w:tplc="93E6467A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D42DA6"/>
    <w:multiLevelType w:val="hybridMultilevel"/>
    <w:tmpl w:val="DCF2BEFC"/>
    <w:lvl w:ilvl="0" w:tplc="0C7409D8">
      <w:numFmt w:val="bullet"/>
      <w:lvlText w:val="-"/>
      <w:lvlJc w:val="left"/>
      <w:pPr>
        <w:ind w:left="915" w:hanging="360"/>
      </w:pPr>
      <w:rPr>
        <w:rFonts w:ascii="Arial" w:eastAsia="Arial" w:hAnsi="Arial" w:cs="Arial" w:hint="default"/>
      </w:rPr>
    </w:lvl>
    <w:lvl w:ilvl="1" w:tplc="5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380B2BD4"/>
    <w:multiLevelType w:val="hybridMultilevel"/>
    <w:tmpl w:val="4A82C7D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045CA9"/>
    <w:multiLevelType w:val="multilevel"/>
    <w:tmpl w:val="011E3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FA264FB"/>
    <w:multiLevelType w:val="multilevel"/>
    <w:tmpl w:val="94AC1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C4B2858"/>
    <w:multiLevelType w:val="hybridMultilevel"/>
    <w:tmpl w:val="02F4AF9E"/>
    <w:lvl w:ilvl="0" w:tplc="93E6467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C7C63"/>
    <w:multiLevelType w:val="hybridMultilevel"/>
    <w:tmpl w:val="6B7CC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7021F"/>
    <w:multiLevelType w:val="hybridMultilevel"/>
    <w:tmpl w:val="0D26EC8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AD373C"/>
    <w:multiLevelType w:val="hybridMultilevel"/>
    <w:tmpl w:val="8DE4D55A"/>
    <w:lvl w:ilvl="0" w:tplc="93E6467A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A14175"/>
    <w:multiLevelType w:val="hybridMultilevel"/>
    <w:tmpl w:val="E1CE34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222"/>
    <w:multiLevelType w:val="multilevel"/>
    <w:tmpl w:val="BC940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DE0EA0"/>
    <w:multiLevelType w:val="hybridMultilevel"/>
    <w:tmpl w:val="6218932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E777A1"/>
    <w:multiLevelType w:val="hybridMultilevel"/>
    <w:tmpl w:val="191234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792669"/>
    <w:multiLevelType w:val="hybridMultilevel"/>
    <w:tmpl w:val="FDAC7086"/>
    <w:lvl w:ilvl="0" w:tplc="A8928CAC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27DE3"/>
    <w:multiLevelType w:val="hybridMultilevel"/>
    <w:tmpl w:val="6FC674A0"/>
    <w:lvl w:ilvl="0" w:tplc="93E6467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FB6002"/>
    <w:multiLevelType w:val="hybridMultilevel"/>
    <w:tmpl w:val="F7AAC3BE"/>
    <w:lvl w:ilvl="0" w:tplc="93E6467A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6C01DD"/>
    <w:multiLevelType w:val="multilevel"/>
    <w:tmpl w:val="325A1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29"/>
  </w:num>
  <w:num w:numId="4">
    <w:abstractNumId w:val="39"/>
  </w:num>
  <w:num w:numId="5">
    <w:abstractNumId w:val="43"/>
  </w:num>
  <w:num w:numId="6">
    <w:abstractNumId w:val="35"/>
  </w:num>
  <w:num w:numId="7">
    <w:abstractNumId w:val="3"/>
  </w:num>
  <w:num w:numId="8">
    <w:abstractNumId w:val="5"/>
  </w:num>
  <w:num w:numId="9">
    <w:abstractNumId w:val="36"/>
  </w:num>
  <w:num w:numId="10">
    <w:abstractNumId w:val="6"/>
  </w:num>
  <w:num w:numId="11">
    <w:abstractNumId w:val="34"/>
  </w:num>
  <w:num w:numId="12">
    <w:abstractNumId w:val="42"/>
  </w:num>
  <w:num w:numId="13">
    <w:abstractNumId w:val="28"/>
  </w:num>
  <w:num w:numId="14">
    <w:abstractNumId w:val="25"/>
  </w:num>
  <w:num w:numId="15">
    <w:abstractNumId w:val="26"/>
  </w:num>
  <w:num w:numId="16">
    <w:abstractNumId w:val="45"/>
  </w:num>
  <w:num w:numId="17">
    <w:abstractNumId w:val="9"/>
  </w:num>
  <w:num w:numId="18">
    <w:abstractNumId w:val="33"/>
  </w:num>
  <w:num w:numId="19">
    <w:abstractNumId w:val="18"/>
  </w:num>
  <w:num w:numId="20">
    <w:abstractNumId w:val="10"/>
  </w:num>
  <w:num w:numId="21">
    <w:abstractNumId w:val="17"/>
  </w:num>
  <w:num w:numId="22">
    <w:abstractNumId w:val="23"/>
  </w:num>
  <w:num w:numId="23">
    <w:abstractNumId w:val="4"/>
  </w:num>
  <w:num w:numId="24">
    <w:abstractNumId w:val="21"/>
  </w:num>
  <w:num w:numId="25">
    <w:abstractNumId w:val="11"/>
  </w:num>
  <w:num w:numId="26">
    <w:abstractNumId w:val="38"/>
  </w:num>
  <w:num w:numId="27">
    <w:abstractNumId w:val="20"/>
  </w:num>
  <w:num w:numId="28">
    <w:abstractNumId w:val="30"/>
  </w:num>
  <w:num w:numId="29">
    <w:abstractNumId w:val="37"/>
  </w:num>
  <w:num w:numId="30">
    <w:abstractNumId w:val="24"/>
  </w:num>
  <w:num w:numId="31">
    <w:abstractNumId w:val="32"/>
  </w:num>
  <w:num w:numId="32">
    <w:abstractNumId w:val="19"/>
  </w:num>
  <w:num w:numId="33">
    <w:abstractNumId w:val="2"/>
  </w:num>
  <w:num w:numId="34">
    <w:abstractNumId w:val="22"/>
  </w:num>
  <w:num w:numId="35">
    <w:abstractNumId w:val="14"/>
  </w:num>
  <w:num w:numId="36">
    <w:abstractNumId w:val="44"/>
  </w:num>
  <w:num w:numId="37">
    <w:abstractNumId w:val="31"/>
  </w:num>
  <w:num w:numId="38">
    <w:abstractNumId w:val="13"/>
  </w:num>
  <w:num w:numId="39">
    <w:abstractNumId w:val="7"/>
  </w:num>
  <w:num w:numId="40">
    <w:abstractNumId w:val="15"/>
  </w:num>
  <w:num w:numId="41">
    <w:abstractNumId w:val="27"/>
  </w:num>
  <w:num w:numId="42">
    <w:abstractNumId w:val="41"/>
  </w:num>
  <w:num w:numId="43">
    <w:abstractNumId w:val="40"/>
  </w:num>
  <w:num w:numId="44">
    <w:abstractNumId w:val="12"/>
  </w:num>
  <w:num w:numId="45">
    <w:abstractNumId w:val="16"/>
  </w:num>
  <w:num w:numId="4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s-MX" w:vendorID="64" w:dllVersion="6" w:nlCheck="1" w:checkStyle="1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n-GB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5E1"/>
    <w:rsid w:val="00015F1C"/>
    <w:rsid w:val="00026553"/>
    <w:rsid w:val="00034188"/>
    <w:rsid w:val="00034994"/>
    <w:rsid w:val="00044357"/>
    <w:rsid w:val="0004724C"/>
    <w:rsid w:val="0005015D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77B8A"/>
    <w:rsid w:val="0019321B"/>
    <w:rsid w:val="001A28F7"/>
    <w:rsid w:val="001B64A6"/>
    <w:rsid w:val="001D0DF5"/>
    <w:rsid w:val="001F74E9"/>
    <w:rsid w:val="00201BEE"/>
    <w:rsid w:val="002062FE"/>
    <w:rsid w:val="00223754"/>
    <w:rsid w:val="00227F1E"/>
    <w:rsid w:val="00236FB8"/>
    <w:rsid w:val="00243262"/>
    <w:rsid w:val="0024756E"/>
    <w:rsid w:val="00250C29"/>
    <w:rsid w:val="00251E44"/>
    <w:rsid w:val="0026187A"/>
    <w:rsid w:val="00263501"/>
    <w:rsid w:val="00272FCB"/>
    <w:rsid w:val="00286861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2DA0"/>
    <w:rsid w:val="00383EAC"/>
    <w:rsid w:val="00397221"/>
    <w:rsid w:val="003A4B0D"/>
    <w:rsid w:val="003B5E05"/>
    <w:rsid w:val="003B72D0"/>
    <w:rsid w:val="003C5253"/>
    <w:rsid w:val="003D75E2"/>
    <w:rsid w:val="003E53F1"/>
    <w:rsid w:val="003F52C7"/>
    <w:rsid w:val="003F7EB9"/>
    <w:rsid w:val="004048C5"/>
    <w:rsid w:val="00410F5A"/>
    <w:rsid w:val="00412A79"/>
    <w:rsid w:val="00413BB5"/>
    <w:rsid w:val="00421427"/>
    <w:rsid w:val="0044141E"/>
    <w:rsid w:val="0044145E"/>
    <w:rsid w:val="00457F32"/>
    <w:rsid w:val="00465BF5"/>
    <w:rsid w:val="00474BC3"/>
    <w:rsid w:val="004A2339"/>
    <w:rsid w:val="004A60F3"/>
    <w:rsid w:val="004B3790"/>
    <w:rsid w:val="004B4A59"/>
    <w:rsid w:val="004B4B93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1F48"/>
    <w:rsid w:val="0057354F"/>
    <w:rsid w:val="00594E81"/>
    <w:rsid w:val="00594EFF"/>
    <w:rsid w:val="005B7DA4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0037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6E40BE"/>
    <w:rsid w:val="006F452C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F6EDF"/>
    <w:rsid w:val="00812C8B"/>
    <w:rsid w:val="008138D0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73E03"/>
    <w:rsid w:val="008A0B0C"/>
    <w:rsid w:val="008A2AC2"/>
    <w:rsid w:val="008C3741"/>
    <w:rsid w:val="008C41FC"/>
    <w:rsid w:val="008D1645"/>
    <w:rsid w:val="008D2C7C"/>
    <w:rsid w:val="008F140B"/>
    <w:rsid w:val="009235E6"/>
    <w:rsid w:val="009642C9"/>
    <w:rsid w:val="00974C20"/>
    <w:rsid w:val="0098662A"/>
    <w:rsid w:val="00993B62"/>
    <w:rsid w:val="009D2988"/>
    <w:rsid w:val="009E09BF"/>
    <w:rsid w:val="00A36D74"/>
    <w:rsid w:val="00A4637F"/>
    <w:rsid w:val="00A47983"/>
    <w:rsid w:val="00A50B17"/>
    <w:rsid w:val="00A66B9F"/>
    <w:rsid w:val="00A714CB"/>
    <w:rsid w:val="00A73D0D"/>
    <w:rsid w:val="00A844DE"/>
    <w:rsid w:val="00A9378C"/>
    <w:rsid w:val="00AA6331"/>
    <w:rsid w:val="00AA65E1"/>
    <w:rsid w:val="00AC0C57"/>
    <w:rsid w:val="00AC6D22"/>
    <w:rsid w:val="00AD17C4"/>
    <w:rsid w:val="00AD776F"/>
    <w:rsid w:val="00AF5095"/>
    <w:rsid w:val="00B020DF"/>
    <w:rsid w:val="00B027B4"/>
    <w:rsid w:val="00B055D1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3C2C"/>
    <w:rsid w:val="00BB6EAA"/>
    <w:rsid w:val="00BB78D7"/>
    <w:rsid w:val="00BD4612"/>
    <w:rsid w:val="00C21F05"/>
    <w:rsid w:val="00C51081"/>
    <w:rsid w:val="00C53FC5"/>
    <w:rsid w:val="00C84908"/>
    <w:rsid w:val="00CA7C59"/>
    <w:rsid w:val="00CB1C60"/>
    <w:rsid w:val="00CC68FF"/>
    <w:rsid w:val="00CF72A1"/>
    <w:rsid w:val="00D13488"/>
    <w:rsid w:val="00D175FA"/>
    <w:rsid w:val="00D41924"/>
    <w:rsid w:val="00D90A74"/>
    <w:rsid w:val="00D97426"/>
    <w:rsid w:val="00DA3D80"/>
    <w:rsid w:val="00DA4D46"/>
    <w:rsid w:val="00DB5245"/>
    <w:rsid w:val="00DC7863"/>
    <w:rsid w:val="00DE097B"/>
    <w:rsid w:val="00E03F9F"/>
    <w:rsid w:val="00E041F0"/>
    <w:rsid w:val="00E043B6"/>
    <w:rsid w:val="00E062ED"/>
    <w:rsid w:val="00E06C2F"/>
    <w:rsid w:val="00E10086"/>
    <w:rsid w:val="00E12F67"/>
    <w:rsid w:val="00E26B29"/>
    <w:rsid w:val="00E27AB6"/>
    <w:rsid w:val="00E3063C"/>
    <w:rsid w:val="00E32190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82DF5"/>
    <w:rsid w:val="00EA26E9"/>
    <w:rsid w:val="00EB7050"/>
    <w:rsid w:val="00ED03A4"/>
    <w:rsid w:val="00F22E39"/>
    <w:rsid w:val="00F2743C"/>
    <w:rsid w:val="00F355CD"/>
    <w:rsid w:val="00F54710"/>
    <w:rsid w:val="00F82872"/>
    <w:rsid w:val="00F90DFF"/>
    <w:rsid w:val="00F95A59"/>
    <w:rsid w:val="00FC591A"/>
    <w:rsid w:val="00FD6156"/>
    <w:rsid w:val="00FE14EC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C3372D"/>
  <w15:docId w15:val="{1A2DD516-1186-4DBF-98C9-D7F00DC1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5253"/>
    <w:pPr>
      <w:widowControl w:val="0"/>
      <w:spacing w:before="120" w:after="120" w:line="240" w:lineRule="atLeast"/>
    </w:pPr>
    <w:rPr>
      <w:rFonts w:ascii="Century Gothic" w:hAnsi="Century Gothic"/>
      <w:snapToGrid w:val="0"/>
      <w:sz w:val="24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after="60"/>
      <w:outlineLvl w:val="0"/>
    </w:pPr>
    <w:rPr>
      <w:rFonts w:ascii="Verdana" w:hAnsi="Verdana" w:cs="Arial"/>
      <w:b/>
      <w:bCs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Textoindependiente">
    <w:name w:val="Body Text"/>
    <w:basedOn w:val="Normal"/>
    <w:link w:val="TextoindependienteCar"/>
    <w:pPr>
      <w:keepLines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TtuloCar">
    <w:name w:val="Título Car"/>
    <w:basedOn w:val="Fuentedeprrafopredeter"/>
    <w:link w:val="Ttulo"/>
    <w:rsid w:val="006E40BE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C52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873E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batya.mx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rentafriend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marisa.mx/account/login" TargetMode="External"/><Relationship Id="rId25" Type="http://schemas.openxmlformats.org/officeDocument/2006/relationships/hyperlink" Target="https://rave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astelerialacasita.com/pastelitos.html" TargetMode="External"/><Relationship Id="rId20" Type="http://schemas.openxmlformats.org/officeDocument/2006/relationships/hyperlink" Target="https://www.figma.com/file/AtxXOoNKxYnJfWLdlix3dc/Pasteler%C3%ADa?node-id=0%3A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meet.google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pasteleriaok.com.mx/" TargetMode="External"/><Relationship Id="rId23" Type="http://schemas.openxmlformats.org/officeDocument/2006/relationships/hyperlink" Target="https://www.messenger.com/" TargetMode="Externa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www.ohpastel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tinder.com/es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bom\Deskto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C2BFBCA70A42C0920500BF898AD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D4C7A-AFE0-4FCA-8FBE-2FC3069A6FEF}"/>
      </w:docPartPr>
      <w:docPartBody>
        <w:p w:rsidR="00FF12A6" w:rsidRDefault="00137AFF" w:rsidP="00137AFF">
          <w:pPr>
            <w:pStyle w:val="87C2BFBCA70A42C0920500BF898ADF32"/>
          </w:pPr>
          <w:r w:rsidRPr="00C06D13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FF"/>
    <w:rsid w:val="00137AFF"/>
    <w:rsid w:val="004116B5"/>
    <w:rsid w:val="00FA001B"/>
    <w:rsid w:val="00FF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7AFF"/>
    <w:rPr>
      <w:color w:val="808080"/>
    </w:rPr>
  </w:style>
  <w:style w:type="paragraph" w:customStyle="1" w:styleId="87C2BFBCA70A42C0920500BF898ADF32">
    <w:name w:val="87C2BFBCA70A42C0920500BF898ADF32"/>
    <w:rsid w:val="00137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952670B50A94ABA1D103672F16D75" ma:contentTypeVersion="0" ma:contentTypeDescription="Create a new document." ma:contentTypeScope="" ma:versionID="6f56e2ade1d947caa05f9317e844b9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6695c3d3b564d2a08730b7d5b26ff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482E5C-A857-4455-8CB4-E65742026E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17AE07-E398-439B-971B-212DF45BF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4BC396-CF24-4D4E-ACDE-61CB26659B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658D34-2C57-4138-A4D1-BCD92287D8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65</TotalTime>
  <Pages>6</Pages>
  <Words>752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Actividad 10 Especificación del proyecto</vt:lpstr>
      <vt:lpstr>CCR</vt:lpstr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10 Especificación del proyecto</dc:title>
  <dc:subject>ValorCeativo.blogspot.com</dc:subject>
  <dc:creator>toño morales</dc:creator>
  <cp:lastModifiedBy>ANTONIO MORALES BADILLO</cp:lastModifiedBy>
  <cp:revision>17</cp:revision>
  <cp:lastPrinted>2012-08-01T13:25:00Z</cp:lastPrinted>
  <dcterms:created xsi:type="dcterms:W3CDTF">2022-03-31T01:40:00Z</dcterms:created>
  <dcterms:modified xsi:type="dcterms:W3CDTF">2022-03-31T02:56:00Z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  <property fmtid="{D5CDD505-2E9C-101B-9397-08002B2CF9AE}" pid="5" name="ContentTypeId">
    <vt:lpwstr>0x01010049C952670B50A94ABA1D103672F16D75</vt:lpwstr>
  </property>
</Properties>
</file>