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http://192.168.80.19:8501/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80.19:8501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