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Ampseal Attach Gecko        Número de serie: VSS1H-6050-002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