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Brackets Assy Moose        Número de serie: MS-550-07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