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Cartridge Attach Gecko        Número de serie: MS-550-001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