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Dogbone Scorpion        Número de serie: JA100924-07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