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Final Assy Moose        Número de serie: MS-550-06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