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Leds Attach Gecko        Número de serie: VSS1H-6050-004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