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Lens Adapter Gecko        Número de serie: VSS1H-6050-001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