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Leds Attach Gecko        Número de serie: VSS1H-6050-004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GECKO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VSS1H-6050-004).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202668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CKO GAB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0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