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Back Assy Moose/Scorpion        Número de serie: MS-550-05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MS-550-05).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020370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GAV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