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Brackets Assy Moose        Número de serie: MS-550-07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MS-550-07).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020370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GAV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