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Cartridge Attach Gecko        Número de serie: MS-550-001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GECKO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MS-550-001).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202668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CKO GAB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0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