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9B2B4E" w:rsidR="000C760D" w:rsidRDefault="003E641F" w14:paraId="1312A98B" wp14:textId="77777777">
      <w:pPr>
        <w:rPr>
          <w:b/>
          <w:sz w:val="32"/>
          <w:szCs w:val="32"/>
        </w:rPr>
      </w:pPr>
      <w:bookmarkStart w:name="_GoBack" w:id="0"/>
      <w:r w:rsidRPr="009B2B4E">
        <w:rPr>
          <w:b/>
          <w:sz w:val="32"/>
          <w:szCs w:val="32"/>
        </w:rPr>
        <w:t>Dicionário de Variáveis</w:t>
      </w:r>
    </w:p>
    <w:bookmarkEnd w:id="0"/>
    <w:p xmlns:wp14="http://schemas.microsoft.com/office/word/2010/wordml" w:rsidRPr="009F0E4A" w:rsidR="003E641F" w:rsidRDefault="003E641F" w14:paraId="72C67E6D" wp14:textId="77777777">
      <w:pPr>
        <w:rPr>
          <w:sz w:val="24"/>
          <w:szCs w:val="24"/>
        </w:rPr>
      </w:pPr>
      <w:r w:rsidRPr="009F0E4A">
        <w:rPr>
          <w:sz w:val="24"/>
          <w:szCs w:val="24"/>
        </w:rPr>
        <w:t>Usuário</w:t>
      </w:r>
    </w:p>
    <w:p xmlns:wp14="http://schemas.microsoft.com/office/word/2010/wordml" w:rsidR="006C5B97" w:rsidRDefault="006C5B97" w14:paraId="11E75DD8" wp14:textId="101054DF">
      <w:r>
        <w:drawing>
          <wp:inline xmlns:wp14="http://schemas.microsoft.com/office/word/2010/wordprocessingDrawing" wp14:editId="7826A0F2" wp14:anchorId="2B7BE215">
            <wp:extent cx="5495925" cy="3595251"/>
            <wp:effectExtent l="0" t="0" r="0" b="0"/>
            <wp:docPr id="5404834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5af213dc9ea41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9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371FA1">
        <w:rPr/>
        <w:t xml:space="preserve"> </w:t>
      </w:r>
    </w:p>
    <w:p w:rsidR="20371FA1" w:rsidP="20371FA1" w:rsidRDefault="20371FA1" w14:noSpellErr="1" w14:paraId="00DB961A" w14:textId="3E832E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371FA1">
        <w:rPr/>
        <w:t>Posição do Jogador</w:t>
      </w:r>
    </w:p>
    <w:p w:rsidR="20371FA1" w:rsidP="20371FA1" w:rsidRDefault="20371FA1" w14:paraId="5208B151" w14:textId="7FF5856F">
      <w:pPr>
        <w:pStyle w:val="Normal"/>
      </w:pPr>
      <w:r>
        <w:drawing>
          <wp:inline wp14:editId="7295E8ED" wp14:anchorId="1FF57F60">
            <wp:extent cx="5498353" cy="1752600"/>
            <wp:effectExtent l="0" t="0" r="0" b="0"/>
            <wp:docPr id="20749364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76e07d4d43c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353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71FA1" w:rsidP="20371FA1" w:rsidRDefault="20371FA1" w14:noSpellErr="1" w14:paraId="72242589" w14:textId="6062F2B8">
      <w:pPr>
        <w:pStyle w:val="Normal"/>
      </w:pPr>
    </w:p>
    <w:p w:rsidR="20371FA1" w:rsidP="20371FA1" w:rsidRDefault="20371FA1" w14:noSpellErr="1" w14:paraId="1ECC5822" w14:textId="66735D07">
      <w:pPr>
        <w:pStyle w:val="Normal"/>
      </w:pPr>
    </w:p>
    <w:p w:rsidR="20371FA1" w:rsidP="20371FA1" w:rsidRDefault="20371FA1" w14:noSpellErr="1" w14:paraId="06773744" w14:textId="6274A306">
      <w:pPr>
        <w:pStyle w:val="Normal"/>
      </w:pPr>
    </w:p>
    <w:p w:rsidR="20371FA1" w:rsidP="20371FA1" w:rsidRDefault="20371FA1" w14:noSpellErr="1" w14:paraId="27466724" w14:textId="7912D5C2">
      <w:pPr>
        <w:pStyle w:val="Normal"/>
      </w:pPr>
      <w:r w:rsidR="20371FA1">
        <w:rPr/>
        <w:t>Jogador</w:t>
      </w:r>
    </w:p>
    <w:p w:rsidR="20371FA1" w:rsidP="20371FA1" w:rsidRDefault="20371FA1" w14:paraId="38C10C32" w14:textId="3F297F5E">
      <w:pPr>
        <w:pStyle w:val="Normal"/>
      </w:pPr>
      <w:r>
        <w:drawing>
          <wp:inline wp14:editId="6733606E" wp14:anchorId="5B938123">
            <wp:extent cx="5600700" cy="2788682"/>
            <wp:effectExtent l="0" t="0" r="0" b="0"/>
            <wp:docPr id="8796181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08cb7bc6f3c4c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8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71FA1" w:rsidP="20371FA1" w:rsidRDefault="20371FA1" w14:noSpellErr="1" w14:paraId="7E5396DB" w14:textId="3F297F5E">
      <w:pPr>
        <w:rPr>
          <w:sz w:val="24"/>
          <w:szCs w:val="24"/>
        </w:rPr>
      </w:pPr>
    </w:p>
    <w:p xmlns:wp14="http://schemas.microsoft.com/office/word/2010/wordml" w:rsidRPr="009F0E4A" w:rsidR="006C5B97" w:rsidP="20371FA1" w:rsidRDefault="006C5B97" w14:paraId="189A3133" wp14:noSpellErr="1" wp14:textId="1A5FF2A9">
      <w:pPr>
        <w:rPr>
          <w:sz w:val="24"/>
          <w:szCs w:val="24"/>
        </w:rPr>
      </w:pPr>
      <w:r w:rsidRPr="20371FA1" w:rsidR="20371FA1">
        <w:rPr>
          <w:sz w:val="24"/>
          <w:szCs w:val="24"/>
        </w:rPr>
        <w:t xml:space="preserve">Nome do </w:t>
      </w:r>
      <w:r w:rsidRPr="20371FA1" w:rsidR="20371FA1">
        <w:rPr>
          <w:sz w:val="24"/>
          <w:szCs w:val="24"/>
        </w:rPr>
        <w:t>Time</w:t>
      </w:r>
    </w:p>
    <w:p xmlns:wp14="http://schemas.microsoft.com/office/word/2010/wordml" w:rsidR="006C5B97" w:rsidRDefault="006C5B97" w14:paraId="1FD65978" wp14:noSpellErr="1" wp14:textId="2E516F9E">
      <w:r>
        <w:drawing>
          <wp:inline xmlns:wp14="http://schemas.microsoft.com/office/word/2010/wordprocessingDrawing" wp14:editId="7464E06A" wp14:anchorId="61DFEFC8">
            <wp:extent cx="5561462" cy="1552575"/>
            <wp:effectExtent l="0" t="0" r="0" b="0"/>
            <wp:docPr id="3305492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22e9b7585ab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462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C5B97" w:rsidRDefault="006C5B97" w14:paraId="6FC131AC" wp14:textId="77777777"/>
    <w:p xmlns:wp14="http://schemas.microsoft.com/office/word/2010/wordml" w:rsidR="009F0E4A" w:rsidRDefault="009F0E4A" w14:paraId="40092E49" wp14:noSpellErr="1" wp14:textId="1EBD92C3">
      <w:r w:rsidR="20371FA1">
        <w:rPr/>
        <w:t xml:space="preserve">Time </w:t>
      </w:r>
    </w:p>
    <w:p w:rsidR="20371FA1" w:rsidP="20371FA1" w:rsidRDefault="20371FA1" w14:paraId="1462CE4C" w14:textId="08DFAA06">
      <w:pPr>
        <w:pStyle w:val="Normal"/>
      </w:pPr>
      <w:r>
        <w:drawing>
          <wp:inline wp14:editId="10D58B91" wp14:anchorId="1FD2B8A0">
            <wp:extent cx="5606143" cy="1962150"/>
            <wp:effectExtent l="0" t="0" r="0" b="0"/>
            <wp:docPr id="21323792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27168aa2bef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143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F0E4A" w:rsidRDefault="009F0E4A" w14:paraId="6E56B778" wp14:textId="77777777"/>
    <w:p xmlns:wp14="http://schemas.microsoft.com/office/word/2010/wordml" w:rsidR="009F0E4A" w:rsidRDefault="009F0E4A" w14:paraId="6E61CB51" wp14:textId="77777777"/>
    <w:p xmlns:wp14="http://schemas.microsoft.com/office/word/2010/wordml" w:rsidR="009F0E4A" w:rsidRDefault="009F0E4A" w14:paraId="1803E474" wp14:textId="77777777"/>
    <w:p xmlns:wp14="http://schemas.microsoft.com/office/word/2010/wordml" w:rsidR="009F0E4A" w:rsidRDefault="009F0E4A" w14:paraId="4EDB2402" wp14:textId="77777777"/>
    <w:p xmlns:wp14="http://schemas.microsoft.com/office/word/2010/wordml" w:rsidRPr="009F0E4A" w:rsidR="006C5B97" w:rsidRDefault="006C5B97" w14:paraId="3F3A45FE" wp14:textId="77777777">
      <w:pPr>
        <w:rPr>
          <w:sz w:val="24"/>
          <w:szCs w:val="24"/>
        </w:rPr>
      </w:pPr>
      <w:r w:rsidRPr="009F0E4A">
        <w:rPr>
          <w:sz w:val="24"/>
          <w:szCs w:val="24"/>
        </w:rPr>
        <w:lastRenderedPageBreak/>
        <w:t>Amistoso</w:t>
      </w:r>
    </w:p>
    <w:p xmlns:wp14="http://schemas.microsoft.com/office/word/2010/wordml" w:rsidR="006C5B97" w:rsidRDefault="006C5B97" w14:paraId="52D6A9B6" wp14:noSpellErr="1" wp14:textId="4B343EDF">
      <w:r>
        <w:drawing>
          <wp:inline xmlns:wp14="http://schemas.microsoft.com/office/word/2010/wordprocessingDrawing" wp14:editId="4E302EF7" wp14:anchorId="5577386F">
            <wp:extent cx="5686425" cy="2369344"/>
            <wp:effectExtent l="0" t="0" r="0" b="0"/>
            <wp:docPr id="12124608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18b7c2e1ce6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F0E4A" w:rsidRDefault="009F0E4A" w14:paraId="25E44EB0" wp14:textId="77777777"/>
    <w:p xmlns:wp14="http://schemas.microsoft.com/office/word/2010/wordml" w:rsidRPr="009F0E4A" w:rsidR="006C5B97" w:rsidRDefault="006C5B97" w14:paraId="2975E96E" wp14:textId="77777777">
      <w:pPr>
        <w:rPr>
          <w:sz w:val="24"/>
          <w:szCs w:val="24"/>
        </w:rPr>
      </w:pPr>
      <w:r w:rsidRPr="009F0E4A">
        <w:rPr>
          <w:sz w:val="24"/>
          <w:szCs w:val="24"/>
        </w:rPr>
        <w:t>Campeonato</w:t>
      </w:r>
    </w:p>
    <w:p xmlns:wp14="http://schemas.microsoft.com/office/word/2010/wordml" w:rsidR="006C5B97" w:rsidRDefault="006C5B97" w14:paraId="26392643" wp14:noSpellErr="1" wp14:textId="58C14C0A">
      <w:r>
        <w:drawing>
          <wp:inline xmlns:wp14="http://schemas.microsoft.com/office/word/2010/wordprocessingDrawing" wp14:editId="25251EF0" wp14:anchorId="5ECA004F">
            <wp:extent cx="5466522" cy="1571625"/>
            <wp:effectExtent l="0" t="0" r="0" b="0"/>
            <wp:docPr id="2175791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296b1dba792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522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F0E4A" w:rsidRDefault="009F0E4A" w14:paraId="24799582" wp14:textId="77777777"/>
    <w:p xmlns:wp14="http://schemas.microsoft.com/office/word/2010/wordml" w:rsidRPr="009F0E4A" w:rsidR="009B2B4E" w:rsidRDefault="009B2B4E" w14:paraId="02FFA41F" wp14:textId="77777777">
      <w:pPr>
        <w:rPr>
          <w:sz w:val="24"/>
          <w:szCs w:val="24"/>
        </w:rPr>
      </w:pPr>
      <w:r w:rsidRPr="009F0E4A">
        <w:rPr>
          <w:sz w:val="24"/>
          <w:szCs w:val="24"/>
        </w:rPr>
        <w:t>Partidas</w:t>
      </w:r>
    </w:p>
    <w:p xmlns:wp14="http://schemas.microsoft.com/office/word/2010/wordml" w:rsidR="009B2B4E" w:rsidRDefault="009B2B4E" w14:paraId="6BFA33C0" wp14:noSpellErr="1" wp14:textId="2FE4257D">
      <w:r>
        <w:drawing>
          <wp:inline xmlns:wp14="http://schemas.microsoft.com/office/word/2010/wordprocessingDrawing" wp14:editId="02144238" wp14:anchorId="3EAED31C">
            <wp:extent cx="5425148" cy="2362200"/>
            <wp:effectExtent l="0" t="0" r="0" b="0"/>
            <wp:docPr id="4455707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5ceccf49a6b43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148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71FA1" w:rsidP="20371FA1" w:rsidRDefault="20371FA1" w14:noSpellErr="1" w14:paraId="1F14B507" w14:textId="0A2FC5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0371FA1" w:rsidR="20371FA1">
        <w:rPr>
          <w:sz w:val="24"/>
          <w:szCs w:val="24"/>
        </w:rPr>
        <w:t>Status Classificação</w:t>
      </w:r>
    </w:p>
    <w:p xmlns:wp14="http://schemas.microsoft.com/office/word/2010/wordml" w:rsidR="009B2B4E" w:rsidRDefault="009B2B4E" w14:paraId="221BCC74" wp14:noSpellErr="1" wp14:textId="6279686D">
      <w:r>
        <w:drawing>
          <wp:inline xmlns:wp14="http://schemas.microsoft.com/office/word/2010/wordprocessingDrawing" wp14:editId="23307F50" wp14:anchorId="4956B795">
            <wp:extent cx="5583836" cy="1419225"/>
            <wp:effectExtent l="0" t="0" r="0" b="0"/>
            <wp:docPr id="2043043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1f1d4ce07e941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836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E641F" w:rsidRDefault="003E641F" w14:paraId="35AD4AAC" wp14:textId="77777777"/>
    <w:p xmlns:wp14="http://schemas.microsoft.com/office/word/2010/wordml" w:rsidR="003E641F" w:rsidRDefault="003E641F" w14:paraId="246F5BEA" wp14:noSpellErr="1" wp14:textId="0F17944E">
      <w:r w:rsidR="20371FA1">
        <w:rPr/>
        <w:t>Classe do Campeonato</w:t>
      </w:r>
    </w:p>
    <w:p w:rsidR="20371FA1" w:rsidP="20371FA1" w:rsidRDefault="20371FA1" w14:noSpellErr="1" w14:paraId="2497F9E2" w14:textId="59EAF233">
      <w:pPr>
        <w:pStyle w:val="Normal"/>
      </w:pPr>
      <w:r>
        <w:drawing>
          <wp:inline wp14:editId="0A2AC534" wp14:anchorId="04742A51">
            <wp:extent cx="5562600" cy="1402239"/>
            <wp:effectExtent l="0" t="0" r="0" b="0"/>
            <wp:docPr id="20494274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e3515d69a4741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71FA1" w:rsidP="20371FA1" w:rsidRDefault="20371FA1" w14:noSpellErr="1" w14:paraId="17F72FDD" w14:textId="0C03A0FD">
      <w:pPr>
        <w:pStyle w:val="Normal"/>
      </w:pPr>
      <w:r w:rsidR="20371FA1">
        <w:rPr/>
        <w:t>Classificação do Campeonato</w:t>
      </w:r>
    </w:p>
    <w:p w:rsidR="20371FA1" w:rsidP="20371FA1" w:rsidRDefault="20371FA1" w14:paraId="77778A78" w14:textId="700779AD">
      <w:pPr>
        <w:pStyle w:val="Normal"/>
      </w:pPr>
      <w:r>
        <w:drawing>
          <wp:inline wp14:editId="71EFAB0E" wp14:anchorId="7244BFE9">
            <wp:extent cx="5572125" cy="3099494"/>
            <wp:effectExtent l="0" t="0" r="0" b="0"/>
            <wp:docPr id="10534644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ea226c8525445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9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41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Natalia Monteiro">
    <w15:presenceInfo w15:providerId="Windows Live" w15:userId="71e4c0589b7834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1F"/>
    <w:rsid w:val="000C760D"/>
    <w:rsid w:val="003E641F"/>
    <w:rsid w:val="006C5B97"/>
    <w:rsid w:val="009B2B4E"/>
    <w:rsid w:val="009F0E4A"/>
    <w:rsid w:val="2037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26797-6DC7-4FD8-BBD1-A21B5035D7A4}"/>
  <w14:docId w14:val="15BB653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microsoft.com/office/2011/relationships/people" Target="/word/people.xml" Id="Rdd02792752154a4c" /><Relationship Type="http://schemas.openxmlformats.org/officeDocument/2006/relationships/image" Target="/media/image7.png" Id="R65af213dc9ea41fe" /><Relationship Type="http://schemas.openxmlformats.org/officeDocument/2006/relationships/image" Target="/media/image8.png" Id="R376e07d4d43c45ae" /><Relationship Type="http://schemas.openxmlformats.org/officeDocument/2006/relationships/image" Target="/media/image9.png" Id="R108cb7bc6f3c4c37" /><Relationship Type="http://schemas.openxmlformats.org/officeDocument/2006/relationships/image" Target="/media/imagea.png" Id="R222e9b7585ab41da" /><Relationship Type="http://schemas.openxmlformats.org/officeDocument/2006/relationships/image" Target="/media/imageb.png" Id="R827168aa2bef4ea4" /><Relationship Type="http://schemas.openxmlformats.org/officeDocument/2006/relationships/image" Target="/media/imagec.png" Id="R418b7c2e1ce643b5" /><Relationship Type="http://schemas.openxmlformats.org/officeDocument/2006/relationships/image" Target="/media/imaged.png" Id="Ra296b1dba79243fd" /><Relationship Type="http://schemas.openxmlformats.org/officeDocument/2006/relationships/image" Target="/media/imagee.png" Id="R55ceccf49a6b430d" /><Relationship Type="http://schemas.openxmlformats.org/officeDocument/2006/relationships/image" Target="/media/imagef.png" Id="R31f1d4ce07e941d8" /><Relationship Type="http://schemas.openxmlformats.org/officeDocument/2006/relationships/image" Target="/media/image10.png" Id="R4e3515d69a4741cc" /><Relationship Type="http://schemas.openxmlformats.org/officeDocument/2006/relationships/image" Target="/media/image11.png" Id="R3ea226c852544535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PUC-PR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Natalia Monteiro</dc:creator>
  <keywords/>
  <dc:description/>
  <lastModifiedBy>Natalia Monteiro</lastModifiedBy>
  <revision>2</revision>
  <dcterms:created xsi:type="dcterms:W3CDTF">2017-11-01T00:09:46.4510586Z</dcterms:created>
  <dcterms:modified xsi:type="dcterms:W3CDTF">2017-11-01T00:56:34.3347929Z</dcterms:modified>
</coreProperties>
</file>