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han gustado son relacionadas con base de datos, como consulta de base de datos, minería de datos, Big Data, programación y Cloud computing. Me ha gustado principalmente poder trabajar con datos, analizarlos y buscar formas de obtener información util a partir de ellos. También me interesó bastante la parte de Cloud, porque pude conocer herramientas y servicios que se utilizan actualmente en proyectos informaticos. Además, los proyectos de estas asignaturas me han permitido trabajar con tecnologias como SQL, Python, BigQuery y otras que me gustaría seguir aprendiendo.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considero que las certificaciones tienen valor porque permiten demostrar los conocimientos que se han ido adquiriendo durante la carrera. Además, ayudan a completar lo aprendido en las asignaturas y pueden ser útiles al momento de buscar una práctica o trabajo, ya que demuestran que uno tiene conocimientos en determinadas herramientas o áreas.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9">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Gestionar proyectos informaticos, ofreciendo alternativas para la toma de decisiones de acuerdo a los requerimientos de la empresa.</w:t>
            </w:r>
          </w:p>
          <w:p w:rsidR="00000000" w:rsidDel="00000000" w:rsidP="00000000" w:rsidRDefault="00000000" w:rsidRPr="00000000" w14:paraId="0000001A">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B">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Comunicarme de forma oral y escrita usando ingles en situaciones laborales o sociales</w:t>
            </w:r>
          </w:p>
          <w:p w:rsidR="00000000" w:rsidDel="00000000" w:rsidP="00000000" w:rsidRDefault="00000000" w:rsidRPr="00000000" w14:paraId="0000001C">
            <w:pPr>
              <w:tabs>
                <w:tab w:val="left" w:leader="none" w:pos="454"/>
              </w:tabs>
              <w:ind w:left="0" w:firstLine="0"/>
              <w:jc w:val="both"/>
              <w:rPr>
                <w:color w:val="767171"/>
                <w:sz w:val="24"/>
                <w:szCs w:val="24"/>
                <w:shd w:fill="f4cccc" w:val="clear"/>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shd w:fill="f4cccc" w:val="clear"/>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Considero que las competencias que tengo más desarrolladas son la gestión de proyectos y el desarrollo de soluciones software, ya que son areas que he trabajado en distintos proyectos durante la carrera. Me siento más segura al momento de organizar un proyecto, buscar soluciones y desarrollar aplicaciones utilizando las herramientas que he aprendido. </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Por otro lado, una de las competencias que considero que debo seguir fortaleciendo es la comunicación en inglés, principalmente de forma oral. Si bien tengo conocimientos del idioma y puedo comprendner textos o instrucciones, todavi me falta mayor seguridad y fluidez al momento de comunicarme.</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están relacionados con el área de tecnología y desarrollo informático. Me interesa especialmente trabajar con datos, desarrollo de software, Cloud y ciberseguridad.</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De las distintas áreas que he conocido durante la carrera, me llama bastante la atención la  ciberseguridad, porque combina aspectos técnicos con la necesidad de proteger los datos y los sistemas de una empresa. También me interesa seguir aprendiendo sobre análisis de datos y herramientas Cloud.</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el desarrollo de soluciones de software, la construcción de modelos de datos y la gestión de proyectos informáticos. También considero importante la capacidad de analizar problemas y buscar soluciones utilizando distintas herramientas.</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La competencia que siento que necesito fortalecer es especialmente la comunicación en inglés, sobre todo para poder desenvolverse con mayor seguridad en un ámbito  laboral. Además, quiero seguir fortaleciendo mis conocimientos en ciberseguridad y buenas prácticas, ya que es un área en la que me gustaria desarrollarme en conjunto con la base de datos. </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en el área informática, en un cargo donde pueda seguir desarrolllandome y participando en proyectos relacionados con seguridad, datos, cloud o desarrollo de software. Me gustaría tener más experiencia y poder asumir mayores responsabilidades dentro de los proyectos, además de seguir estudiando para especializarme en un area de mi interes. </w:t>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rFonts w:ascii="Century Gothic" w:cs="Century Gothic" w:eastAsia="Century Gothic" w:hAnsi="Century Gothic"/>
                <w:sz w:val="20"/>
                <w:szCs w:val="20"/>
              </w:rPr>
            </w:pPr>
            <w:bookmarkStart w:colFirst="0" w:colLast="0" w:name="_heading=h.t16o8ugt0t19"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Los proyectos que había realizado anteriormente, como Big Data, Minería de Datos y Arquitectura, se relacionan con mis intereses profesionales porque me permitieron conocer distintas áreas de la informática. Sin embargo, ninguno se relaciona directamente con mi proyecto APT actual, ya que este tiene un enfoque más orientado a la seguridad de la información y protección de datos.</w:t>
            </w:r>
          </w:p>
          <w:p w:rsidR="00000000" w:rsidDel="00000000" w:rsidP="00000000" w:rsidRDefault="00000000" w:rsidRPr="00000000" w14:paraId="0000004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esto, considero que sería mejor desarrollar una propuesta nueva en lugar de ajustar alguno de los proyectos anteriores, enfocándola en mis intereses actuales y en las competencias que quiero seguir fortaleciendo.</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p/piVV8dIu+70WrzAnrAeZj6g==">CgMxLjAyDmgudDE2bzh1Z3QwdDE5OAByITFpbDRpZzMzNW1nMlJhVXM0dk44MkJReW9OQTdhbVVpaA==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