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wgu10heo0o30"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GgfZQWraH5XpeW1jra50bPDBw==">CgMxLjAyDmgud2d1MTBoZW8wbzMwOAByITFuVU9JUE50bmZEeVdjZWdDeVY1RFBYT0xDUXhWM2cySA==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