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C90B5" w14:textId="3C7A7A94" w:rsidR="000F6BF0" w:rsidRDefault="00951166">
      <w:r>
        <w:t>Link de Trabajo N 2</w:t>
      </w:r>
    </w:p>
    <w:p w14:paraId="41B91EBA" w14:textId="77777777" w:rsidR="00951166" w:rsidRDefault="00951166"/>
    <w:p w14:paraId="2D26E1F2" w14:textId="0B4703A9" w:rsidR="00951166" w:rsidRDefault="00951166">
      <w:r w:rsidRPr="00951166">
        <w:t>https://github.com/DiegoBissaro/ProT2_31969826.git</w:t>
      </w:r>
    </w:p>
    <w:sectPr w:rsidR="0095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66"/>
    <w:rsid w:val="000F6BF0"/>
    <w:rsid w:val="002C4DF7"/>
    <w:rsid w:val="00361FBF"/>
    <w:rsid w:val="0095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CBB5"/>
  <w15:chartTrackingRefBased/>
  <w15:docId w15:val="{EE1CCF65-E79B-4ED1-ACD8-C7AA1504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1</cp:revision>
  <dcterms:created xsi:type="dcterms:W3CDTF">2024-06-19T04:21:00Z</dcterms:created>
  <dcterms:modified xsi:type="dcterms:W3CDTF">2024-06-19T04:22:00Z</dcterms:modified>
</cp:coreProperties>
</file>