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B8" w:rsidRPr="0016094C" w:rsidRDefault="00D8363B" w:rsidP="00D8363B">
      <w:pPr>
        <w:jc w:val="both"/>
        <w:rPr>
          <w:b/>
          <w:sz w:val="24"/>
          <w:szCs w:val="24"/>
        </w:rPr>
      </w:pPr>
      <w:r w:rsidRPr="0016094C">
        <w:rPr>
          <w:b/>
          <w:sz w:val="24"/>
          <w:szCs w:val="24"/>
        </w:rPr>
        <w:t>Ata da reunião do dia 23/09/2016</w:t>
      </w:r>
    </w:p>
    <w:p w:rsidR="00D8363B" w:rsidRPr="0016094C" w:rsidRDefault="00D8363B" w:rsidP="00D8363B">
      <w:pPr>
        <w:jc w:val="both"/>
        <w:rPr>
          <w:sz w:val="24"/>
          <w:szCs w:val="24"/>
        </w:rPr>
      </w:pPr>
      <w:r w:rsidRPr="0016094C">
        <w:rPr>
          <w:sz w:val="24"/>
          <w:szCs w:val="24"/>
        </w:rPr>
        <w:t xml:space="preserve">Estavam presentes os professores: Daniel Café do Departamento de Engenharia Elétrica, Domingos Coelho, do Departamento de Psicologia, Marcus Vinicius </w:t>
      </w:r>
      <w:proofErr w:type="spellStart"/>
      <w:r w:rsidRPr="0016094C">
        <w:rPr>
          <w:sz w:val="24"/>
          <w:szCs w:val="24"/>
        </w:rPr>
        <w:t>Lamar</w:t>
      </w:r>
      <w:proofErr w:type="spellEnd"/>
      <w:r w:rsidRPr="0016094C">
        <w:rPr>
          <w:sz w:val="24"/>
          <w:szCs w:val="24"/>
        </w:rPr>
        <w:t>, do Departamento de Ciência da Computação e Magno do Inst</w:t>
      </w:r>
      <w:r w:rsidR="00985B19" w:rsidRPr="0016094C">
        <w:rPr>
          <w:sz w:val="24"/>
          <w:szCs w:val="24"/>
        </w:rPr>
        <w:t>ituto de Artes; o alunos Bárbara Rangel de Ciência da Computação</w:t>
      </w:r>
      <w:r w:rsidR="0059600A" w:rsidRPr="0016094C">
        <w:rPr>
          <w:sz w:val="24"/>
          <w:szCs w:val="24"/>
        </w:rPr>
        <w:t xml:space="preserve">, </w:t>
      </w:r>
      <w:proofErr w:type="spellStart"/>
      <w:r w:rsidR="0059600A" w:rsidRPr="0016094C">
        <w:rPr>
          <w:sz w:val="24"/>
          <w:szCs w:val="24"/>
        </w:rPr>
        <w:t>Lorrane</w:t>
      </w:r>
      <w:proofErr w:type="spellEnd"/>
      <w:r w:rsidR="0059600A" w:rsidRPr="0016094C">
        <w:rPr>
          <w:sz w:val="24"/>
          <w:szCs w:val="24"/>
        </w:rPr>
        <w:t xml:space="preserve"> de Física</w:t>
      </w:r>
      <w:r w:rsidR="00985B19" w:rsidRPr="0016094C">
        <w:rPr>
          <w:sz w:val="24"/>
          <w:szCs w:val="24"/>
        </w:rPr>
        <w:t xml:space="preserve"> e Diego Leite de Engenharia de computação; a intérprete de LIBRAS </w:t>
      </w:r>
      <w:proofErr w:type="spellStart"/>
      <w:r w:rsidR="00985B19" w:rsidRPr="0016094C">
        <w:rPr>
          <w:sz w:val="24"/>
          <w:szCs w:val="24"/>
        </w:rPr>
        <w:t>Elen</w:t>
      </w:r>
      <w:proofErr w:type="spellEnd"/>
      <w:r w:rsidR="00130837" w:rsidRPr="0016094C">
        <w:rPr>
          <w:sz w:val="24"/>
          <w:szCs w:val="24"/>
        </w:rPr>
        <w:t>;</w:t>
      </w:r>
      <w:r w:rsidR="00985B19" w:rsidRPr="0016094C">
        <w:rPr>
          <w:sz w:val="24"/>
          <w:szCs w:val="24"/>
        </w:rPr>
        <w:t xml:space="preserve"> e o jovem Yuri, que é c</w:t>
      </w:r>
      <w:bookmarkStart w:id="0" w:name="_GoBack"/>
      <w:bookmarkEnd w:id="0"/>
      <w:r w:rsidR="00985B19" w:rsidRPr="0016094C">
        <w:rPr>
          <w:sz w:val="24"/>
          <w:szCs w:val="24"/>
        </w:rPr>
        <w:t>ego e surdo.</w:t>
      </w:r>
    </w:p>
    <w:p w:rsidR="00985B19" w:rsidRPr="0016094C" w:rsidRDefault="00985B19" w:rsidP="00D8363B">
      <w:pPr>
        <w:jc w:val="both"/>
        <w:rPr>
          <w:sz w:val="24"/>
          <w:szCs w:val="24"/>
        </w:rPr>
      </w:pPr>
      <w:r w:rsidRPr="0016094C">
        <w:rPr>
          <w:sz w:val="24"/>
          <w:szCs w:val="24"/>
        </w:rPr>
        <w:tab/>
        <w:t xml:space="preserve">Ao começo da reunião, os professores pediram para que o aluno Diego fizesse uma breve explicação sobre o IEEE e o projeto desenvolvido com a temática de educação inclusiva para pessoas com deficiência auditiva. O aluno apresentou os pontos mais importantes a respeito do IEEE e do projeto </w:t>
      </w:r>
      <w:proofErr w:type="spellStart"/>
      <w:r w:rsidRPr="0016094C">
        <w:rPr>
          <w:sz w:val="24"/>
          <w:szCs w:val="24"/>
        </w:rPr>
        <w:t>Signal</w:t>
      </w:r>
      <w:proofErr w:type="spellEnd"/>
      <w:r w:rsidRPr="0016094C">
        <w:rPr>
          <w:sz w:val="24"/>
          <w:szCs w:val="24"/>
        </w:rPr>
        <w:t xml:space="preserve"> e salientou a ideia de formar pessoas surdas capazes de ensinar outras pessoas surdas.</w:t>
      </w:r>
    </w:p>
    <w:p w:rsidR="00985B19" w:rsidRPr="0016094C" w:rsidRDefault="00985B19" w:rsidP="00D8363B">
      <w:pPr>
        <w:jc w:val="both"/>
        <w:rPr>
          <w:sz w:val="24"/>
          <w:szCs w:val="24"/>
        </w:rPr>
      </w:pPr>
      <w:r w:rsidRPr="0016094C">
        <w:rPr>
          <w:sz w:val="24"/>
          <w:szCs w:val="24"/>
        </w:rPr>
        <w:tab/>
        <w:t>O professor Domingos disse que gostou muito da ideia e deu dicas muito importantes para o projeto. Segundo ele, é preciso que se traga o curso para dentro da cultura dos surdos, uma vez que eles possuem um jeito de ver as coisas muito diferente das pessoas ouvintes.</w:t>
      </w:r>
      <w:r w:rsidR="0059600A" w:rsidRPr="0016094C">
        <w:rPr>
          <w:sz w:val="24"/>
          <w:szCs w:val="24"/>
        </w:rPr>
        <w:t xml:space="preserve"> O professor lembrou que em aulas tradicionais, há um enfoque muito grande em palavras e símbolos e pequeno em contextualizações e modelos visuais. Para os surdos, palavras tem pouco sentido, aquilo que eles veem acontecer é o que desperta o interesse deles em alguma coisa.</w:t>
      </w:r>
    </w:p>
    <w:p w:rsidR="0059600A" w:rsidRPr="0016094C" w:rsidRDefault="0059600A" w:rsidP="00D8363B">
      <w:pPr>
        <w:jc w:val="both"/>
        <w:rPr>
          <w:sz w:val="24"/>
          <w:szCs w:val="24"/>
        </w:rPr>
      </w:pPr>
      <w:r w:rsidRPr="0016094C">
        <w:rPr>
          <w:sz w:val="24"/>
          <w:szCs w:val="24"/>
        </w:rPr>
        <w:tab/>
        <w:t xml:space="preserve">Domingos ainda salientou o fato de que os alunos surdos, necessitam de ver a aplicação das coisas ensinadas em seu dia-a-dia e disse que um projeto de inclusão deve </w:t>
      </w:r>
      <w:r w:rsidR="00CC7030" w:rsidRPr="0016094C">
        <w:rPr>
          <w:sz w:val="24"/>
          <w:szCs w:val="24"/>
        </w:rPr>
        <w:t>ter uma abordagem inicialmente bastante geral a respeito do que se trata, pois coisas que para ouvintes parecem coisas normais e cotidianas, para os surdos costuma ser uma novidade muito grande, pois infelizmente existe uma gama muito limitada de conhecimentos voltados para surdos.</w:t>
      </w:r>
    </w:p>
    <w:p w:rsidR="00CC7030" w:rsidRPr="0016094C" w:rsidRDefault="00CC7030" w:rsidP="00D8363B">
      <w:pPr>
        <w:jc w:val="both"/>
        <w:rPr>
          <w:sz w:val="24"/>
          <w:szCs w:val="24"/>
        </w:rPr>
      </w:pPr>
      <w:r w:rsidRPr="0016094C">
        <w:rPr>
          <w:sz w:val="24"/>
          <w:szCs w:val="24"/>
        </w:rPr>
        <w:tab/>
        <w:t xml:space="preserve">Com base na fala do professor Domingos, o professor </w:t>
      </w:r>
      <w:proofErr w:type="spellStart"/>
      <w:r w:rsidRPr="0016094C">
        <w:rPr>
          <w:sz w:val="24"/>
          <w:szCs w:val="24"/>
        </w:rPr>
        <w:t>Lamar</w:t>
      </w:r>
      <w:proofErr w:type="spellEnd"/>
      <w:r w:rsidRPr="0016094C">
        <w:rPr>
          <w:sz w:val="24"/>
          <w:szCs w:val="24"/>
        </w:rPr>
        <w:t xml:space="preserve"> sugeriu que em vez de abordar eletrônica, o projeto tentasse ensinar programação, pois é uma coisa mais fácil de ser visualizada no dia-a-dia dos surdos, pois eles estão em contato direto com aplicativos e softwares todos os dias. Ele ainda ressaltou que com o conhecimento de programação, os surdos poderiam desenvolver soluções </w:t>
      </w:r>
      <w:proofErr w:type="spellStart"/>
      <w:r w:rsidRPr="0016094C">
        <w:rPr>
          <w:sz w:val="24"/>
          <w:szCs w:val="24"/>
        </w:rPr>
        <w:t>assistivas</w:t>
      </w:r>
      <w:proofErr w:type="spellEnd"/>
      <w:r w:rsidRPr="0016094C">
        <w:rPr>
          <w:sz w:val="24"/>
          <w:szCs w:val="24"/>
        </w:rPr>
        <w:t xml:space="preserve"> para melhorar a qualidade de vida deles próprios. O professor citou um exemplo de uma solução que poderia ser desenvolvida com esse objetivo, que seria um aplicativo que ajude o deficiente a utilizar um transporte público sozinho, coisa que é impossível atualmente na vida de Yuri.</w:t>
      </w:r>
    </w:p>
    <w:p w:rsidR="00CC7030" w:rsidRPr="0016094C" w:rsidRDefault="00CC7030" w:rsidP="00D8363B">
      <w:pPr>
        <w:jc w:val="both"/>
        <w:rPr>
          <w:sz w:val="24"/>
          <w:szCs w:val="24"/>
        </w:rPr>
      </w:pPr>
      <w:r w:rsidRPr="0016094C">
        <w:rPr>
          <w:sz w:val="24"/>
          <w:szCs w:val="24"/>
        </w:rPr>
        <w:tab/>
      </w:r>
      <w:r w:rsidR="0007401F" w:rsidRPr="0016094C">
        <w:rPr>
          <w:sz w:val="24"/>
          <w:szCs w:val="24"/>
        </w:rPr>
        <w:t>Em seguida, o</w:t>
      </w:r>
      <w:r w:rsidRPr="0016094C">
        <w:rPr>
          <w:sz w:val="24"/>
          <w:szCs w:val="24"/>
        </w:rPr>
        <w:t xml:space="preserve"> professor Café</w:t>
      </w:r>
      <w:r w:rsidR="0007401F" w:rsidRPr="0016094C">
        <w:rPr>
          <w:sz w:val="24"/>
          <w:szCs w:val="24"/>
        </w:rPr>
        <w:t xml:space="preserve"> apresentou o projeto que está sendo desenvolvido pelo grupo, que se trata de um dispositivo vestível com uma série de sensores que auxiliarão os cegos-surdos a perceberem o mundo à sua volta com maior facilidade. Além disso, será desenvolvida, com o auxílio do professor Magno, uma apresentação artística </w:t>
      </w:r>
      <w:r w:rsidR="00F54D09" w:rsidRPr="0016094C">
        <w:rPr>
          <w:sz w:val="24"/>
          <w:szCs w:val="24"/>
        </w:rPr>
        <w:t>com teatro, música e dança a ser executada por pessoas cegas-surdas</w:t>
      </w:r>
      <w:r w:rsidR="00130837" w:rsidRPr="0016094C">
        <w:rPr>
          <w:sz w:val="24"/>
          <w:szCs w:val="24"/>
        </w:rPr>
        <w:t xml:space="preserve"> utilizando o dispositivo desenvolvido</w:t>
      </w:r>
      <w:r w:rsidR="00F54D09" w:rsidRPr="0016094C">
        <w:rPr>
          <w:sz w:val="24"/>
          <w:szCs w:val="24"/>
        </w:rPr>
        <w:t>.</w:t>
      </w:r>
    </w:p>
    <w:p w:rsidR="00F54D09" w:rsidRPr="0016094C" w:rsidRDefault="00F54D09" w:rsidP="00D8363B">
      <w:pPr>
        <w:jc w:val="both"/>
        <w:rPr>
          <w:sz w:val="24"/>
          <w:szCs w:val="24"/>
        </w:rPr>
      </w:pPr>
      <w:r w:rsidRPr="0016094C">
        <w:rPr>
          <w:sz w:val="24"/>
          <w:szCs w:val="24"/>
        </w:rPr>
        <w:lastRenderedPageBreak/>
        <w:tab/>
        <w:t xml:space="preserve">Após a fala dos professores, a aluna </w:t>
      </w:r>
      <w:proofErr w:type="spellStart"/>
      <w:r w:rsidRPr="0016094C">
        <w:rPr>
          <w:sz w:val="24"/>
          <w:szCs w:val="24"/>
        </w:rPr>
        <w:t>Lorrane</w:t>
      </w:r>
      <w:proofErr w:type="spellEnd"/>
      <w:r w:rsidRPr="0016094C">
        <w:rPr>
          <w:sz w:val="24"/>
          <w:szCs w:val="24"/>
        </w:rPr>
        <w:t xml:space="preserve">, apresentou um projeto que está sendo desenvolvido por ela e um conjunto de outros alunos, com orientação do professor Domingos, </w:t>
      </w:r>
      <w:r w:rsidR="0016094C" w:rsidRPr="0016094C">
        <w:rPr>
          <w:sz w:val="24"/>
          <w:szCs w:val="24"/>
        </w:rPr>
        <w:t xml:space="preserve">que se trata </w:t>
      </w:r>
      <w:r w:rsidRPr="0016094C">
        <w:rPr>
          <w:sz w:val="24"/>
          <w:szCs w:val="24"/>
        </w:rPr>
        <w:t>de tradução de questões de vestibular para pessoas surdas. A aluna listou uma série de dificuldades que vem enfrentando nesse trabalho, dentre elas, ela destacou a falta de símbolos para representar certos conceitos presentes nas ciências exatas, e a falta de representações visuais sobre os problemas. Em seguida ela mostrou como é o processo de tradução das questões, que é feito através de uma simplificação do português</w:t>
      </w:r>
      <w:r w:rsidR="00A623F9" w:rsidRPr="0016094C">
        <w:rPr>
          <w:sz w:val="24"/>
          <w:szCs w:val="24"/>
        </w:rPr>
        <w:t>, seguido de uma contextualização visual, e da interpretação do enunciado para a Linguagem Brasileira de Sinais.</w:t>
      </w:r>
    </w:p>
    <w:p w:rsidR="00A623F9" w:rsidRPr="0016094C" w:rsidRDefault="00A623F9" w:rsidP="00A623F9">
      <w:pPr>
        <w:ind w:firstLine="708"/>
        <w:jc w:val="both"/>
        <w:rPr>
          <w:sz w:val="24"/>
          <w:szCs w:val="24"/>
        </w:rPr>
      </w:pPr>
      <w:r w:rsidRPr="0016094C">
        <w:rPr>
          <w:sz w:val="24"/>
          <w:szCs w:val="24"/>
        </w:rPr>
        <w:t xml:space="preserve">Depois disso, todos os presentes se mostraram muito dispostos a ajudar o projeto </w:t>
      </w:r>
      <w:proofErr w:type="spellStart"/>
      <w:r w:rsidRPr="0016094C">
        <w:rPr>
          <w:sz w:val="24"/>
          <w:szCs w:val="24"/>
        </w:rPr>
        <w:t>Signal</w:t>
      </w:r>
      <w:proofErr w:type="spellEnd"/>
      <w:r w:rsidRPr="0016094C">
        <w:rPr>
          <w:sz w:val="24"/>
          <w:szCs w:val="24"/>
        </w:rPr>
        <w:t xml:space="preserve"> com o que fosse possível e elogiaram bastan</w:t>
      </w:r>
      <w:r w:rsidR="00165F36" w:rsidRPr="0016094C">
        <w:rPr>
          <w:sz w:val="24"/>
          <w:szCs w:val="24"/>
        </w:rPr>
        <w:t xml:space="preserve">te a iniciativa. Os professores mostraram que estão se organizando para concorrer a </w:t>
      </w:r>
      <w:r w:rsidR="0016094C" w:rsidRPr="0016094C">
        <w:rPr>
          <w:sz w:val="24"/>
          <w:szCs w:val="24"/>
        </w:rPr>
        <w:t>um edital da FAPDF com o tema</w:t>
      </w:r>
      <w:r w:rsidR="00165F36" w:rsidRPr="0016094C">
        <w:rPr>
          <w:sz w:val="24"/>
          <w:szCs w:val="24"/>
        </w:rPr>
        <w:t xml:space="preserve"> tecnologias inclusivas paras pessoas com deficiência, com captação de R$200.000</w:t>
      </w:r>
      <w:r w:rsidR="0016094C" w:rsidRPr="0016094C">
        <w:rPr>
          <w:sz w:val="24"/>
          <w:szCs w:val="24"/>
        </w:rPr>
        <w:t>,00</w:t>
      </w:r>
      <w:r w:rsidR="00165F36" w:rsidRPr="0016094C">
        <w:rPr>
          <w:sz w:val="24"/>
          <w:szCs w:val="24"/>
        </w:rPr>
        <w:t xml:space="preserve"> por dois anos. Eles se mostraram</w:t>
      </w:r>
      <w:r w:rsidR="00130837" w:rsidRPr="0016094C">
        <w:rPr>
          <w:sz w:val="24"/>
          <w:szCs w:val="24"/>
        </w:rPr>
        <w:t xml:space="preserve"> interessados em fazer uma parceria e deixaram a critério do grupo do SIGHT decidir se queremos incluir ou não a nossa ideia dentro do projeto deles. Após isso foi encerrada a reunião.</w:t>
      </w:r>
    </w:p>
    <w:p w:rsidR="00130837" w:rsidRPr="0016094C" w:rsidRDefault="00130837" w:rsidP="00A623F9">
      <w:pPr>
        <w:ind w:firstLine="708"/>
        <w:jc w:val="both"/>
        <w:rPr>
          <w:sz w:val="24"/>
          <w:szCs w:val="24"/>
        </w:rPr>
      </w:pPr>
    </w:p>
    <w:p w:rsidR="00130837" w:rsidRPr="0016094C" w:rsidRDefault="00130837" w:rsidP="00A623F9">
      <w:pPr>
        <w:ind w:firstLine="708"/>
        <w:jc w:val="both"/>
        <w:rPr>
          <w:sz w:val="24"/>
          <w:szCs w:val="24"/>
        </w:rPr>
      </w:pPr>
      <w:r w:rsidRPr="0016094C">
        <w:rPr>
          <w:sz w:val="24"/>
          <w:szCs w:val="24"/>
        </w:rPr>
        <w:t>Brasília, 23 de setembro de 2016.</w:t>
      </w:r>
    </w:p>
    <w:sectPr w:rsidR="00130837" w:rsidRPr="0016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3B"/>
    <w:rsid w:val="0007401F"/>
    <w:rsid w:val="00130837"/>
    <w:rsid w:val="0016094C"/>
    <w:rsid w:val="00165F36"/>
    <w:rsid w:val="003F41B8"/>
    <w:rsid w:val="0059600A"/>
    <w:rsid w:val="00985B19"/>
    <w:rsid w:val="00A623F9"/>
    <w:rsid w:val="00CC7030"/>
    <w:rsid w:val="00D8363B"/>
    <w:rsid w:val="00F5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6C9B1-8B4E-4BC9-A222-A5F7BAA6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662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Brian</dc:creator>
  <cp:keywords/>
  <dc:description/>
  <cp:lastModifiedBy>Diego Brian</cp:lastModifiedBy>
  <cp:revision>1</cp:revision>
  <dcterms:created xsi:type="dcterms:W3CDTF">2016-09-23T21:10:00Z</dcterms:created>
  <dcterms:modified xsi:type="dcterms:W3CDTF">2016-09-23T22:53:00Z</dcterms:modified>
</cp:coreProperties>
</file>