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AC4F0DF" w:rsidP="7D843B10" w:rsidRDefault="6AC4F0DF" w14:paraId="60BDB956" w14:textId="31711E5B">
      <w:pPr>
        <w:pStyle w:val="Normal"/>
        <w:rPr>
          <w:rFonts w:ascii="Calibri" w:hAnsi="Calibri" w:eastAsia="Calibri" w:cs="Calibri"/>
          <w:sz w:val="22"/>
          <w:szCs w:val="22"/>
        </w:rPr>
      </w:pPr>
      <w:r w:rsidRPr="7D843B10" w:rsidR="6AC4F0DF">
        <w:rPr>
          <w:rFonts w:ascii="Calibri" w:hAnsi="Calibri" w:eastAsia="Calibri" w:cs="Calibri"/>
          <w:sz w:val="22"/>
          <w:szCs w:val="22"/>
        </w:rPr>
        <w:t>Se le asignó un porcentaje del 100% a cada actividad de</w:t>
      </w:r>
      <w:r w:rsidRPr="7D843B10" w:rsidR="08BC48AA">
        <w:rPr>
          <w:rFonts w:ascii="Calibri" w:hAnsi="Calibri" w:eastAsia="Calibri" w:cs="Calibri"/>
          <w:sz w:val="22"/>
          <w:szCs w:val="22"/>
        </w:rPr>
        <w:t>pendiendo del tiempo consumido, trabajo realizado y dificultad</w:t>
      </w:r>
    </w:p>
    <w:p w:rsidR="7D843B10" w:rsidP="7D843B10" w:rsidRDefault="7D843B10" w14:paraId="33BBFCB9" w14:textId="6F34F260">
      <w:pPr>
        <w:pStyle w:val="Normal"/>
        <w:rPr>
          <w:rFonts w:ascii="Calibri" w:hAnsi="Calibri" w:eastAsia="Calibri" w:cs="Calibri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20"/>
        <w:gridCol w:w="2160"/>
        <w:gridCol w:w="2340"/>
        <w:gridCol w:w="2340"/>
      </w:tblGrid>
      <w:tr w:rsidR="7D843B10" w:rsidTr="7D843B10" w14:paraId="7135DE7C">
        <w:trPr>
          <w:trHeight w:val="300"/>
        </w:trPr>
        <w:tc>
          <w:tcPr>
            <w:tcW w:w="2520" w:type="dxa"/>
            <w:tcMar/>
          </w:tcPr>
          <w:p w:rsidR="6AC4F0DF" w:rsidP="7D843B10" w:rsidRDefault="6AC4F0DF" w14:paraId="34EB565A" w14:textId="7E24F60A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7D843B10" w:rsidR="6AC4F0DF">
              <w:rPr>
                <w:rFonts w:ascii="Calibri" w:hAnsi="Calibri" w:eastAsia="Calibri" w:cs="Calibri"/>
                <w:sz w:val="22"/>
                <w:szCs w:val="22"/>
              </w:rPr>
              <w:t>Análisis de diseño</w:t>
            </w:r>
          </w:p>
        </w:tc>
        <w:tc>
          <w:tcPr>
            <w:tcW w:w="2160" w:type="dxa"/>
            <w:tcMar/>
          </w:tcPr>
          <w:p w:rsidR="2CC72039" w:rsidP="7D843B10" w:rsidRDefault="2CC72039" w14:paraId="208973C7" w14:textId="3C81A1DE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7D843B10" w:rsidR="2CC72039">
              <w:rPr>
                <w:rFonts w:ascii="Calibri" w:hAnsi="Calibri" w:eastAsia="Calibri" w:cs="Calibri"/>
                <w:sz w:val="22"/>
                <w:szCs w:val="22"/>
              </w:rPr>
              <w:t>22</w:t>
            </w:r>
            <w:r w:rsidRPr="7D843B10" w:rsidR="3F4595C0">
              <w:rPr>
                <w:rFonts w:ascii="Calibri" w:hAnsi="Calibri" w:eastAsia="Calibri" w:cs="Calibri"/>
                <w:sz w:val="22"/>
                <w:szCs w:val="22"/>
              </w:rPr>
              <w:t>%</w:t>
            </w:r>
          </w:p>
        </w:tc>
        <w:tc>
          <w:tcPr>
            <w:tcW w:w="2340" w:type="dxa"/>
            <w:tcMar/>
          </w:tcPr>
          <w:p w:rsidR="5653B1AC" w:rsidP="7D843B10" w:rsidRDefault="5653B1AC" w14:paraId="25C0A229" w14:textId="11266E85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7D843B10" w:rsidR="5653B1AC">
              <w:rPr>
                <w:rFonts w:ascii="Calibri" w:hAnsi="Calibri" w:eastAsia="Calibri" w:cs="Calibri"/>
                <w:sz w:val="22"/>
                <w:szCs w:val="22"/>
              </w:rPr>
              <w:t>Diego</w:t>
            </w:r>
          </w:p>
        </w:tc>
        <w:tc>
          <w:tcPr>
            <w:tcW w:w="2340" w:type="dxa"/>
            <w:tcMar/>
          </w:tcPr>
          <w:p w:rsidR="22BE6228" w:rsidP="7D843B10" w:rsidRDefault="22BE6228" w14:paraId="7D0F78BB" w14:textId="2788D659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7D843B10" w:rsidR="22BE6228">
              <w:rPr>
                <w:rFonts w:ascii="Calibri" w:hAnsi="Calibri" w:eastAsia="Calibri" w:cs="Calibri"/>
                <w:sz w:val="22"/>
                <w:szCs w:val="22"/>
              </w:rPr>
              <w:t>Encargados de generar el documento y revisarlo.</w:t>
            </w:r>
          </w:p>
        </w:tc>
      </w:tr>
      <w:tr w:rsidR="7D843B10" w:rsidTr="7D843B10" w14:paraId="787461EC">
        <w:trPr>
          <w:trHeight w:val="300"/>
        </w:trPr>
        <w:tc>
          <w:tcPr>
            <w:tcW w:w="2520" w:type="dxa"/>
            <w:tcMar/>
          </w:tcPr>
          <w:p w:rsidR="6AC4F0DF" w:rsidP="7D843B10" w:rsidRDefault="6AC4F0DF" w14:paraId="2FF37C87" w14:textId="56771B1D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7D843B10" w:rsidR="6AC4F0DF">
              <w:rPr>
                <w:rFonts w:ascii="Calibri" w:hAnsi="Calibri" w:eastAsia="Calibri" w:cs="Calibri"/>
                <w:sz w:val="22"/>
                <w:szCs w:val="22"/>
              </w:rPr>
              <w:t>Reporte de avance</w:t>
            </w:r>
          </w:p>
        </w:tc>
        <w:tc>
          <w:tcPr>
            <w:tcW w:w="2160" w:type="dxa"/>
            <w:tcMar/>
          </w:tcPr>
          <w:p w:rsidR="5F230AC4" w:rsidP="7D843B10" w:rsidRDefault="5F230AC4" w14:paraId="2A1FD29A" w14:textId="5BF8B748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7D843B10" w:rsidR="5F230AC4">
              <w:rPr>
                <w:rFonts w:ascii="Calibri" w:hAnsi="Calibri" w:eastAsia="Calibri" w:cs="Calibri"/>
                <w:sz w:val="22"/>
                <w:szCs w:val="22"/>
              </w:rPr>
              <w:t>9</w:t>
            </w:r>
            <w:r w:rsidRPr="7D843B10" w:rsidR="030ABBC6">
              <w:rPr>
                <w:rFonts w:ascii="Calibri" w:hAnsi="Calibri" w:eastAsia="Calibri" w:cs="Calibri"/>
                <w:sz w:val="22"/>
                <w:szCs w:val="22"/>
              </w:rPr>
              <w:t>%</w:t>
            </w:r>
          </w:p>
        </w:tc>
        <w:tc>
          <w:tcPr>
            <w:tcW w:w="2340" w:type="dxa"/>
            <w:tcMar/>
          </w:tcPr>
          <w:p w:rsidR="1CD4CD88" w:rsidP="7D843B10" w:rsidRDefault="1CD4CD88" w14:paraId="6873DBDB" w14:textId="5B7CF02F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7D843B10" w:rsidR="1CD4CD88">
              <w:rPr>
                <w:rFonts w:ascii="Calibri" w:hAnsi="Calibri" w:eastAsia="Calibri" w:cs="Calibri"/>
                <w:sz w:val="22"/>
                <w:szCs w:val="22"/>
              </w:rPr>
              <w:t>Julian</w:t>
            </w:r>
          </w:p>
        </w:tc>
        <w:tc>
          <w:tcPr>
            <w:tcW w:w="2340" w:type="dxa"/>
            <w:tcMar/>
          </w:tcPr>
          <w:p w:rsidR="0AA96EA0" w:rsidP="7D843B10" w:rsidRDefault="0AA96EA0" w14:paraId="2FF2C6D5" w14:textId="58A7AFC8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7D843B10" w:rsidR="0AA96EA0">
              <w:rPr>
                <w:rFonts w:ascii="Calibri" w:hAnsi="Calibri" w:eastAsia="Calibri" w:cs="Calibri"/>
                <w:sz w:val="22"/>
                <w:szCs w:val="22"/>
              </w:rPr>
              <w:t>Encargado de comparar la primera entrega con la segunda y registrar los cambios y lo que se entregó en un documento.</w:t>
            </w:r>
          </w:p>
        </w:tc>
      </w:tr>
      <w:tr w:rsidR="7D843B10" w:rsidTr="7D843B10" w14:paraId="2844EF42">
        <w:trPr>
          <w:trHeight w:val="300"/>
        </w:trPr>
        <w:tc>
          <w:tcPr>
            <w:tcW w:w="2520" w:type="dxa"/>
            <w:tcMar/>
          </w:tcPr>
          <w:p w:rsidR="6AC4F0DF" w:rsidP="7D843B10" w:rsidRDefault="6AC4F0DF" w14:paraId="4B1E280E" w14:textId="2439C919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7D843B10" w:rsidR="6AC4F0DF">
              <w:rPr>
                <w:rFonts w:ascii="Calibri" w:hAnsi="Calibri" w:eastAsia="Calibri" w:cs="Calibri"/>
                <w:sz w:val="22"/>
                <w:szCs w:val="22"/>
              </w:rPr>
              <w:t>Documento ERS</w:t>
            </w:r>
          </w:p>
        </w:tc>
        <w:tc>
          <w:tcPr>
            <w:tcW w:w="2160" w:type="dxa"/>
            <w:tcMar/>
          </w:tcPr>
          <w:p w:rsidR="4886584C" w:rsidP="7D843B10" w:rsidRDefault="4886584C" w14:paraId="16C6E2F1" w14:textId="25832D20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7D843B10" w:rsidR="4886584C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7D843B10" w:rsidR="1A1A7F17">
              <w:rPr>
                <w:rFonts w:ascii="Calibri" w:hAnsi="Calibri" w:eastAsia="Calibri" w:cs="Calibri"/>
                <w:sz w:val="22"/>
                <w:szCs w:val="22"/>
              </w:rPr>
              <w:t>5</w:t>
            </w:r>
            <w:r w:rsidRPr="7D843B10" w:rsidR="1E980859">
              <w:rPr>
                <w:rFonts w:ascii="Calibri" w:hAnsi="Calibri" w:eastAsia="Calibri" w:cs="Calibri"/>
                <w:sz w:val="22"/>
                <w:szCs w:val="22"/>
              </w:rPr>
              <w:t>%</w:t>
            </w:r>
          </w:p>
        </w:tc>
        <w:tc>
          <w:tcPr>
            <w:tcW w:w="2340" w:type="dxa"/>
            <w:tcMar/>
          </w:tcPr>
          <w:p w:rsidR="3815EFB5" w:rsidP="7D843B10" w:rsidRDefault="3815EFB5" w14:paraId="2EE915E7" w14:textId="157FBF09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7D843B10" w:rsidR="3815EFB5">
              <w:rPr>
                <w:rFonts w:ascii="Calibri" w:hAnsi="Calibri" w:eastAsia="Calibri" w:cs="Calibri"/>
                <w:sz w:val="22"/>
                <w:szCs w:val="22"/>
              </w:rPr>
              <w:t>Víctor</w:t>
            </w:r>
          </w:p>
        </w:tc>
        <w:tc>
          <w:tcPr>
            <w:tcW w:w="2340" w:type="dxa"/>
            <w:tcMar/>
          </w:tcPr>
          <w:p w:rsidR="49FCC1CC" w:rsidP="7D843B10" w:rsidRDefault="49FCC1CC" w14:paraId="42680683" w14:textId="2AA795A7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7D843B10" w:rsidR="49FCC1CC">
              <w:rPr>
                <w:rFonts w:ascii="Calibri" w:hAnsi="Calibri" w:eastAsia="Calibri" w:cs="Calibri"/>
                <w:sz w:val="22"/>
                <w:szCs w:val="22"/>
              </w:rPr>
              <w:t>Encargado de generar los requisitos funcionales y no funcionales, así como su especificación</w:t>
            </w:r>
          </w:p>
        </w:tc>
      </w:tr>
      <w:tr w:rsidR="7D843B10" w:rsidTr="7D843B10" w14:paraId="5BAF5217">
        <w:trPr>
          <w:trHeight w:val="300"/>
        </w:trPr>
        <w:tc>
          <w:tcPr>
            <w:tcW w:w="2520" w:type="dxa"/>
            <w:vMerge w:val="restart"/>
            <w:tcMar/>
          </w:tcPr>
          <w:p w:rsidR="7D843B10" w:rsidP="7D843B10" w:rsidRDefault="7D843B10" w14:paraId="4611AE05" w14:textId="7802015E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7D843B10" w:rsidP="7D843B10" w:rsidRDefault="7D843B10" w14:paraId="460E3ABC" w14:textId="0BED0F14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6AC4F0DF" w:rsidP="7D843B10" w:rsidRDefault="6AC4F0DF" w14:paraId="27B7AFEF" w14:textId="40420748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7D843B10" w:rsidR="6AC4F0DF">
              <w:rPr>
                <w:rFonts w:ascii="Calibri" w:hAnsi="Calibri" w:eastAsia="Calibri" w:cs="Calibri"/>
                <w:sz w:val="22"/>
                <w:szCs w:val="22"/>
              </w:rPr>
              <w:t>Prototipos</w:t>
            </w:r>
          </w:p>
        </w:tc>
        <w:tc>
          <w:tcPr>
            <w:tcW w:w="2160" w:type="dxa"/>
            <w:vMerge w:val="restart"/>
            <w:tcMar/>
          </w:tcPr>
          <w:p w:rsidR="7D843B10" w:rsidP="7D843B10" w:rsidRDefault="7D843B10" w14:paraId="29B157C5" w14:textId="1DDBB40E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7D843B10" w:rsidP="7D843B10" w:rsidRDefault="7D843B10" w14:paraId="4560A1FE" w14:textId="6114268E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43855AD9" w:rsidP="7D843B10" w:rsidRDefault="43855AD9" w14:paraId="10504D93" w14:textId="4A1B353B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7D843B10" w:rsidR="43855AD9">
              <w:rPr>
                <w:rFonts w:ascii="Calibri" w:hAnsi="Calibri" w:eastAsia="Calibri" w:cs="Calibri"/>
                <w:sz w:val="22"/>
                <w:szCs w:val="22"/>
              </w:rPr>
              <w:t>18</w:t>
            </w:r>
            <w:r w:rsidRPr="7D843B10" w:rsidR="08107DB5">
              <w:rPr>
                <w:rFonts w:ascii="Calibri" w:hAnsi="Calibri" w:eastAsia="Calibri" w:cs="Calibri"/>
                <w:sz w:val="22"/>
                <w:szCs w:val="22"/>
              </w:rPr>
              <w:t>%</w:t>
            </w:r>
          </w:p>
        </w:tc>
        <w:tc>
          <w:tcPr>
            <w:tcW w:w="2340" w:type="dxa"/>
            <w:tcMar/>
          </w:tcPr>
          <w:p w:rsidR="7D843B10" w:rsidP="7D843B10" w:rsidRDefault="7D843B10" w14:paraId="64760579" w14:textId="0B1390BC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7DEA7AF1" w:rsidP="7D843B10" w:rsidRDefault="7DEA7AF1" w14:paraId="05DC4131" w14:textId="13D10DF6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7D843B10" w:rsidR="7DEA7AF1">
              <w:rPr>
                <w:rFonts w:ascii="Calibri" w:hAnsi="Calibri" w:eastAsia="Calibri" w:cs="Calibri"/>
                <w:sz w:val="22"/>
                <w:szCs w:val="22"/>
              </w:rPr>
              <w:t>Julian</w:t>
            </w:r>
            <w:r w:rsidRPr="7D843B10" w:rsidR="1C57CBC4">
              <w:rPr>
                <w:rFonts w:ascii="Calibri" w:hAnsi="Calibri" w:eastAsia="Calibri" w:cs="Calibri"/>
                <w:sz w:val="22"/>
                <w:szCs w:val="22"/>
              </w:rPr>
              <w:t xml:space="preserve">  </w:t>
            </w:r>
            <w:r w:rsidRPr="7D843B10" w:rsidR="3182E680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7D843B10" w:rsidR="43E1E897">
              <w:rPr>
                <w:rFonts w:ascii="Calibri" w:hAnsi="Calibri" w:eastAsia="Calibri" w:cs="Calibri"/>
                <w:sz w:val="22"/>
                <w:szCs w:val="22"/>
              </w:rPr>
              <w:t>4</w:t>
            </w:r>
            <w:r w:rsidRPr="7D843B10" w:rsidR="1C57CBC4">
              <w:rPr>
                <w:rFonts w:ascii="Calibri" w:hAnsi="Calibri" w:eastAsia="Calibri" w:cs="Calibri"/>
                <w:sz w:val="22"/>
                <w:szCs w:val="22"/>
              </w:rPr>
              <w:t>%</w:t>
            </w:r>
          </w:p>
          <w:p w:rsidR="7DEA7AF1" w:rsidP="7D843B10" w:rsidRDefault="7DEA7AF1" w14:paraId="1EF08E52" w14:textId="204F4F6C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7D843B10" w:rsidR="7DEA7AF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340" w:type="dxa"/>
            <w:vMerge w:val="restart"/>
            <w:tcMar/>
          </w:tcPr>
          <w:p w:rsidR="7DEA7AF1" w:rsidP="7D843B10" w:rsidRDefault="7DEA7AF1" w14:paraId="51D203DA" w14:textId="59877293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7D843B10" w:rsidR="7DEA7AF1">
              <w:rPr>
                <w:rFonts w:ascii="Calibri" w:hAnsi="Calibri" w:eastAsia="Calibri" w:cs="Calibri"/>
                <w:sz w:val="22"/>
                <w:szCs w:val="22"/>
              </w:rPr>
              <w:t>Ambos se encargaron en la participación creativa, realización de los prototipos y revisión de los mismos.</w:t>
            </w:r>
          </w:p>
        </w:tc>
      </w:tr>
      <w:tr w:rsidR="7D843B10" w:rsidTr="7D843B10" w14:paraId="7496CF89">
        <w:trPr>
          <w:trHeight w:val="300"/>
        </w:trPr>
        <w:tc>
          <w:tcPr>
            <w:tcW w:w="2520" w:type="dxa"/>
            <w:vMerge/>
            <w:tcMar/>
          </w:tcPr>
          <w:p w14:paraId="2C375AC0"/>
        </w:tc>
        <w:tc>
          <w:tcPr>
            <w:tcW w:w="2160" w:type="dxa"/>
            <w:vMerge/>
            <w:tcMar/>
          </w:tcPr>
          <w:p w14:paraId="6E0E3C2F"/>
        </w:tc>
        <w:tc>
          <w:tcPr>
            <w:tcW w:w="2340" w:type="dxa"/>
            <w:tcMar/>
          </w:tcPr>
          <w:p w:rsidR="7D843B10" w:rsidP="7D843B10" w:rsidRDefault="7D843B10" w14:paraId="1B36735D" w14:textId="6051C807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343FFE1F" w:rsidP="7D843B10" w:rsidRDefault="343FFE1F" w14:paraId="7EDF885C" w14:textId="679E4BE4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7D843B10" w:rsidR="343FFE1F">
              <w:rPr>
                <w:rFonts w:ascii="Calibri" w:hAnsi="Calibri" w:eastAsia="Calibri" w:cs="Calibri"/>
                <w:sz w:val="22"/>
                <w:szCs w:val="22"/>
              </w:rPr>
              <w:t>Víctor</w:t>
            </w:r>
            <w:r w:rsidRPr="7D843B10" w:rsidR="5A9D65B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7D843B10" w:rsidR="77F68284">
              <w:rPr>
                <w:rFonts w:ascii="Calibri" w:hAnsi="Calibri" w:eastAsia="Calibri" w:cs="Calibri"/>
                <w:sz w:val="22"/>
                <w:szCs w:val="22"/>
              </w:rPr>
              <w:t>4</w:t>
            </w:r>
            <w:r w:rsidRPr="7D843B10" w:rsidR="68171F30">
              <w:rPr>
                <w:rFonts w:ascii="Calibri" w:hAnsi="Calibri" w:eastAsia="Calibri" w:cs="Calibri"/>
                <w:sz w:val="22"/>
                <w:szCs w:val="22"/>
              </w:rPr>
              <w:t>%</w:t>
            </w:r>
          </w:p>
        </w:tc>
        <w:tc>
          <w:tcPr>
            <w:tcW w:w="2340" w:type="dxa"/>
            <w:vMerge/>
            <w:tcMar/>
          </w:tcPr>
          <w:p w14:paraId="67286844"/>
        </w:tc>
      </w:tr>
      <w:tr w:rsidR="7D843B10" w:rsidTr="7D843B10" w14:paraId="29EB63B4">
        <w:trPr>
          <w:trHeight w:val="300"/>
        </w:trPr>
        <w:tc>
          <w:tcPr>
            <w:tcW w:w="2520" w:type="dxa"/>
            <w:tcMar/>
          </w:tcPr>
          <w:p w:rsidR="6AC4F0DF" w:rsidP="7D843B10" w:rsidRDefault="6AC4F0DF" w14:paraId="752DCFE3" w14:textId="676A13A9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7D843B10" w:rsidR="6AC4F0DF">
              <w:rPr>
                <w:rFonts w:ascii="Calibri" w:hAnsi="Calibri" w:eastAsia="Calibri" w:cs="Calibri"/>
                <w:sz w:val="22"/>
                <w:szCs w:val="22"/>
              </w:rPr>
              <w:t>Pruebas de usabilidad</w:t>
            </w:r>
          </w:p>
        </w:tc>
        <w:tc>
          <w:tcPr>
            <w:tcW w:w="2160" w:type="dxa"/>
            <w:tcMar/>
          </w:tcPr>
          <w:p w:rsidR="7A04E6BF" w:rsidP="7D843B10" w:rsidRDefault="7A04E6BF" w14:paraId="765C6933" w14:textId="2733937F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7D843B10" w:rsidR="7A04E6BF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7D843B10" w:rsidR="48F93496">
              <w:rPr>
                <w:rFonts w:ascii="Calibri" w:hAnsi="Calibri" w:eastAsia="Calibri" w:cs="Calibri"/>
                <w:sz w:val="22"/>
                <w:szCs w:val="22"/>
              </w:rPr>
              <w:t>5</w:t>
            </w:r>
            <w:r w:rsidRPr="7D843B10" w:rsidR="64B10C0F">
              <w:rPr>
                <w:rFonts w:ascii="Calibri" w:hAnsi="Calibri" w:eastAsia="Calibri" w:cs="Calibri"/>
                <w:sz w:val="22"/>
                <w:szCs w:val="22"/>
              </w:rPr>
              <w:t>%</w:t>
            </w:r>
          </w:p>
        </w:tc>
        <w:tc>
          <w:tcPr>
            <w:tcW w:w="2340" w:type="dxa"/>
            <w:tcMar/>
          </w:tcPr>
          <w:p w:rsidR="6DDFE04A" w:rsidP="7D843B10" w:rsidRDefault="6DDFE04A" w14:paraId="638BC5C2" w14:textId="5AA744C5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7D843B10" w:rsidR="6DDFE04A">
              <w:rPr>
                <w:rFonts w:ascii="Calibri" w:hAnsi="Calibri" w:eastAsia="Calibri" w:cs="Calibri"/>
                <w:sz w:val="22"/>
                <w:szCs w:val="22"/>
              </w:rPr>
              <w:t>Víctor</w:t>
            </w:r>
            <w:r w:rsidRPr="7D843B10" w:rsidR="5420218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340" w:type="dxa"/>
            <w:tcMar/>
          </w:tcPr>
          <w:p w:rsidR="54202189" w:rsidP="7D843B10" w:rsidRDefault="54202189" w14:paraId="7921C61C" w14:textId="0D06C712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7D843B10" w:rsidR="54202189">
              <w:rPr>
                <w:rFonts w:ascii="Calibri" w:hAnsi="Calibri" w:eastAsia="Calibri" w:cs="Calibri"/>
                <w:sz w:val="22"/>
                <w:szCs w:val="22"/>
              </w:rPr>
              <w:t xml:space="preserve">Encargado de generar las pruebas de </w:t>
            </w:r>
            <w:r w:rsidRPr="7D843B10" w:rsidR="5F090B4A">
              <w:rPr>
                <w:rFonts w:ascii="Calibri" w:hAnsi="Calibri" w:eastAsia="Calibri" w:cs="Calibri"/>
                <w:sz w:val="22"/>
                <w:szCs w:val="22"/>
              </w:rPr>
              <w:t xml:space="preserve">usabilidad, documentarlas y </w:t>
            </w:r>
            <w:r w:rsidRPr="7D843B10" w:rsidR="5F090B4A">
              <w:rPr>
                <w:rFonts w:ascii="Calibri" w:hAnsi="Calibri" w:eastAsia="Calibri" w:cs="Calibri"/>
                <w:sz w:val="22"/>
                <w:szCs w:val="22"/>
              </w:rPr>
              <w:t>revisarlas</w:t>
            </w:r>
          </w:p>
        </w:tc>
      </w:tr>
      <w:tr w:rsidR="7D843B10" w:rsidTr="7D843B10" w14:paraId="30331585">
        <w:trPr>
          <w:trHeight w:val="300"/>
        </w:trPr>
        <w:tc>
          <w:tcPr>
            <w:tcW w:w="2520" w:type="dxa"/>
            <w:tcMar/>
          </w:tcPr>
          <w:p w:rsidR="6AC4F0DF" w:rsidP="7D843B10" w:rsidRDefault="6AC4F0DF" w14:paraId="55BE5230" w14:textId="7F382ECF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7D843B10" w:rsidR="6AC4F0DF">
              <w:rPr>
                <w:rFonts w:ascii="Calibri" w:hAnsi="Calibri" w:eastAsia="Calibri" w:cs="Calibri"/>
                <w:sz w:val="22"/>
                <w:szCs w:val="22"/>
              </w:rPr>
              <w:t>Reporte de participación</w:t>
            </w:r>
          </w:p>
        </w:tc>
        <w:tc>
          <w:tcPr>
            <w:tcW w:w="2160" w:type="dxa"/>
            <w:tcMar/>
          </w:tcPr>
          <w:p w:rsidR="0CE9AB35" w:rsidP="7D843B10" w:rsidRDefault="0CE9AB35" w14:paraId="14D890DF" w14:textId="49674C36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7D843B10" w:rsidR="0CE9AB35">
              <w:rPr>
                <w:rFonts w:ascii="Calibri" w:hAnsi="Calibri" w:eastAsia="Calibri" w:cs="Calibri"/>
                <w:sz w:val="22"/>
                <w:szCs w:val="22"/>
              </w:rPr>
              <w:t>5%</w:t>
            </w:r>
          </w:p>
        </w:tc>
        <w:tc>
          <w:tcPr>
            <w:tcW w:w="2340" w:type="dxa"/>
            <w:tcMar/>
          </w:tcPr>
          <w:p w:rsidR="18A76AFD" w:rsidP="7D843B10" w:rsidRDefault="18A76AFD" w14:paraId="717A6860" w14:textId="70EEF553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7D843B10" w:rsidR="18A76AFD">
              <w:rPr>
                <w:rFonts w:ascii="Calibri" w:hAnsi="Calibri" w:eastAsia="Calibri" w:cs="Calibri"/>
                <w:sz w:val="22"/>
                <w:szCs w:val="22"/>
              </w:rPr>
              <w:t>Julian</w:t>
            </w:r>
          </w:p>
        </w:tc>
        <w:tc>
          <w:tcPr>
            <w:tcW w:w="2340" w:type="dxa"/>
            <w:tcMar/>
          </w:tcPr>
          <w:p w:rsidR="18A76AFD" w:rsidP="7D843B10" w:rsidRDefault="18A76AFD" w14:paraId="68DDB6DD" w14:textId="57B671AE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7D843B10" w:rsidR="18A76AFD">
              <w:rPr>
                <w:rFonts w:ascii="Calibri" w:hAnsi="Calibri" w:eastAsia="Calibri" w:cs="Calibri"/>
                <w:sz w:val="22"/>
                <w:szCs w:val="22"/>
              </w:rPr>
              <w:t xml:space="preserve">Encargado de generar una estrategia de división de porcentajes y </w:t>
            </w:r>
            <w:r w:rsidRPr="7D843B10" w:rsidR="18A76AFD">
              <w:rPr>
                <w:rFonts w:ascii="Calibri" w:hAnsi="Calibri" w:eastAsia="Calibri" w:cs="Calibri"/>
                <w:sz w:val="22"/>
                <w:szCs w:val="22"/>
              </w:rPr>
              <w:t>documentarlas</w:t>
            </w:r>
          </w:p>
        </w:tc>
      </w:tr>
      <w:tr w:rsidR="7D843B10" w:rsidTr="7D843B10" w14:paraId="02642F1D">
        <w:trPr>
          <w:trHeight w:val="300"/>
        </w:trPr>
        <w:tc>
          <w:tcPr>
            <w:tcW w:w="2520" w:type="dxa"/>
            <w:vMerge w:val="restart"/>
            <w:tcMar/>
          </w:tcPr>
          <w:p w:rsidR="7D843B10" w:rsidP="7D843B10" w:rsidRDefault="7D843B10" w14:paraId="09159905" w14:textId="522150B2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309D320F" w:rsidP="7D843B10" w:rsidRDefault="309D320F" w14:paraId="3A86C443" w14:textId="605870E4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7D843B10" w:rsidR="309D320F">
              <w:rPr>
                <w:rFonts w:ascii="Calibri" w:hAnsi="Calibri" w:eastAsia="Calibri" w:cs="Calibri"/>
                <w:sz w:val="22"/>
                <w:szCs w:val="22"/>
              </w:rPr>
              <w:t>Presentación de la segunda entrega</w:t>
            </w:r>
          </w:p>
        </w:tc>
        <w:tc>
          <w:tcPr>
            <w:tcW w:w="2160" w:type="dxa"/>
            <w:vMerge w:val="restart"/>
            <w:tcMar/>
          </w:tcPr>
          <w:p w:rsidR="7D843B10" w:rsidP="7D843B10" w:rsidRDefault="7D843B10" w14:paraId="36E5C328" w14:textId="16146FA0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36CCE6EE" w:rsidP="7D843B10" w:rsidRDefault="36CCE6EE" w14:paraId="2000EEE2" w14:textId="66C48BAE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7D843B10" w:rsidR="36CCE6EE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7D843B10" w:rsidR="498AA949">
              <w:rPr>
                <w:rFonts w:ascii="Calibri" w:hAnsi="Calibri" w:eastAsia="Calibri" w:cs="Calibri"/>
                <w:sz w:val="22"/>
                <w:szCs w:val="22"/>
              </w:rPr>
              <w:t>6</w:t>
            </w:r>
            <w:r w:rsidRPr="7D843B10" w:rsidR="36CCE6EE">
              <w:rPr>
                <w:rFonts w:ascii="Calibri" w:hAnsi="Calibri" w:eastAsia="Calibri" w:cs="Calibri"/>
                <w:sz w:val="22"/>
                <w:szCs w:val="22"/>
              </w:rPr>
              <w:t>%</w:t>
            </w:r>
          </w:p>
        </w:tc>
        <w:tc>
          <w:tcPr>
            <w:tcW w:w="2340" w:type="dxa"/>
            <w:tcMar/>
          </w:tcPr>
          <w:p w:rsidR="6B5645DB" w:rsidP="7D843B10" w:rsidRDefault="6B5645DB" w14:paraId="453AA2CC" w14:textId="123B043E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7D843B10" w:rsidR="6B5645DB">
              <w:rPr>
                <w:rFonts w:ascii="Calibri" w:hAnsi="Calibri" w:eastAsia="Calibri" w:cs="Calibri"/>
                <w:sz w:val="22"/>
                <w:szCs w:val="22"/>
              </w:rPr>
              <w:t>Paola</w:t>
            </w:r>
            <w:r w:rsidRPr="7D843B10" w:rsidR="239494A9">
              <w:rPr>
                <w:rFonts w:ascii="Calibri" w:hAnsi="Calibri" w:eastAsia="Calibri" w:cs="Calibri"/>
                <w:sz w:val="22"/>
                <w:szCs w:val="22"/>
              </w:rPr>
              <w:t xml:space="preserve"> 10%</w:t>
            </w:r>
          </w:p>
        </w:tc>
        <w:tc>
          <w:tcPr>
            <w:tcW w:w="2340" w:type="dxa"/>
            <w:vMerge w:val="restart"/>
            <w:tcMar/>
          </w:tcPr>
          <w:p w:rsidR="44DD1588" w:rsidP="7D843B10" w:rsidRDefault="44DD1588" w14:paraId="04FBB6F4" w14:textId="5BDB0C72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7D843B10" w:rsidR="44DD1588">
              <w:rPr>
                <w:rFonts w:ascii="Calibri" w:hAnsi="Calibri" w:eastAsia="Calibri" w:cs="Calibri"/>
                <w:sz w:val="22"/>
                <w:szCs w:val="22"/>
              </w:rPr>
              <w:t>Resumen</w:t>
            </w:r>
            <w:r w:rsidRPr="7D843B10" w:rsidR="1596984C">
              <w:rPr>
                <w:rFonts w:ascii="Calibri" w:hAnsi="Calibri" w:eastAsia="Calibri" w:cs="Calibri"/>
                <w:sz w:val="22"/>
                <w:szCs w:val="22"/>
              </w:rPr>
              <w:t xml:space="preserve"> de lo más importante de cada actividad puestas en una presentación</w:t>
            </w:r>
          </w:p>
        </w:tc>
      </w:tr>
      <w:tr w:rsidR="7D843B10" w:rsidTr="7D843B10" w14:paraId="5DB52A99">
        <w:trPr>
          <w:trHeight w:val="300"/>
        </w:trPr>
        <w:tc>
          <w:tcPr>
            <w:tcW w:w="2520" w:type="dxa"/>
            <w:vMerge/>
            <w:tcMar/>
          </w:tcPr>
          <w:p w14:paraId="49C62AA3"/>
        </w:tc>
        <w:tc>
          <w:tcPr>
            <w:tcW w:w="2160" w:type="dxa"/>
            <w:vMerge/>
            <w:tcMar/>
          </w:tcPr>
          <w:p w14:paraId="22045A6D"/>
        </w:tc>
        <w:tc>
          <w:tcPr>
            <w:tcW w:w="2340" w:type="dxa"/>
            <w:tcMar/>
          </w:tcPr>
          <w:p w:rsidR="6B5645DB" w:rsidP="7D843B10" w:rsidRDefault="6B5645DB" w14:paraId="09D8DA19" w14:textId="708681E4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7D843B10" w:rsidR="6B5645DB">
              <w:rPr>
                <w:rFonts w:ascii="Calibri" w:hAnsi="Calibri" w:eastAsia="Calibri" w:cs="Calibri"/>
                <w:sz w:val="22"/>
                <w:szCs w:val="22"/>
              </w:rPr>
              <w:t>Diego</w:t>
            </w:r>
            <w:r w:rsidRPr="7D843B10" w:rsidR="137E181D">
              <w:rPr>
                <w:rFonts w:ascii="Calibri" w:hAnsi="Calibri" w:eastAsia="Calibri" w:cs="Calibri"/>
                <w:sz w:val="22"/>
                <w:szCs w:val="22"/>
              </w:rPr>
              <w:t xml:space="preserve"> 6%</w:t>
            </w:r>
          </w:p>
        </w:tc>
        <w:tc>
          <w:tcPr>
            <w:tcW w:w="2340" w:type="dxa"/>
            <w:vMerge/>
            <w:tcMar/>
          </w:tcPr>
          <w:p w14:paraId="66693C5C"/>
        </w:tc>
      </w:tr>
    </w:tbl>
    <w:p w:rsidR="7D843B10" w:rsidP="7D843B10" w:rsidRDefault="7D843B10" w14:paraId="307B72AE" w14:textId="7F74AA8B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7D843B10" w:rsidP="7D843B10" w:rsidRDefault="7D843B10" w14:paraId="3C32EE22" w14:textId="0347D50A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74CDAEF0" w:rsidP="7D843B10" w:rsidRDefault="74CDAEF0" w14:paraId="5E64179D" w14:textId="0E549DFF">
      <w:pPr>
        <w:pStyle w:val="Normal"/>
        <w:rPr>
          <w:rFonts w:ascii="Calibri" w:hAnsi="Calibri" w:eastAsia="Calibri" w:cs="Calibri"/>
          <w:sz w:val="22"/>
          <w:szCs w:val="22"/>
        </w:rPr>
      </w:pPr>
      <w:r w:rsidRPr="7D843B10" w:rsidR="74CDAEF0">
        <w:rPr>
          <w:rFonts w:ascii="Calibri" w:hAnsi="Calibri" w:eastAsia="Calibri" w:cs="Calibri"/>
          <w:sz w:val="22"/>
          <w:szCs w:val="22"/>
        </w:rPr>
        <w:t>Julian</w:t>
      </w:r>
      <w:r w:rsidRPr="7D843B10" w:rsidR="5ED9B8D9">
        <w:rPr>
          <w:rFonts w:ascii="Calibri" w:hAnsi="Calibri" w:eastAsia="Calibri" w:cs="Calibri"/>
          <w:sz w:val="22"/>
          <w:szCs w:val="22"/>
        </w:rPr>
        <w:t xml:space="preserve"> – </w:t>
      </w:r>
      <w:r w:rsidRPr="7D843B10" w:rsidR="364425B3">
        <w:rPr>
          <w:rFonts w:ascii="Calibri" w:hAnsi="Calibri" w:eastAsia="Calibri" w:cs="Calibri"/>
          <w:sz w:val="22"/>
          <w:szCs w:val="22"/>
        </w:rPr>
        <w:t>28</w:t>
      </w:r>
      <w:r w:rsidRPr="7D843B10" w:rsidR="4517D6D8">
        <w:rPr>
          <w:rFonts w:ascii="Calibri" w:hAnsi="Calibri" w:eastAsia="Calibri" w:cs="Calibri"/>
          <w:sz w:val="22"/>
          <w:szCs w:val="22"/>
        </w:rPr>
        <w:t>%</w:t>
      </w:r>
    </w:p>
    <w:p w:rsidR="7BC8A105" w:rsidP="7D843B10" w:rsidRDefault="7BC8A105" w14:paraId="6A75866A" w14:textId="779788D0">
      <w:pPr>
        <w:pStyle w:val="Normal"/>
        <w:rPr>
          <w:rFonts w:ascii="Calibri" w:hAnsi="Calibri" w:eastAsia="Calibri" w:cs="Calibri"/>
          <w:sz w:val="22"/>
          <w:szCs w:val="22"/>
        </w:rPr>
      </w:pPr>
      <w:r w:rsidRPr="7D843B10" w:rsidR="7BC8A105">
        <w:rPr>
          <w:rFonts w:ascii="Calibri" w:hAnsi="Calibri" w:eastAsia="Calibri" w:cs="Calibri"/>
          <w:sz w:val="22"/>
          <w:szCs w:val="22"/>
        </w:rPr>
        <w:t>Víctor</w:t>
      </w:r>
      <w:r w:rsidRPr="7D843B10" w:rsidR="1BC5632F">
        <w:rPr>
          <w:rFonts w:ascii="Calibri" w:hAnsi="Calibri" w:eastAsia="Calibri" w:cs="Calibri"/>
          <w:sz w:val="22"/>
          <w:szCs w:val="22"/>
        </w:rPr>
        <w:t xml:space="preserve"> –</w:t>
      </w:r>
      <w:r w:rsidRPr="7D843B10" w:rsidR="02020663">
        <w:rPr>
          <w:rFonts w:ascii="Calibri" w:hAnsi="Calibri" w:eastAsia="Calibri" w:cs="Calibri"/>
          <w:sz w:val="22"/>
          <w:szCs w:val="22"/>
        </w:rPr>
        <w:t xml:space="preserve"> </w:t>
      </w:r>
      <w:r w:rsidRPr="7D843B10" w:rsidR="140F8CD0">
        <w:rPr>
          <w:rFonts w:ascii="Calibri" w:hAnsi="Calibri" w:eastAsia="Calibri" w:cs="Calibri"/>
          <w:sz w:val="22"/>
          <w:szCs w:val="22"/>
        </w:rPr>
        <w:t>34</w:t>
      </w:r>
      <w:r w:rsidRPr="7D843B10" w:rsidR="4517D6D8">
        <w:rPr>
          <w:rFonts w:ascii="Calibri" w:hAnsi="Calibri" w:eastAsia="Calibri" w:cs="Calibri"/>
          <w:sz w:val="22"/>
          <w:szCs w:val="22"/>
        </w:rPr>
        <w:t>%</w:t>
      </w:r>
    </w:p>
    <w:p w:rsidR="74CDAEF0" w:rsidP="7D843B10" w:rsidRDefault="74CDAEF0" w14:paraId="18D4C0A7" w14:textId="354AD479">
      <w:pPr>
        <w:pStyle w:val="Normal"/>
        <w:rPr>
          <w:rFonts w:ascii="Calibri" w:hAnsi="Calibri" w:eastAsia="Calibri" w:cs="Calibri"/>
          <w:sz w:val="22"/>
          <w:szCs w:val="22"/>
        </w:rPr>
      </w:pPr>
      <w:r w:rsidRPr="7D843B10" w:rsidR="74CDAEF0">
        <w:rPr>
          <w:rFonts w:ascii="Calibri" w:hAnsi="Calibri" w:eastAsia="Calibri" w:cs="Calibri"/>
          <w:sz w:val="22"/>
          <w:szCs w:val="22"/>
        </w:rPr>
        <w:t>Diego</w:t>
      </w:r>
      <w:r w:rsidRPr="7D843B10" w:rsidR="162480B8">
        <w:rPr>
          <w:rFonts w:ascii="Calibri" w:hAnsi="Calibri" w:eastAsia="Calibri" w:cs="Calibri"/>
          <w:sz w:val="22"/>
          <w:szCs w:val="22"/>
        </w:rPr>
        <w:t xml:space="preserve"> – </w:t>
      </w:r>
      <w:r w:rsidRPr="7D843B10" w:rsidR="6868263F">
        <w:rPr>
          <w:rFonts w:ascii="Calibri" w:hAnsi="Calibri" w:eastAsia="Calibri" w:cs="Calibri"/>
          <w:sz w:val="22"/>
          <w:szCs w:val="22"/>
        </w:rPr>
        <w:t>2</w:t>
      </w:r>
      <w:r w:rsidRPr="7D843B10" w:rsidR="160942E2">
        <w:rPr>
          <w:rFonts w:ascii="Calibri" w:hAnsi="Calibri" w:eastAsia="Calibri" w:cs="Calibri"/>
          <w:sz w:val="22"/>
          <w:szCs w:val="22"/>
        </w:rPr>
        <w:t>2</w:t>
      </w:r>
      <w:r w:rsidRPr="7D843B10" w:rsidR="144184FD">
        <w:rPr>
          <w:rFonts w:ascii="Calibri" w:hAnsi="Calibri" w:eastAsia="Calibri" w:cs="Calibri"/>
          <w:sz w:val="22"/>
          <w:szCs w:val="22"/>
        </w:rPr>
        <w:t>%</w:t>
      </w:r>
    </w:p>
    <w:p w:rsidR="74CDAEF0" w:rsidP="7D843B10" w:rsidRDefault="74CDAEF0" w14:paraId="21F9AD11" w14:textId="739EC427">
      <w:pPr>
        <w:pStyle w:val="Normal"/>
        <w:rPr>
          <w:rFonts w:ascii="Calibri" w:hAnsi="Calibri" w:eastAsia="Calibri" w:cs="Calibri"/>
          <w:sz w:val="22"/>
          <w:szCs w:val="22"/>
        </w:rPr>
      </w:pPr>
      <w:r w:rsidRPr="7D843B10" w:rsidR="74CDAEF0">
        <w:rPr>
          <w:rFonts w:ascii="Calibri" w:hAnsi="Calibri" w:eastAsia="Calibri" w:cs="Calibri"/>
          <w:sz w:val="22"/>
          <w:szCs w:val="22"/>
        </w:rPr>
        <w:t>Paola</w:t>
      </w:r>
      <w:r w:rsidRPr="7D843B10" w:rsidR="144184FD">
        <w:rPr>
          <w:rFonts w:ascii="Calibri" w:hAnsi="Calibri" w:eastAsia="Calibri" w:cs="Calibri"/>
          <w:sz w:val="22"/>
          <w:szCs w:val="22"/>
        </w:rPr>
        <w:t xml:space="preserve"> – </w:t>
      </w:r>
      <w:r w:rsidRPr="7D843B10" w:rsidR="53CD885E">
        <w:rPr>
          <w:rFonts w:ascii="Calibri" w:hAnsi="Calibri" w:eastAsia="Calibri" w:cs="Calibri"/>
          <w:sz w:val="22"/>
          <w:szCs w:val="22"/>
        </w:rPr>
        <w:t>1</w:t>
      </w:r>
      <w:r w:rsidRPr="7D843B10" w:rsidR="31916704">
        <w:rPr>
          <w:rFonts w:ascii="Calibri" w:hAnsi="Calibri" w:eastAsia="Calibri" w:cs="Calibri"/>
          <w:sz w:val="22"/>
          <w:szCs w:val="22"/>
        </w:rPr>
        <w:t>6</w:t>
      </w:r>
      <w:r w:rsidRPr="7D843B10" w:rsidR="144184FD">
        <w:rPr>
          <w:rFonts w:ascii="Calibri" w:hAnsi="Calibri" w:eastAsia="Calibri" w:cs="Calibri"/>
          <w:sz w:val="22"/>
          <w:szCs w:val="22"/>
        </w:rPr>
        <w:t>%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0410FE"/>
    <w:rsid w:val="011D029A"/>
    <w:rsid w:val="0149CE98"/>
    <w:rsid w:val="02020663"/>
    <w:rsid w:val="030ABBC6"/>
    <w:rsid w:val="04439D68"/>
    <w:rsid w:val="04C70A5E"/>
    <w:rsid w:val="05BBFBFC"/>
    <w:rsid w:val="05DF6DC9"/>
    <w:rsid w:val="08107DB5"/>
    <w:rsid w:val="082B391E"/>
    <w:rsid w:val="08BC48AA"/>
    <w:rsid w:val="0A7644C2"/>
    <w:rsid w:val="0AA96EA0"/>
    <w:rsid w:val="0B20A578"/>
    <w:rsid w:val="0CE9AB35"/>
    <w:rsid w:val="0D5A2A79"/>
    <w:rsid w:val="0DADE584"/>
    <w:rsid w:val="1185FE0C"/>
    <w:rsid w:val="137E181D"/>
    <w:rsid w:val="140F8CD0"/>
    <w:rsid w:val="144184FD"/>
    <w:rsid w:val="1596984C"/>
    <w:rsid w:val="160942E2"/>
    <w:rsid w:val="162480B8"/>
    <w:rsid w:val="180410FE"/>
    <w:rsid w:val="18A76AFD"/>
    <w:rsid w:val="1A1A7F17"/>
    <w:rsid w:val="1BC5632F"/>
    <w:rsid w:val="1C539840"/>
    <w:rsid w:val="1C57CBC4"/>
    <w:rsid w:val="1CD4CD88"/>
    <w:rsid w:val="1E980859"/>
    <w:rsid w:val="1E9A3896"/>
    <w:rsid w:val="1FF1B1A0"/>
    <w:rsid w:val="203608F7"/>
    <w:rsid w:val="223A3006"/>
    <w:rsid w:val="22BE6228"/>
    <w:rsid w:val="239494A9"/>
    <w:rsid w:val="27964AE7"/>
    <w:rsid w:val="2ACDEBA9"/>
    <w:rsid w:val="2C3045B9"/>
    <w:rsid w:val="2C588133"/>
    <w:rsid w:val="2C69BC0A"/>
    <w:rsid w:val="2CC72039"/>
    <w:rsid w:val="2D1517DC"/>
    <w:rsid w:val="2DF45194"/>
    <w:rsid w:val="2E058C6B"/>
    <w:rsid w:val="2E0D79F1"/>
    <w:rsid w:val="2ED21C6D"/>
    <w:rsid w:val="2F9021F5"/>
    <w:rsid w:val="309D320F"/>
    <w:rsid w:val="312BF256"/>
    <w:rsid w:val="313D2D2D"/>
    <w:rsid w:val="3182E680"/>
    <w:rsid w:val="31916704"/>
    <w:rsid w:val="32D8FD8E"/>
    <w:rsid w:val="343FFE1F"/>
    <w:rsid w:val="352BF6B8"/>
    <w:rsid w:val="3573A18D"/>
    <w:rsid w:val="364425B3"/>
    <w:rsid w:val="36C7C719"/>
    <w:rsid w:val="36CCE6EE"/>
    <w:rsid w:val="37AC6EB1"/>
    <w:rsid w:val="3815EFB5"/>
    <w:rsid w:val="3ED520B3"/>
    <w:rsid w:val="3EEDB0B8"/>
    <w:rsid w:val="3F4595C0"/>
    <w:rsid w:val="406EA95F"/>
    <w:rsid w:val="412BB2FA"/>
    <w:rsid w:val="422DEB8D"/>
    <w:rsid w:val="429F78D9"/>
    <w:rsid w:val="43855AD9"/>
    <w:rsid w:val="43B88117"/>
    <w:rsid w:val="43E1E897"/>
    <w:rsid w:val="4492DF3F"/>
    <w:rsid w:val="44DD1588"/>
    <w:rsid w:val="4517D6D8"/>
    <w:rsid w:val="4627318D"/>
    <w:rsid w:val="4886584C"/>
    <w:rsid w:val="48F93496"/>
    <w:rsid w:val="498AA949"/>
    <w:rsid w:val="49FCC1CC"/>
    <w:rsid w:val="4A935EAC"/>
    <w:rsid w:val="4ABE7803"/>
    <w:rsid w:val="4B0220C3"/>
    <w:rsid w:val="4C7379BA"/>
    <w:rsid w:val="4D709E34"/>
    <w:rsid w:val="4D788BBA"/>
    <w:rsid w:val="4F29AF57"/>
    <w:rsid w:val="50CCC409"/>
    <w:rsid w:val="5178901C"/>
    <w:rsid w:val="52440F57"/>
    <w:rsid w:val="53CD885E"/>
    <w:rsid w:val="54202189"/>
    <w:rsid w:val="5632D8E2"/>
    <w:rsid w:val="5653B1AC"/>
    <w:rsid w:val="570645A3"/>
    <w:rsid w:val="57B242BE"/>
    <w:rsid w:val="59911FDA"/>
    <w:rsid w:val="5A9D65B1"/>
    <w:rsid w:val="5B064A05"/>
    <w:rsid w:val="5B97825E"/>
    <w:rsid w:val="5BD9B6C6"/>
    <w:rsid w:val="5D78EA62"/>
    <w:rsid w:val="5ED9B8D9"/>
    <w:rsid w:val="5F090B4A"/>
    <w:rsid w:val="5F230AC4"/>
    <w:rsid w:val="5FF32327"/>
    <w:rsid w:val="60B5156F"/>
    <w:rsid w:val="61A321F7"/>
    <w:rsid w:val="6250E5D0"/>
    <w:rsid w:val="63ECB631"/>
    <w:rsid w:val="648F75FE"/>
    <w:rsid w:val="64B10C0F"/>
    <w:rsid w:val="65888692"/>
    <w:rsid w:val="67ECBA93"/>
    <w:rsid w:val="68171F30"/>
    <w:rsid w:val="6868263F"/>
    <w:rsid w:val="696980DB"/>
    <w:rsid w:val="6AC4F0DF"/>
    <w:rsid w:val="6B5645DB"/>
    <w:rsid w:val="6DDFE04A"/>
    <w:rsid w:val="7069C708"/>
    <w:rsid w:val="7255CEC3"/>
    <w:rsid w:val="732F6D3A"/>
    <w:rsid w:val="73F19F24"/>
    <w:rsid w:val="74CDAEF0"/>
    <w:rsid w:val="758D6F85"/>
    <w:rsid w:val="77293FE6"/>
    <w:rsid w:val="77CAF365"/>
    <w:rsid w:val="77F68284"/>
    <w:rsid w:val="7966C3C6"/>
    <w:rsid w:val="7A04E6BF"/>
    <w:rsid w:val="7A9CBB21"/>
    <w:rsid w:val="7AEEADCF"/>
    <w:rsid w:val="7BC8A105"/>
    <w:rsid w:val="7C622912"/>
    <w:rsid w:val="7D843B10"/>
    <w:rsid w:val="7DEA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10FE"/>
  <w15:chartTrackingRefBased/>
  <w15:docId w15:val="{E25CEA9C-54AD-4792-B72B-4053264F2F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D843B10"/>
    <w:rPr>
      <w:noProof w:val="0"/>
      <w:lang w:val="es-MX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D843B1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D843B1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D843B10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D843B1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D843B1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D843B10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D843B1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D843B10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D843B1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D843B10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D843B10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D843B1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D843B1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D843B10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D843B1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s-MX"/>
    </w:rPr>
  </w:style>
  <w:style w:type="character" w:styleId="Heading2Char" w:customStyle="true">
    <w:uiPriority w:val="9"/>
    <w:name w:val="Heading 2 Char"/>
    <w:basedOn w:val="DefaultParagraphFont"/>
    <w:link w:val="Heading2"/>
    <w:rsid w:val="7D843B1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s-MX"/>
    </w:rPr>
  </w:style>
  <w:style w:type="character" w:styleId="Heading3Char" w:customStyle="true">
    <w:uiPriority w:val="9"/>
    <w:name w:val="Heading 3 Char"/>
    <w:basedOn w:val="DefaultParagraphFont"/>
    <w:link w:val="Heading3"/>
    <w:rsid w:val="7D843B1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s-MX"/>
    </w:rPr>
  </w:style>
  <w:style w:type="character" w:styleId="Heading4Char" w:customStyle="true">
    <w:uiPriority w:val="9"/>
    <w:name w:val="Heading 4 Char"/>
    <w:basedOn w:val="DefaultParagraphFont"/>
    <w:link w:val="Heading4"/>
    <w:rsid w:val="7D843B1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s-MX"/>
    </w:rPr>
  </w:style>
  <w:style w:type="character" w:styleId="Heading5Char" w:customStyle="true">
    <w:uiPriority w:val="9"/>
    <w:name w:val="Heading 5 Char"/>
    <w:basedOn w:val="DefaultParagraphFont"/>
    <w:link w:val="Heading5"/>
    <w:rsid w:val="7D843B1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s-MX"/>
    </w:rPr>
  </w:style>
  <w:style w:type="character" w:styleId="Heading6Char" w:customStyle="true">
    <w:uiPriority w:val="9"/>
    <w:name w:val="Heading 6 Char"/>
    <w:basedOn w:val="DefaultParagraphFont"/>
    <w:link w:val="Heading6"/>
    <w:rsid w:val="7D843B1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s-MX"/>
    </w:rPr>
  </w:style>
  <w:style w:type="character" w:styleId="Heading7Char" w:customStyle="true">
    <w:uiPriority w:val="9"/>
    <w:name w:val="Heading 7 Char"/>
    <w:basedOn w:val="DefaultParagraphFont"/>
    <w:link w:val="Heading7"/>
    <w:rsid w:val="7D843B1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s-MX"/>
    </w:rPr>
  </w:style>
  <w:style w:type="character" w:styleId="Heading8Char" w:customStyle="true">
    <w:uiPriority w:val="9"/>
    <w:name w:val="Heading 8 Char"/>
    <w:basedOn w:val="DefaultParagraphFont"/>
    <w:link w:val="Heading8"/>
    <w:rsid w:val="7D843B10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s-MX"/>
    </w:rPr>
  </w:style>
  <w:style w:type="character" w:styleId="Heading9Char" w:customStyle="true">
    <w:uiPriority w:val="9"/>
    <w:name w:val="Heading 9 Char"/>
    <w:basedOn w:val="DefaultParagraphFont"/>
    <w:link w:val="Heading9"/>
    <w:rsid w:val="7D843B1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MX"/>
    </w:rPr>
  </w:style>
  <w:style w:type="character" w:styleId="TitleChar" w:customStyle="true">
    <w:uiPriority w:val="10"/>
    <w:name w:val="Title Char"/>
    <w:basedOn w:val="DefaultParagraphFont"/>
    <w:link w:val="Title"/>
    <w:rsid w:val="7D843B10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s-MX"/>
    </w:rPr>
  </w:style>
  <w:style w:type="character" w:styleId="SubtitleChar" w:customStyle="true">
    <w:uiPriority w:val="11"/>
    <w:name w:val="Subtitle Char"/>
    <w:basedOn w:val="DefaultParagraphFont"/>
    <w:link w:val="Subtitle"/>
    <w:rsid w:val="7D843B10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s-MX"/>
    </w:rPr>
  </w:style>
  <w:style w:type="character" w:styleId="QuoteChar" w:customStyle="true">
    <w:uiPriority w:val="29"/>
    <w:name w:val="Quote Char"/>
    <w:basedOn w:val="DefaultParagraphFont"/>
    <w:link w:val="Quote"/>
    <w:rsid w:val="7D843B10"/>
    <w:rPr>
      <w:i w:val="1"/>
      <w:iCs w:val="1"/>
      <w:noProof w:val="0"/>
      <w:color w:val="404040" w:themeColor="text1" w:themeTint="BF" w:themeShade="FF"/>
      <w:lang w:val="es-MX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D843B10"/>
    <w:rPr>
      <w:i w:val="1"/>
      <w:iCs w:val="1"/>
      <w:noProof w:val="0"/>
      <w:color w:val="4472C4" w:themeColor="accent1" w:themeTint="FF" w:themeShade="FF"/>
      <w:lang w:val="es-MX"/>
    </w:rPr>
  </w:style>
  <w:style w:type="paragraph" w:styleId="TOC1">
    <w:uiPriority w:val="39"/>
    <w:name w:val="toc 1"/>
    <w:basedOn w:val="Normal"/>
    <w:next w:val="Normal"/>
    <w:unhideWhenUsed/>
    <w:rsid w:val="7D843B1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D843B1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D843B1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D843B1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D843B1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D843B1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D843B1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D843B1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D843B1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D843B1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D843B10"/>
    <w:rPr>
      <w:noProof w:val="0"/>
      <w:sz w:val="20"/>
      <w:szCs w:val="20"/>
      <w:lang w:val="es-MX"/>
    </w:rPr>
  </w:style>
  <w:style w:type="paragraph" w:styleId="Footer">
    <w:uiPriority w:val="99"/>
    <w:name w:val="footer"/>
    <w:basedOn w:val="Normal"/>
    <w:unhideWhenUsed/>
    <w:link w:val="FooterChar"/>
    <w:rsid w:val="7D843B10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D843B10"/>
    <w:rPr>
      <w:noProof w:val="0"/>
      <w:lang w:val="es-MX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D843B10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D843B10"/>
    <w:rPr>
      <w:noProof w:val="0"/>
      <w:sz w:val="20"/>
      <w:szCs w:val="20"/>
      <w:lang w:val="es-MX"/>
    </w:rPr>
  </w:style>
  <w:style w:type="paragraph" w:styleId="Header">
    <w:uiPriority w:val="99"/>
    <w:name w:val="header"/>
    <w:basedOn w:val="Normal"/>
    <w:unhideWhenUsed/>
    <w:link w:val="HeaderChar"/>
    <w:rsid w:val="7D843B10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D843B10"/>
    <w:rPr>
      <w:noProof w:val="0"/>
      <w:lang w:val="es-MX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2023-05-02T19:47:07.2676561Z</dcterms:created>
  <dcterms:modified xsi:type="dcterms:W3CDTF">2023-05-02T21:28:00.2445812Z</dcterms:modified>
  <dc:creator>JULIAN ENRIQUE CHAN PALOMO</dc:creator>
  <lastModifiedBy>JULIAN ENRIQUE CHAN PALOMO</lastModifiedBy>
</coreProperties>
</file>