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7C89" w14:textId="03403E96" w:rsidR="005B7A75" w:rsidRPr="00BE385D" w:rsidRDefault="005B7A75" w:rsidP="00BE385D">
      <w:pPr>
        <w:pStyle w:val="Prrafodelista"/>
        <w:numPr>
          <w:ilvl w:val="0"/>
          <w:numId w:val="34"/>
        </w:num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 w:rsidRPr="00BE385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hombre desea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saber cuánto dinero se generará por concepto de intereses sobre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la cantidad que tiene en inversión en el banco.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El decidirá reinvertir los intereses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siempre y cuando éstos excedan a $100.000 COP y en ese caso, desea saber cuánto dinero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tendrá</w:t>
      </w:r>
      <w:r w:rsidRPr="00BE385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finalmente</w:t>
      </w:r>
      <w:r w:rsidRPr="00BE385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BE385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BE385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cuenta.</w:t>
      </w:r>
    </w:p>
    <w:p w14:paraId="64EA154E" w14:textId="3003DD6E" w:rsidR="00BE385D" w:rsidRPr="00BE385D" w:rsidRDefault="008B16B1" w:rsidP="008B16B1">
      <w:pPr>
        <w:tabs>
          <w:tab w:val="left" w:pos="904"/>
        </w:tabs>
        <w:spacing w:line="247" w:lineRule="auto"/>
        <w:ind w:right="259"/>
        <w:jc w:val="center"/>
        <w:rPr>
          <w:rFonts w:ascii="Times New Roman" w:hAnsi="Times New Roman" w:cs="Times New Roman"/>
          <w:w w:val="110"/>
          <w:sz w:val="24"/>
          <w:szCs w:val="24"/>
        </w:rPr>
      </w:pPr>
      <w:r>
        <w:rPr>
          <w:noProof/>
        </w:rPr>
        <w:drawing>
          <wp:inline distT="0" distB="0" distL="0" distR="0" wp14:anchorId="1F52A000" wp14:editId="3FD0EE13">
            <wp:extent cx="5219700" cy="1914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81C" w14:textId="0401E1DF" w:rsidR="005B7A75" w:rsidRPr="001744C0" w:rsidRDefault="005B7A75" w:rsidP="001744C0">
      <w:pPr>
        <w:pStyle w:val="Prrafodelista"/>
        <w:numPr>
          <w:ilvl w:val="0"/>
          <w:numId w:val="34"/>
        </w:num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5"/>
          <w:sz w:val="24"/>
          <w:szCs w:val="24"/>
        </w:rPr>
      </w:pPr>
      <w:r w:rsidRPr="001744C0">
        <w:rPr>
          <w:rFonts w:ascii="Times New Roman" w:hAnsi="Times New Roman" w:cs="Times New Roman"/>
          <w:w w:val="115"/>
          <w:sz w:val="24"/>
          <w:szCs w:val="24"/>
        </w:rPr>
        <w:t>Escriba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744C0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744C0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dado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1744C0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744C0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744C0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trabajador,</w:t>
      </w:r>
      <w:r w:rsidRPr="001744C0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le</w:t>
      </w:r>
      <w:r w:rsidRPr="001744C0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 xml:space="preserve">aplique </w:t>
      </w:r>
      <w:r w:rsidRPr="001744C0">
        <w:rPr>
          <w:rFonts w:ascii="Times New Roman" w:hAnsi="Times New Roman" w:cs="Times New Roman"/>
          <w:spacing w:val="-49"/>
          <w:w w:val="115"/>
          <w:sz w:val="24"/>
          <w:szCs w:val="24"/>
        </w:rPr>
        <w:t>un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 xml:space="preserve"> aumento del 15% si su salario bruto es inferior a $900.000 COP y 12% en caso contrario.</w:t>
      </w:r>
      <w:r w:rsidRPr="001744C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1744C0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744C0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1744C0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1744C0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1744C0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trabajador.</w:t>
      </w:r>
    </w:p>
    <w:p w14:paraId="2A8323D1" w14:textId="2F8D1614" w:rsidR="001744C0" w:rsidRDefault="001744C0" w:rsidP="008B16B1">
      <w:pPr>
        <w:tabs>
          <w:tab w:val="left" w:pos="904"/>
        </w:tabs>
        <w:spacing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CB095" wp14:editId="74D5222D">
            <wp:extent cx="5892800" cy="18021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387"/>
                    <a:stretch/>
                  </pic:blipFill>
                  <pic:spPr bwMode="auto">
                    <a:xfrm>
                      <a:off x="0" y="0"/>
                      <a:ext cx="5892800" cy="180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4CF50" w14:textId="31E205EE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470A5B72" w14:textId="7362F209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35EC4A5E" w14:textId="44EDBECE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6FBDC9B0" w14:textId="5EEF5182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E16C9B6" w14:textId="6B450AA7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52B6AA11" w14:textId="44A742B0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5FB64515" w14:textId="5398679F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8CC2A5D" w14:textId="6B81DEF7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705397DF" w14:textId="51F646D0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70077CB1" w14:textId="77777777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061FABDE" w14:textId="77777777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4F1D0DA1" w14:textId="77777777" w:rsidR="001744C0" w:rsidRPr="001744C0" w:rsidRDefault="001744C0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430267AF" w14:textId="77777777" w:rsidR="005B7A75" w:rsidRDefault="0053052C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3.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Dados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datos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representan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números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enteros; escriba un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expresiones:</w:t>
      </w:r>
    </w:p>
    <w:p w14:paraId="4E50726D" w14:textId="270F871F" w:rsidR="005B7A75" w:rsidRDefault="005B7A75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07F3C2" wp14:editId="4F63306D">
            <wp:extent cx="4520565" cy="790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92"/>
                    <a:stretch/>
                  </pic:blipFill>
                  <pic:spPr bwMode="auto">
                    <a:xfrm>
                      <a:off x="0" y="0"/>
                      <a:ext cx="4526080" cy="79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F6F81" w14:textId="55EFFB7B" w:rsidR="001744C0" w:rsidRDefault="00342AE8" w:rsidP="00342AE8">
      <w:pPr>
        <w:tabs>
          <w:tab w:val="left" w:pos="904"/>
        </w:tabs>
        <w:spacing w:before="120" w:line="244" w:lineRule="auto"/>
        <w:ind w:right="2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F8CCD" wp14:editId="08197CA0">
            <wp:extent cx="3914775" cy="28479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6B5D" w14:textId="566B80D6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753A7877" w14:textId="5F2C6E8E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469A2B35" w14:textId="23786021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5C0C9D97" w14:textId="6B068E42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758C6319" w14:textId="25C2B04B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38F1EA9D" w14:textId="33C259CF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41FC2CB2" w14:textId="024B81FC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25C64171" w14:textId="41C95BED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64D875B4" w14:textId="5F2855BA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296DAA85" w14:textId="6F338402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265C3CCF" w14:textId="3B95A33F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76A47DC0" w14:textId="1F793519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07F6CDC9" w14:textId="2241595C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400DE0E2" w14:textId="6F791C5C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1441E298" w14:textId="3E9EADB9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687B5724" w14:textId="5ECADE1D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376FE198" w14:textId="2DDA434E" w:rsidR="005B7A75" w:rsidRDefault="0053052C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4.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Una empresa quiere hacer una compra de varias piezas de la misma clase a un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 de refacciones.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 empresa dependiendo del monto total de la compra,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decidirá qué hacer para pagar al fabricante.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 el monto total de la compra excede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0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empresa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tendrá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capacidad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invertir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su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propio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dinero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6C2BA4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6C2BA4" w:rsidRPr="000F7C77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5 5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% del monto de la compra, pedir presta al banco un 30% y el resto lo pagará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solicitando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crédito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fabricante.</w:t>
      </w:r>
      <w:r w:rsidR="005B7A75" w:rsidRPr="000F7C77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total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compra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b/>
          <w:color w:val="00B050"/>
          <w:w w:val="115"/>
          <w:sz w:val="24"/>
          <w:szCs w:val="24"/>
        </w:rPr>
        <w:t>no</w:t>
      </w:r>
      <w:r w:rsidR="005B7A75" w:rsidRPr="006C2BA4">
        <w:rPr>
          <w:rFonts w:ascii="Times New Roman" w:hAnsi="Times New Roman" w:cs="Times New Roman"/>
          <w:b/>
          <w:color w:val="00B050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excede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0F7C77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.0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 la empresa tendrá capacidad de invertir de su propio dinero un 70% y el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restante 30% lo pagará solicitando crédito al fabricante.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 fabricante cobra por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concepto de intereses un 20% sobre la cantidad que se le pague a crédito.   Calcule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 muestre la cantidad a invertir de los fondos de la empresa, la cantidad a pagar a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crédito, el monto a pagar por intereses y si es necesario, la cantidad prestada al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banco.</w:t>
      </w:r>
    </w:p>
    <w:p w14:paraId="2954C082" w14:textId="78BD2AA8" w:rsidR="00D67426" w:rsidRDefault="002629D5" w:rsidP="00617B5A">
      <w:pPr>
        <w:tabs>
          <w:tab w:val="left" w:pos="904"/>
        </w:tabs>
        <w:spacing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A5BFB" wp14:editId="6A4763DA">
            <wp:extent cx="5572125" cy="54102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51E0" w14:textId="7A91FCC7" w:rsidR="00131FCF" w:rsidRDefault="00131FCF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4D9B489E" w14:textId="593DA5A5" w:rsidR="00131FCF" w:rsidRDefault="00131FCF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2D089963" w14:textId="3DF13AC4" w:rsidR="00131FCF" w:rsidRDefault="00131FCF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5A2E634D" w14:textId="3F815DE5" w:rsidR="005B7A75" w:rsidRDefault="0053052C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5.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empresa que comercializa cosméticos tiene organizados a sus vendedores en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 departamentos y ha establecido un programa de incentivos para incrementar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su productividad.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 gerente, al final del mes, pide el importe global de las ventas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 los tres departamentos y aquellos que excedan el 33% de las ventas totales 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les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paga 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cantidad extra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equivalente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al 20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%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de su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salario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 xml:space="preserve"> mensual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todos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ganan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mismo,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determinar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recibirán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departamentos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finalizar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mes.</w:t>
      </w:r>
    </w:p>
    <w:p w14:paraId="60FBFF0B" w14:textId="2E17F1D1" w:rsidR="00617B5A" w:rsidRDefault="00635BF6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4AC79" wp14:editId="75913A0D">
            <wp:extent cx="5892800" cy="48621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164E" w14:textId="1AB5949E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4313228D" w14:textId="50215B0E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2AAF0E24" w14:textId="18BE3DB1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55517522" w14:textId="31077E48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07845D56" w14:textId="7BFD6329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42D22191" w14:textId="125E9351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51464385" w14:textId="0F992EE5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02A8B80C" w14:textId="77777777" w:rsidR="0000535B" w:rsidRPr="006C2BA4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40A46E12" w14:textId="3E743591" w:rsidR="005B7A75" w:rsidRDefault="0053052C" w:rsidP="006C2BA4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6.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 tienen 4 dígitos en las variables A, B, C, D que forman un entero positivo N.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desea</w:t>
      </w:r>
      <w:r w:rsidR="005B7A75" w:rsidRPr="006C2BA4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redondear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centena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más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próxima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resultado.</w:t>
      </w:r>
      <w:r w:rsidR="005B7A75" w:rsidRPr="006C2BA4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Considere</w:t>
      </w:r>
      <w:r w:rsidR="005B7A75" w:rsidRP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 siguientes ejemplos: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A es 2, B es 3, C es 6 y D es 2, entonces N es 2362 y el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 redondeado es 2400.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N es 2342, el resultado redondeado será 2300 y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2962,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redondeado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será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3000.</w:t>
      </w:r>
    </w:p>
    <w:p w14:paraId="0B37DD16" w14:textId="62F1B5EE" w:rsidR="00617B5A" w:rsidRDefault="00635BF6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D55A2" wp14:editId="5F2B1073">
            <wp:extent cx="4886325" cy="33528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C8EA" w14:textId="11B86D89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6B4EE0E8" w14:textId="4C1710B4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2BE89CF0" w14:textId="15D96AF9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50E98662" w14:textId="29D532B9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307A3DE" w14:textId="0726727D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6902DC2E" w14:textId="2DC5C873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17A7A14C" w14:textId="14E398F5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A6FB941" w14:textId="2B22F30B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6D2AD5B" w14:textId="0B517D63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50440639" w14:textId="5CAF8894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551787BB" w14:textId="02BEF557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2D6CD5D" w14:textId="359162EC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258CC523" w14:textId="24739B8B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0222F672" w14:textId="125529D1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6831E575" w14:textId="5D3CA2A0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F1F6DFE" w14:textId="77777777" w:rsidR="005B7A75" w:rsidRDefault="00561F0A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7.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Una compañía de alquiler de automóviles sin conductor, desea calcular y mostrar</w:t>
      </w:r>
      <w:r w:rsidR="005B7A75" w:rsidRPr="00D0608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debe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pagar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proofErr w:type="gramStart"/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acuerdo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</w:t>
      </w:r>
      <w:proofErr w:type="gramEnd"/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condiciones:</w:t>
      </w:r>
    </w:p>
    <w:p w14:paraId="73CBB815" w14:textId="2E04E409" w:rsidR="0053052C" w:rsidRDefault="0053052C" w:rsidP="00794872">
      <w:pPr>
        <w:tabs>
          <w:tab w:val="left" w:pos="904"/>
        </w:tabs>
        <w:spacing w:before="119" w:line="244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99BF9" wp14:editId="0E69D243">
            <wp:extent cx="5535930" cy="129469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015" cy="13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09CF" w14:textId="735A833B" w:rsidR="00794872" w:rsidRDefault="00814194" w:rsidP="00391C3C">
      <w:pPr>
        <w:tabs>
          <w:tab w:val="left" w:pos="904"/>
        </w:tabs>
        <w:spacing w:before="119" w:line="244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695814" wp14:editId="4E64FBF7">
            <wp:extent cx="44862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B7EF" w14:textId="04329DD3" w:rsidR="00794872" w:rsidRDefault="00794872" w:rsidP="00794872">
      <w:pPr>
        <w:tabs>
          <w:tab w:val="left" w:pos="904"/>
        </w:tabs>
        <w:spacing w:before="119" w:line="244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</w:p>
    <w:p w14:paraId="696205EC" w14:textId="77777777" w:rsidR="005B7A75" w:rsidRPr="00561F0A" w:rsidRDefault="00561F0A" w:rsidP="00561F0A">
      <w:pPr>
        <w:tabs>
          <w:tab w:val="left" w:pos="904"/>
        </w:tabs>
        <w:spacing w:before="118" w:line="247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8.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Dados como datos los valores enteros P y Q, determine si los mismos satisfacen la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expresión: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3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+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4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–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2*P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&gt;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680.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En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caso afirmativo debe mostrar los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valores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>“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satisfacen la expresión”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,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lo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contrario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mensaje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“P y Q no Satisfacen la expresión”. Utilice la concatenación para mostrar los valores</w:t>
      </w:r>
    </w:p>
    <w:p w14:paraId="708A1828" w14:textId="1439B61D" w:rsidR="005B7A75" w:rsidRDefault="005B7A75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739BFA58" w14:textId="141AC7EF" w:rsidR="00D87114" w:rsidRDefault="00A218AB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4E33B" wp14:editId="243A7FDA">
            <wp:extent cx="5892800" cy="11988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C9A0" w14:textId="08C9E016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43A6611E" w14:textId="60E88D6B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548633B0" w14:textId="3B79BD68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486409C9" w14:textId="40D8370A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41C45E5D" w14:textId="2564E68F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2AEDCE72" w14:textId="0015C4BC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5E290130" w14:textId="661F84AC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6231BA16" w14:textId="28BCC4A5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7CCDA62C" w14:textId="439D71B2" w:rsidR="005B7A75" w:rsidRPr="00976BA7" w:rsidRDefault="00976BA7" w:rsidP="00976BA7">
      <w:pPr>
        <w:tabs>
          <w:tab w:val="left" w:pos="904"/>
        </w:tabs>
        <w:spacing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>9.</w:t>
      </w:r>
      <w:r w:rsidR="002D0C00">
        <w:rPr>
          <w:rFonts w:ascii="Times New Roman" w:hAnsi="Times New Roman" w:cs="Times New Roman"/>
          <w:w w:val="115"/>
          <w:sz w:val="24"/>
          <w:szCs w:val="24"/>
        </w:rPr>
        <w:t>E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tienda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efectúan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clientes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dependiendo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976BA7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compra.</w:t>
      </w:r>
      <w:r w:rsidR="005B7A75" w:rsidRPr="00976BA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base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976BA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criterio:</w:t>
      </w:r>
    </w:p>
    <w:p w14:paraId="786CD8B2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4"/>
        <w:ind w:hanging="361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inferior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$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>50.0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02C22878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5" w:line="247" w:lineRule="auto"/>
        <w:ind w:left="1623" w:right="263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$5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 COP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y </w:t>
      </w:r>
      <w:r w:rsidR="00976BA7"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>$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inclusive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,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se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hace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un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5%</w:t>
      </w:r>
    </w:p>
    <w:p w14:paraId="6D97242F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59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hace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11%</w:t>
      </w:r>
    </w:p>
    <w:p w14:paraId="5A541FCD" w14:textId="77777777" w:rsidR="005B7A75" w:rsidRPr="00976BA7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65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el </w:t>
      </w:r>
      <w:r w:rsidR="00976BA7" w:rsidRPr="005B7A75">
        <w:rPr>
          <w:rFonts w:ascii="Times New Roman" w:hAnsi="Times New Roman" w:cs="Times New Roman"/>
          <w:spacing w:val="5"/>
          <w:w w:val="110"/>
          <w:sz w:val="24"/>
          <w:szCs w:val="24"/>
        </w:rPr>
        <w:t>descuento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es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18</w:t>
      </w:r>
    </w:p>
    <w:p w14:paraId="6854EEA3" w14:textId="77777777" w:rsidR="00976BA7" w:rsidRPr="00976BA7" w:rsidRDefault="00976BA7" w:rsidP="00976BA7">
      <w:pPr>
        <w:pStyle w:val="Prrafodelista"/>
        <w:numPr>
          <w:ilvl w:val="0"/>
          <w:numId w:val="27"/>
        </w:numPr>
        <w:tabs>
          <w:tab w:val="left" w:pos="1624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976BA7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mayor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$15000,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25%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1D53C406" w14:textId="77777777" w:rsidR="00976BA7" w:rsidRPr="00976BA7" w:rsidRDefault="00976BA7" w:rsidP="00976BA7">
      <w:pPr>
        <w:pStyle w:val="Prrafodelista"/>
        <w:tabs>
          <w:tab w:val="left" w:pos="1624"/>
        </w:tabs>
        <w:spacing w:before="81"/>
        <w:ind w:left="1624" w:firstLine="0"/>
        <w:rPr>
          <w:rFonts w:ascii="Times New Roman" w:hAnsi="Times New Roman" w:cs="Times New Roman"/>
          <w:sz w:val="24"/>
          <w:szCs w:val="24"/>
        </w:rPr>
      </w:pPr>
    </w:p>
    <w:p w14:paraId="3193E7BB" w14:textId="37B17130" w:rsidR="00976BA7" w:rsidRDefault="00976BA7" w:rsidP="00763464">
      <w:pPr>
        <w:pStyle w:val="Textoindependiente"/>
        <w:spacing w:before="5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nombre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compra,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5B7A75">
        <w:rPr>
          <w:rFonts w:ascii="Times New Roman" w:hAnsi="Times New Roman" w:cs="Times New Roman"/>
          <w:spacing w:val="-4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7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recibido.</w:t>
      </w:r>
    </w:p>
    <w:p w14:paraId="2D5022C5" w14:textId="3393EA0B" w:rsidR="008A1E44" w:rsidRDefault="00D33FA0" w:rsidP="00D33FA0">
      <w:pPr>
        <w:pStyle w:val="Textoindependiente"/>
        <w:spacing w:before="5" w:line="247" w:lineRule="auto"/>
        <w:ind w:left="1264" w:right="258"/>
        <w:jc w:val="center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4C867506" wp14:editId="16CB4245">
            <wp:extent cx="3425631" cy="5547360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352" cy="55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F050" w14:textId="3053A6FB" w:rsidR="008A1E44" w:rsidRPr="005B7A75" w:rsidRDefault="008A1E44" w:rsidP="00D87114">
      <w:pPr>
        <w:pStyle w:val="Textoindependiente"/>
        <w:spacing w:before="5" w:line="247" w:lineRule="auto"/>
        <w:ind w:left="1264"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5D629144" w14:textId="78081FC1" w:rsidR="005B7A75" w:rsidRDefault="005B7A75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6AB71F5B" w14:textId="0E3AC3CC" w:rsidR="00D87114" w:rsidRDefault="00D87114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296BC3FB" w14:textId="45727678" w:rsidR="005B7A75" w:rsidRPr="001847B7" w:rsidRDefault="001847B7" w:rsidP="001847B7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lastRenderedPageBreak/>
        <w:t>10.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Construya un programa en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0"/>
          <w:sz w:val="24"/>
          <w:szCs w:val="24"/>
        </w:rPr>
        <w:t>Python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1847B7">
        <w:rPr>
          <w:rFonts w:ascii="Times New Roman" w:hAnsi="Times New Roman" w:cs="Times New Roman"/>
          <w:w w:val="110"/>
          <w:sz w:val="24"/>
          <w:szCs w:val="24"/>
        </w:rPr>
        <w:t>que,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 xml:space="preserve"> dados como datos la categoría y el sueldo 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bruto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trabajador,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aumento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correspondiente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teniendo en </w:t>
      </w:r>
      <w:r w:rsidRPr="001847B7">
        <w:rPr>
          <w:rFonts w:ascii="Times New Roman" w:hAnsi="Times New Roman" w:cs="Times New Roman"/>
          <w:w w:val="110"/>
          <w:sz w:val="24"/>
          <w:szCs w:val="24"/>
        </w:rPr>
        <w:t>cuenta la siguiente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976BA7" w14:paraId="2B247E76" w14:textId="77777777" w:rsidTr="00976BA7">
        <w:tc>
          <w:tcPr>
            <w:tcW w:w="3090" w:type="dxa"/>
          </w:tcPr>
          <w:p w14:paraId="3BB96AF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3090" w:type="dxa"/>
          </w:tcPr>
          <w:p w14:paraId="5349BB6E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Aumento</w:t>
            </w:r>
          </w:p>
        </w:tc>
        <w:tc>
          <w:tcPr>
            <w:tcW w:w="3090" w:type="dxa"/>
          </w:tcPr>
          <w:p w14:paraId="4EA8572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Salario 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bruto</w:t>
            </w:r>
          </w:p>
        </w:tc>
      </w:tr>
      <w:tr w:rsidR="00976BA7" w14:paraId="5BDE3ADE" w14:textId="77777777" w:rsidTr="00976BA7">
        <w:tc>
          <w:tcPr>
            <w:tcW w:w="3090" w:type="dxa"/>
          </w:tcPr>
          <w:p w14:paraId="3214420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</w:tcPr>
          <w:p w14:paraId="4E367D4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90" w:type="dxa"/>
          </w:tcPr>
          <w:p w14:paraId="1B71127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5.000.000 COP</w:t>
            </w:r>
          </w:p>
        </w:tc>
      </w:tr>
      <w:tr w:rsidR="00976BA7" w14:paraId="040E3520" w14:textId="77777777" w:rsidTr="00976BA7">
        <w:tc>
          <w:tcPr>
            <w:tcW w:w="3090" w:type="dxa"/>
          </w:tcPr>
          <w:p w14:paraId="7785361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</w:tcPr>
          <w:p w14:paraId="4C799362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3090" w:type="dxa"/>
          </w:tcPr>
          <w:p w14:paraId="6F17EDE4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300.000 COP</w:t>
            </w:r>
          </w:p>
        </w:tc>
      </w:tr>
      <w:tr w:rsidR="00976BA7" w14:paraId="4B51A6CC" w14:textId="77777777" w:rsidTr="00976BA7">
        <w:tc>
          <w:tcPr>
            <w:tcW w:w="3090" w:type="dxa"/>
          </w:tcPr>
          <w:p w14:paraId="3018B251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</w:tcPr>
          <w:p w14:paraId="3E7D8EE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3090" w:type="dxa"/>
          </w:tcPr>
          <w:p w14:paraId="71E07767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3.600.000 COP</w:t>
            </w:r>
          </w:p>
        </w:tc>
      </w:tr>
      <w:tr w:rsidR="00976BA7" w14:paraId="32FBABB0" w14:textId="77777777" w:rsidTr="00976BA7">
        <w:tc>
          <w:tcPr>
            <w:tcW w:w="3090" w:type="dxa"/>
          </w:tcPr>
          <w:p w14:paraId="1678CE0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0" w:type="dxa"/>
          </w:tcPr>
          <w:p w14:paraId="3384CE4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3090" w:type="dxa"/>
          </w:tcPr>
          <w:p w14:paraId="08EACE5E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2.000.000 COP</w:t>
            </w:r>
          </w:p>
        </w:tc>
      </w:tr>
      <w:tr w:rsidR="00976BA7" w14:paraId="6C283278" w14:textId="77777777" w:rsidTr="00976BA7">
        <w:tc>
          <w:tcPr>
            <w:tcW w:w="3090" w:type="dxa"/>
          </w:tcPr>
          <w:p w14:paraId="7BF659F9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0" w:type="dxa"/>
          </w:tcPr>
          <w:p w14:paraId="34E699E6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3090" w:type="dxa"/>
          </w:tcPr>
          <w:p w14:paraId="0DAACA86" w14:textId="763766FE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900.000 COP</w:t>
            </w:r>
          </w:p>
        </w:tc>
      </w:tr>
    </w:tbl>
    <w:p w14:paraId="5D2523D9" w14:textId="77777777" w:rsidR="005B7A75" w:rsidRPr="005B7A75" w:rsidRDefault="005B7A75" w:rsidP="005B7A75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74DD1837" w14:textId="77777777" w:rsidR="005B7A75" w:rsidRPr="005B7A75" w:rsidRDefault="005B7A75" w:rsidP="00895A7A">
      <w:pPr>
        <w:pStyle w:val="Textoindependiente"/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salida,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categoría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1847B7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976BA7"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>.</w:t>
      </w:r>
    </w:p>
    <w:p w14:paraId="6BB56A08" w14:textId="77777777" w:rsidR="006A7F28" w:rsidRDefault="006A7F28" w:rsidP="005B7A75">
      <w:pPr>
        <w:pStyle w:val="Textoindependiente"/>
        <w:spacing w:before="1"/>
        <w:rPr>
          <w:noProof/>
        </w:rPr>
      </w:pPr>
    </w:p>
    <w:p w14:paraId="60F6F4C2" w14:textId="14A16731" w:rsidR="005B7A75" w:rsidRDefault="001761D9" w:rsidP="006A7F28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07CF3" wp14:editId="20C627F5">
            <wp:extent cx="4514850" cy="42576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C0EA" w14:textId="79947D70" w:rsidR="005F0ED2" w:rsidRDefault="005F0ED2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509D26E0" w14:textId="37E93C83" w:rsidR="005F0ED2" w:rsidRDefault="005F0ED2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09C33EF7" w14:textId="71964F93" w:rsidR="005F0ED2" w:rsidRDefault="005F0ED2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2E77BB5B" w14:textId="425B5CC3" w:rsidR="001761D9" w:rsidRDefault="001761D9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4602825A" w14:textId="694F848B" w:rsidR="001761D9" w:rsidRDefault="001761D9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2A9CBE23" w14:textId="5A36FEEF" w:rsidR="001761D9" w:rsidRDefault="001761D9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0ADEF5D6" w14:textId="77777777" w:rsidR="001761D9" w:rsidRDefault="001761D9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6FE11A98" w14:textId="29C629D6" w:rsidR="005F0ED2" w:rsidRDefault="005F0ED2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7D189D33" w14:textId="77777777" w:rsidR="005B7A75" w:rsidRPr="001847B7" w:rsidRDefault="001847B7" w:rsidP="001847B7">
      <w:pPr>
        <w:tabs>
          <w:tab w:val="left" w:pos="904"/>
        </w:tabs>
        <w:spacing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11.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dado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temperatura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grados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Fahrenheit, determine el deporte que es apropiado practicar a esa temperatura,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="005B7A75" w:rsidRPr="001847B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cuenta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3453AEDB" w14:textId="77777777" w:rsidR="005B7A75" w:rsidRPr="005B7A75" w:rsidRDefault="005B7A75" w:rsidP="005B7A75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298" w:type="dxa"/>
        <w:tblInd w:w="18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777"/>
        <w:gridCol w:w="6521"/>
      </w:tblGrid>
      <w:tr w:rsidR="005B7A75" w:rsidRPr="005B7A75" w14:paraId="3EB03F13" w14:textId="77777777" w:rsidTr="001847B7">
        <w:trPr>
          <w:trHeight w:val="25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967CED2" w14:textId="77777777" w:rsidR="005B7A75" w:rsidRPr="005B7A75" w:rsidRDefault="005B7A75" w:rsidP="001847B7">
            <w:pPr>
              <w:pStyle w:val="TableParagraph"/>
              <w:spacing w:line="235" w:lineRule="exact"/>
              <w:ind w:left="1123" w:right="1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Deporte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E75F7CC" w14:textId="77777777" w:rsidR="005B7A75" w:rsidRPr="005B7A75" w:rsidRDefault="005B7A75" w:rsidP="001847B7">
            <w:pPr>
              <w:pStyle w:val="TableParagraph"/>
              <w:spacing w:line="235" w:lineRule="exact"/>
              <w:ind w:left="1999" w:right="19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Temperatura</w:t>
            </w:r>
          </w:p>
        </w:tc>
      </w:tr>
      <w:tr w:rsidR="005B7A75" w:rsidRPr="005B7A75" w14:paraId="40982187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A70A063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Natación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1DC59955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21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636B3A9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74B151B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Tenis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06757737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11C6B836" w14:textId="77777777" w:rsidTr="001847B7">
        <w:trPr>
          <w:trHeight w:val="236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3B49DBC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Golf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3140312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</w:p>
        </w:tc>
      </w:tr>
      <w:tr w:rsidR="005B7A75" w:rsidRPr="005B7A75" w14:paraId="28844CD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F95ADF6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Esquí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C3F6EA3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</w:p>
        </w:tc>
      </w:tr>
      <w:tr w:rsidR="005B7A75" w:rsidRPr="005B7A75" w14:paraId="7F724B96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7685989E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Marcha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E3CD989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</w:p>
        </w:tc>
      </w:tr>
    </w:tbl>
    <w:p w14:paraId="5ECAAC35" w14:textId="79294D8F" w:rsidR="005B7A75" w:rsidRDefault="005B7A75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40916C79" w14:textId="0EA365DB" w:rsidR="00617B5A" w:rsidRDefault="001B6FDA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B0772" wp14:editId="346957DD">
            <wp:extent cx="3333750" cy="2838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3DC1" w14:textId="3858DB9F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43EE39AE" w14:textId="252796AA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ACBB20C" w14:textId="737A82B2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3DF4EF1C" w14:textId="7885D62B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41761706" w14:textId="6A5E0E21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3550F6BC" w14:textId="7E164F9A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38F8C7D3" w14:textId="3B16AD50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003B0B9" w14:textId="589FA12B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EF6C11D" w14:textId="5B5B7536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5EAC863C" w14:textId="1BA6A209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62A2FEDF" w14:textId="2218956B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2428ECA2" w14:textId="510AD69F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27D86E73" w14:textId="3511FFB4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0E8B72A3" w14:textId="16B98D51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676F1572" w14:textId="2B969905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4B793027" w14:textId="0339321F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44447C98" w14:textId="126CA8F1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6D99E83C" w14:textId="446F38F6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9E9163F" w14:textId="7E0769C4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D718035" w14:textId="065062C6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54EA0099" w14:textId="77777777" w:rsidR="005F0ED2" w:rsidRPr="005B7A75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203D4AB1" w14:textId="77777777" w:rsidR="001847B7" w:rsidRPr="00A729EB" w:rsidRDefault="00A729EB" w:rsidP="00A729EB">
      <w:pPr>
        <w:tabs>
          <w:tab w:val="left" w:pos="904"/>
        </w:tabs>
        <w:spacing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12.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Dada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entera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</w:t>
      </w:r>
      <w:r w:rsidR="001847B7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COP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,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permita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desglosar dicha cantidad en los billetes</w:t>
      </w:r>
      <w:r w:rsidR="001847B7" w:rsidRPr="00A729EB">
        <w:rPr>
          <w:rFonts w:ascii="Times New Roman" w:hAnsi="Times New Roman" w:cs="Times New Roman"/>
          <w:w w:val="115"/>
          <w:sz w:val="24"/>
          <w:szCs w:val="24"/>
        </w:rPr>
        <w:t xml:space="preserve"> y monedas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 xml:space="preserve"> de curso legal en el País.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Recuerde que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estos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son: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</w:p>
    <w:p w14:paraId="6A672F2E" w14:textId="77777777" w:rsidR="001847B7" w:rsidRPr="00DC03CB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Billetes</w:t>
      </w:r>
    </w:p>
    <w:p w14:paraId="1389F179" w14:textId="77777777" w:rsidR="001847B7" w:rsidRPr="00DC03CB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lastRenderedPageBreak/>
        <w:t>100.000 COP,</w:t>
      </w:r>
    </w:p>
    <w:p w14:paraId="2E0168CE" w14:textId="77777777" w:rsidR="001847B7" w:rsidRPr="00DC03CB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071E6302" w14:textId="77777777" w:rsidR="001847B7" w:rsidRPr="00DC03CB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20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3C8F1BC" w14:textId="77777777" w:rsidR="001847B7" w:rsidRPr="00DC03CB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10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EEE8101" w14:textId="77777777" w:rsidR="001847B7" w:rsidRPr="00DC03CB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  <w:t xml:space="preserve"> </w:t>
      </w:r>
    </w:p>
    <w:p w14:paraId="5ED7D6AF" w14:textId="77777777" w:rsidR="001847B7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1953D0D1" w14:textId="77777777" w:rsidR="001847B7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1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</w:p>
    <w:p w14:paraId="3F7EA237" w14:textId="77777777" w:rsidR="001847B7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Monedas</w:t>
      </w:r>
      <w:proofErr w:type="spellEnd"/>
    </w:p>
    <w:p w14:paraId="7821EBF9" w14:textId="77777777" w:rsidR="001847B7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500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4866A10C" w14:textId="77777777" w:rsidR="001847B7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="005B7A75"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243D3149" w14:textId="77777777" w:rsidR="005B7A75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10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</w:p>
    <w:p w14:paraId="5A9894E2" w14:textId="77777777" w:rsidR="001847B7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50 COP</w:t>
      </w:r>
    </w:p>
    <w:p w14:paraId="2A949A5D" w14:textId="77777777" w:rsidR="001847B7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 w:rsidRPr="00A729EB">
        <w:rPr>
          <w:rFonts w:ascii="Times New Roman" w:hAnsi="Times New Roman" w:cs="Times New Roman"/>
          <w:color w:val="FF0000"/>
          <w:w w:val="115"/>
          <w:sz w:val="24"/>
          <w:szCs w:val="24"/>
          <w:lang w:val="es-CO"/>
        </w:rPr>
        <w:t>Nota: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si la cantidad t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iene unidades no las tenga en cuenta </w:t>
      </w:r>
    </w:p>
    <w:p w14:paraId="21F2A9B8" w14:textId="77777777" w:rsidR="00A729EB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ejemplo:</w:t>
      </w:r>
    </w:p>
    <w:p w14:paraId="7565B9B4" w14:textId="77777777" w:rsidR="001847B7" w:rsidRDefault="00A729EB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Entrada: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225</w:t>
      </w:r>
      <w:r w:rsidR="001847B7" w:rsidRPr="00A729EB">
        <w:rPr>
          <w:rFonts w:ascii="Times New Roman" w:hAnsi="Times New Roman" w:cs="Times New Roman"/>
          <w:color w:val="00B050"/>
          <w:w w:val="115"/>
          <w:sz w:val="24"/>
          <w:szCs w:val="24"/>
          <w:lang w:val="es-CO"/>
        </w:rPr>
        <w:t>1</w:t>
      </w:r>
    </w:p>
    <w:p w14:paraId="5A9221A1" w14:textId="2F5531DB" w:rsidR="001847B7" w:rsidRDefault="00A729EB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Salida: 2.000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,200,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</w:p>
    <w:p w14:paraId="7266704D" w14:textId="1D6BC224" w:rsidR="00A927E5" w:rsidRDefault="00A927E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A0393D4" w14:textId="77777777" w:rsidR="004250CD" w:rsidRDefault="004250CD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5548D4D" w14:textId="17BD79F9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AFD055F" w14:textId="37C3E507" w:rsidR="00651767" w:rsidRDefault="00651767" w:rsidP="00730D65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1361D60" w14:textId="4411D1ED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AAF5A38" w14:textId="3425107A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CF5F529" w14:textId="52CADB64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B4F7FB1" w14:textId="43E28683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44F27EE" w14:textId="4BBBB538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B24046D" w14:textId="2FCAB6B2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ECF9020" w14:textId="4BD8DDB6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9BE70E6" w14:textId="79FE02F7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20C4AEA6" w14:textId="346CE5F4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0BE9EB3" w14:textId="3BDB29CC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1DF38BF" w14:textId="4B90D5B9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E63E7FC" w14:textId="29C776DB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4276DE6" w14:textId="57AFEF30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377EE17" w14:textId="7AF5A02C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3C0EC48D" w14:textId="1D9725C6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A90DA85" w14:textId="321C05FF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81ECDC4" w14:textId="50C8D901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439DE7E" w14:textId="7B196D86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98BA126" w14:textId="1CB1DED6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EBE7BC6" w14:textId="1C9F5870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C4BC5F9" w14:textId="51F694C8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BB6A6C0" w14:textId="29281BBF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2BD3BF1" w14:textId="30B13FF4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AEF3E59" w14:textId="6737AA7B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D941BD4" w14:textId="77777777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3321056A" w14:textId="354C8E20" w:rsidR="005B7A75" w:rsidRPr="00A729EB" w:rsidRDefault="00A729EB" w:rsidP="00A729EB">
      <w:pPr>
        <w:tabs>
          <w:tab w:val="left" w:pos="904"/>
        </w:tabs>
        <w:spacing w:before="115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eastAsia="Cambria" w:hAnsi="Times New Roman" w:cs="Times New Roman"/>
          <w:color w:val="00B050"/>
          <w:w w:val="115"/>
          <w:sz w:val="24"/>
          <w:szCs w:val="24"/>
        </w:rPr>
        <w:lastRenderedPageBreak/>
        <w:t>13.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que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729EB">
        <w:rPr>
          <w:rFonts w:ascii="Times New Roman" w:hAnsi="Times New Roman" w:cs="Times New Roman"/>
          <w:w w:val="110"/>
          <w:sz w:val="24"/>
          <w:szCs w:val="24"/>
        </w:rPr>
        <w:t>reciba como dato de entrada la fecha de nacimiento</w:t>
      </w:r>
      <w:r w:rsidR="005B7A75" w:rsidRPr="00A729EB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una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continuación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escriba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nombre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signo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zodiaco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correspondiente;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así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como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su</w:t>
      </w:r>
      <w:r w:rsidR="005B7A75" w:rsidRPr="00A729EB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edad.</w:t>
      </w:r>
      <w:r w:rsidR="005B7A75" w:rsidRPr="00A729EB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Considere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la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tabla</w:t>
      </w:r>
      <w:r w:rsidR="005B7A75" w:rsidRPr="00A729EB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signos:</w:t>
      </w:r>
    </w:p>
    <w:tbl>
      <w:tblPr>
        <w:tblStyle w:val="TableNormal"/>
        <w:tblW w:w="10014" w:type="dxa"/>
        <w:tblInd w:w="-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5903"/>
      </w:tblGrid>
      <w:tr w:rsidR="005B7A75" w:rsidRPr="005B7A75" w14:paraId="4D52965C" w14:textId="77777777" w:rsidTr="00A729EB">
        <w:trPr>
          <w:trHeight w:val="256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14D98AE1" w14:textId="77777777" w:rsidR="005B7A75" w:rsidRPr="005B7A75" w:rsidRDefault="005B7A75" w:rsidP="001847B7">
            <w:pPr>
              <w:pStyle w:val="TableParagraph"/>
              <w:spacing w:line="237" w:lineRule="exact"/>
              <w:ind w:left="1605" w:right="15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Signo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78B18545" w14:textId="77777777" w:rsidR="005B7A75" w:rsidRPr="005B7A75" w:rsidRDefault="005B7A75" w:rsidP="001847B7">
            <w:pPr>
              <w:pStyle w:val="TableParagraph"/>
              <w:spacing w:line="237" w:lineRule="exact"/>
              <w:ind w:left="1718" w:right="17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Día</w:t>
            </w:r>
            <w:r w:rsidRPr="005B7A75">
              <w:rPr>
                <w:rFonts w:ascii="Times New Roman" w:hAnsi="Times New Roman" w:cs="Times New Roman"/>
                <w:b/>
                <w:spacing w:val="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y</w:t>
            </w:r>
            <w:r w:rsidRPr="005B7A75">
              <w:rPr>
                <w:rFonts w:ascii="Times New Roman" w:hAnsi="Times New Roman" w:cs="Times New Roman"/>
                <w:b/>
                <w:spacing w:val="1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mes</w:t>
            </w:r>
          </w:p>
        </w:tc>
      </w:tr>
      <w:tr w:rsidR="005B7A75" w:rsidRPr="005B7A75" w14:paraId="44E08CA3" w14:textId="77777777" w:rsidTr="00A729EB">
        <w:trPr>
          <w:trHeight w:val="235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45F2FA5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Sagitario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02B3C02F" w14:textId="77777777" w:rsidR="005B7A75" w:rsidRPr="005B7A75" w:rsidRDefault="005B7A75" w:rsidP="001847B7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21/12</w:t>
            </w:r>
          </w:p>
        </w:tc>
      </w:tr>
      <w:tr w:rsidR="005B7A75" w:rsidRPr="005B7A75" w14:paraId="6B223AC5" w14:textId="77777777" w:rsidTr="00A729EB">
        <w:trPr>
          <w:trHeight w:val="237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5802095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Capricornio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4F6EDD07" w14:textId="77777777" w:rsidR="005B7A75" w:rsidRPr="005B7A75" w:rsidRDefault="005B7A75" w:rsidP="001847B7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20/01</w:t>
            </w:r>
          </w:p>
        </w:tc>
      </w:tr>
    </w:tbl>
    <w:tbl>
      <w:tblPr>
        <w:tblStyle w:val="TableNormal"/>
        <w:tblpPr w:leftFromText="141" w:rightFromText="141" w:vertAnchor="text" w:horzAnchor="margin" w:tblpY="161"/>
        <w:tblW w:w="1006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954"/>
      </w:tblGrid>
      <w:tr w:rsidR="00A729EB" w:rsidRPr="005B7A75" w14:paraId="3DF81714" w14:textId="77777777" w:rsidTr="00A729EB">
        <w:trPr>
          <w:trHeight w:val="236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1B35809E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Acuario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6E93FA59" w14:textId="7A403225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19/02</w:t>
            </w:r>
          </w:p>
        </w:tc>
      </w:tr>
      <w:tr w:rsidR="00A729EB" w:rsidRPr="005B7A75" w14:paraId="1CB3E2F7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19A1FB9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Piscis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0BFE4A8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19/03</w:t>
            </w:r>
          </w:p>
        </w:tc>
      </w:tr>
      <w:tr w:rsidR="00A729EB" w:rsidRPr="005B7A75" w14:paraId="26AD8FDB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3C16E0B8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Aries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54B7B528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21/03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20/04</w:t>
            </w:r>
          </w:p>
        </w:tc>
      </w:tr>
      <w:tr w:rsidR="00A729EB" w:rsidRPr="005B7A75" w14:paraId="71D4A8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B74939B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Tauro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24F9359" w14:textId="032F8232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21/04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21/05</w:t>
            </w:r>
          </w:p>
        </w:tc>
      </w:tr>
      <w:tr w:rsidR="00A729EB" w:rsidRPr="005B7A75" w14:paraId="4755C913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065EA637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Géminis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81B388F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22/05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21/06</w:t>
            </w:r>
          </w:p>
        </w:tc>
      </w:tr>
      <w:tr w:rsidR="00A729EB" w:rsidRPr="005B7A75" w14:paraId="40FA9E0D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410FB2F2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Cáncer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250CDFA" w14:textId="0B8D6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22/06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22/07</w:t>
            </w:r>
          </w:p>
        </w:tc>
      </w:tr>
      <w:tr w:rsidR="00A729EB" w:rsidRPr="005B7A75" w14:paraId="2B6BDDE4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98E3555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Leo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0FA0EB34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23/07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23/08</w:t>
            </w:r>
          </w:p>
        </w:tc>
      </w:tr>
      <w:tr w:rsidR="00A729EB" w:rsidRPr="005B7A75" w14:paraId="67CA2F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42C4FEA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Virgo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302A6EB" w14:textId="65A73052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24/08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22/09</w:t>
            </w:r>
          </w:p>
        </w:tc>
      </w:tr>
      <w:tr w:rsidR="00A729EB" w:rsidRPr="005B7A75" w14:paraId="549F4781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529ABE06" w14:textId="4CF20F2C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Libra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578C160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23/09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22/10</w:t>
            </w:r>
          </w:p>
        </w:tc>
      </w:tr>
      <w:tr w:rsidR="00A729EB" w:rsidRPr="005B7A75" w14:paraId="5FC5D30D" w14:textId="77777777" w:rsidTr="00A729EB">
        <w:trPr>
          <w:trHeight w:val="234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D871293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Escorpión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1E09520" w14:textId="6FE721A4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23/10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21/11</w:t>
            </w:r>
          </w:p>
        </w:tc>
      </w:tr>
    </w:tbl>
    <w:p w14:paraId="433E7F2D" w14:textId="4716AB10" w:rsidR="001E1AB0" w:rsidRDefault="00BB23B3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18F0A6A" wp14:editId="27F64E69">
            <wp:simplePos x="0" y="0"/>
            <wp:positionH relativeFrom="column">
              <wp:posOffset>-523240</wp:posOffset>
            </wp:positionH>
            <wp:positionV relativeFrom="paragraph">
              <wp:posOffset>1991360</wp:posOffset>
            </wp:positionV>
            <wp:extent cx="3459224" cy="5285105"/>
            <wp:effectExtent l="0" t="0" r="825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24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09FEA" w14:textId="73420715" w:rsidR="009925C2" w:rsidRDefault="00BB23B3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7393913E" wp14:editId="548E8A8A">
            <wp:simplePos x="0" y="0"/>
            <wp:positionH relativeFrom="column">
              <wp:posOffset>3168015</wp:posOffset>
            </wp:positionH>
            <wp:positionV relativeFrom="paragraph">
              <wp:posOffset>47625</wp:posOffset>
            </wp:positionV>
            <wp:extent cx="3322320" cy="528320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F127B" w14:textId="542008B7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993D40C" w14:textId="0059A8FC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97428F6" w14:textId="334F550E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2434EDA" w14:textId="425A9FD9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25141A5" w14:textId="41317D0F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CADD4D3" w14:textId="73CA7632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9254A4F" w14:textId="66A09323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93988C5" w14:textId="6F40CC59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3EC69EB" w14:textId="3FA83250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9F0E04" w14:textId="3D5BBFCB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9D2301D" w14:textId="5F8C8B98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DD435DD" w14:textId="2A108662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D4829D5" w14:textId="5479BEE6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D9D5465" w14:textId="77BB9489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23E308C" w14:textId="56D95089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9F38457" w14:textId="3E28DF03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1005506" w14:textId="44CAA657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D5C254F" w14:textId="77777777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E899041" w14:textId="6E6FE640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5E120E1" w14:textId="29D86C55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B0C1D5C" w14:textId="4ACF4E47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DFADD60" w14:textId="77777777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FA1B8F0" w14:textId="07E44FF8" w:rsidR="001E1AB0" w:rsidRPr="001E1AB0" w:rsidRDefault="001E1AB0" w:rsidP="001E1AB0">
      <w:p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lastRenderedPageBreak/>
        <w:t>14.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programa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5"/>
          <w:sz w:val="24"/>
          <w:szCs w:val="24"/>
        </w:rPr>
        <w:t>Python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debe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1E1AB0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ar suscriptor por concepto de consumo de luz eléctrica y servicio de aseo urbano.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Dicho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multiplicando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diferencia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anterior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Kilovatio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hora,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según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escala:</w:t>
      </w:r>
    </w:p>
    <w:p w14:paraId="0A40B5FE" w14:textId="55C7E5F1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before="118" w:line="243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0</w:t>
      </w:r>
      <w:r w:rsidRPr="001E1AB0">
        <w:rPr>
          <w:rFonts w:ascii="Times New Roman" w:hAnsi="Times New Roman" w:cs="Times New Roman"/>
          <w:spacing w:val="-7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-6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4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.6</w:t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00</w:t>
      </w:r>
      <w:r w:rsidRPr="001E1AB0">
        <w:rPr>
          <w:rFonts w:ascii="Times New Roman" w:hAnsi="Times New Roman" w:cs="Times New Roman"/>
          <w:spacing w:val="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F928CD7" w14:textId="1F4C0348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101</w:t>
      </w:r>
      <w:r w:rsidRPr="001E1AB0">
        <w:rPr>
          <w:rFonts w:ascii="Times New Roman" w:hAnsi="Times New Roman" w:cs="Times New Roman"/>
          <w:spacing w:val="-9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38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300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80.00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 xml:space="preserve"> 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431FD74" w14:textId="0F211B03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301</w:t>
      </w:r>
      <w:r w:rsidRPr="001E1AB0">
        <w:rPr>
          <w:rFonts w:ascii="Times New Roman" w:hAnsi="Times New Roman" w:cs="Times New Roman"/>
          <w:spacing w:val="-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–</w:t>
      </w:r>
      <w:r w:rsidRPr="001E1AB0">
        <w:rPr>
          <w:rFonts w:ascii="Times New Roman" w:hAnsi="Times New Roman" w:cs="Times New Roman"/>
          <w:spacing w:val="-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500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100.000</w:t>
      </w:r>
      <w:r w:rsidRPr="001E1AB0">
        <w:rPr>
          <w:rFonts w:ascii="Times New Roman" w:hAnsi="Times New Roman" w:cs="Times New Roman"/>
          <w:spacing w:val="-3"/>
          <w:w w:val="120"/>
          <w:sz w:val="24"/>
          <w:szCs w:val="24"/>
          <w:lang w:val="en-US"/>
        </w:rPr>
        <w:t xml:space="preserve"> COP</w:t>
      </w:r>
      <w:r w:rsidRPr="001E1AB0">
        <w:rPr>
          <w:rFonts w:ascii="Times New Roman" w:hAnsi="Times New Roman" w:cs="Times New Roman"/>
          <w:spacing w:val="-2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/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CD533F7" w14:textId="79D1777D" w:rsidR="001E1AB0" w:rsidRDefault="001E1AB0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501 – en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Adelante </w:t>
      </w:r>
      <w:r w:rsidRPr="001E1AB0">
        <w:rPr>
          <w:rFonts w:ascii="Times New Roman" w:hAnsi="Times New Roman" w:cs="Times New Roman"/>
          <w:w w:val="170"/>
          <w:sz w:val="24"/>
          <w:szCs w:val="24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120.000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COP/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Khw</w:t>
      </w:r>
      <w:proofErr w:type="spellEnd"/>
    </w:p>
    <w:p w14:paraId="4A3768FD" w14:textId="0B8C590D" w:rsidR="001E1AB0" w:rsidRDefault="00D85424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30080" behindDoc="0" locked="0" layoutInCell="1" allowOverlap="1" wp14:anchorId="5C0E6BF3" wp14:editId="3671C0B9">
            <wp:simplePos x="0" y="0"/>
            <wp:positionH relativeFrom="column">
              <wp:posOffset>810260</wp:posOffset>
            </wp:positionH>
            <wp:positionV relativeFrom="paragraph">
              <wp:posOffset>142240</wp:posOffset>
            </wp:positionV>
            <wp:extent cx="4276725" cy="3200400"/>
            <wp:effectExtent l="0" t="0" r="952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316DC" w14:textId="16F68D03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9A411E2" w14:textId="3C0AC270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689B9E9" w14:textId="2CAE0998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BB2DFEA" w14:textId="0844E9BB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6C7569E" w14:textId="3852C144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9CD2DAF" w14:textId="6602715D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6C3E311" w14:textId="01096E63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61DC8EB9" w14:textId="53B95937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07676C2" w14:textId="7BB6B662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B7FB980" w14:textId="5DFC2C8E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E46213F" w14:textId="537649AC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BF538E0" w14:textId="1A4F6861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B941795" w14:textId="79DD3E3B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19E29A9" w14:textId="6BB0FDA0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FFEDD08" w14:textId="6F726A20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135E2EF6" w14:textId="1F3C450C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6631A13E" w14:textId="1903B718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E93D8F4" w14:textId="48F6DC2F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169E538" w14:textId="168B6FA3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E466EF7" w14:textId="6F1C071E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14A00D0" w14:textId="2F0DE93B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3B942B7" w14:textId="35414EDB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57B0260" w14:textId="7B16D60B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61E548A" w14:textId="0BE76154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68D838B" w14:textId="5C0AE53C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9090318" w14:textId="59C87075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98F0FF1" w14:textId="00638FC9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68FAF9F" w14:textId="51511093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DF5A6E3" w14:textId="44103119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C3875BB" w14:textId="5D09651E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C79161A" w14:textId="5C51B3FE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572FB3A" w14:textId="671CC5BF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5DB1CE2" w14:textId="51EFE48A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B1F652F" w14:textId="7E79C138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1FF67902" w14:textId="4D8CF859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4205822" w14:textId="57E1D61C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DDFCE23" w14:textId="5DF3BFA6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6B0C2037" w14:textId="4B3CC0CF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4BDB584" w14:textId="2CE96D82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121AE514" w14:textId="2CD2E35E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1696258" w14:textId="77777777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D412C82" w14:textId="48556200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E9D6DB3" w14:textId="48861B62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BD550A6" w14:textId="77777777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85D230B" w14:textId="77777777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</w:p>
    <w:p w14:paraId="4AC39F3B" w14:textId="4C372F2D" w:rsidR="001E1AB0" w:rsidRPr="001E1AB0" w:rsidRDefault="001E1AB0" w:rsidP="001E1AB0">
      <w:pPr>
        <w:tabs>
          <w:tab w:val="left" w:pos="1600"/>
        </w:tabs>
        <w:spacing w:before="79"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lastRenderedPageBreak/>
        <w:t>15.</w:t>
      </w: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Tomando como base los resultados obtenidos en un laboratorio de análisis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clínicos, un médico determina si una persona tiene anemia o no, lo cual depende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 su nivel de hemoglobina en la sangre,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 su edad y de su sexo.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 el nivel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hemoglobina que tiene una persona es menor que el rango que le corresponde,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determina su resultado como positivo y en caso contrario como negativo.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 tabla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médico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basa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siguiente:</w:t>
      </w:r>
    </w:p>
    <w:p w14:paraId="4DC074CC" w14:textId="600B7579" w:rsidR="001E1AB0" w:rsidRPr="005B7A75" w:rsidRDefault="001E1AB0" w:rsidP="001E1AB0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14:paraId="6B4D9232" w14:textId="0A0E35EB" w:rsidR="001E1AB0" w:rsidRPr="005B7A75" w:rsidRDefault="001E1AB0" w:rsidP="001E1AB0">
      <w:pPr>
        <w:pStyle w:val="Ttulo1"/>
        <w:tabs>
          <w:tab w:val="left" w:pos="5889"/>
        </w:tabs>
        <w:spacing w:line="269" w:lineRule="exact"/>
        <w:ind w:left="2518"/>
        <w:rPr>
          <w:rFonts w:ascii="Times New Roman" w:hAnsi="Times New Roman" w:cs="Times New Roman"/>
          <w:sz w:val="24"/>
          <w:szCs w:val="24"/>
        </w:rPr>
      </w:pPr>
      <w:bookmarkStart w:id="0" w:name="EDAD"/>
      <w:bookmarkEnd w:id="0"/>
      <w:r w:rsidRPr="005B7A75">
        <w:rPr>
          <w:rFonts w:ascii="Times New Roman" w:hAnsi="Times New Roman" w:cs="Times New Roman"/>
          <w:sz w:val="24"/>
          <w:szCs w:val="24"/>
        </w:rPr>
        <w:t>EDAD</w:t>
      </w:r>
      <w:r w:rsidRPr="005B7A75">
        <w:rPr>
          <w:rFonts w:ascii="Times New Roman" w:hAnsi="Times New Roman" w:cs="Times New Roman"/>
          <w:sz w:val="24"/>
          <w:szCs w:val="24"/>
        </w:rPr>
        <w:tab/>
      </w:r>
      <w:bookmarkStart w:id="1" w:name="NIVEL_DE_HEMOGLOBINA"/>
      <w:bookmarkEnd w:id="1"/>
      <w:r w:rsidRPr="005B7A75">
        <w:rPr>
          <w:rFonts w:ascii="Times New Roman" w:hAnsi="Times New Roman" w:cs="Times New Roman"/>
          <w:sz w:val="24"/>
          <w:szCs w:val="24"/>
        </w:rPr>
        <w:t>NIVEL</w:t>
      </w:r>
      <w:r w:rsidRPr="005B7A7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HEMOGLOBINA</w:t>
      </w:r>
    </w:p>
    <w:p w14:paraId="19EE6B12" w14:textId="77777777" w:rsidR="001E1AB0" w:rsidRPr="005B7A75" w:rsidRDefault="001E1AB0" w:rsidP="001E1AB0">
      <w:pPr>
        <w:pStyle w:val="Textoindependiente"/>
        <w:tabs>
          <w:tab w:val="left" w:pos="6581"/>
        </w:tabs>
        <w:spacing w:line="234" w:lineRule="exact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>
        <w:rPr>
          <w:rFonts w:ascii="Times New Roman" w:hAnsi="Times New Roman" w:cs="Times New Roman"/>
          <w:w w:val="115"/>
          <w:sz w:val="24"/>
          <w:szCs w:val="24"/>
        </w:rPr>
        <w:t>meses</w:t>
      </w:r>
      <w:r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 1 mes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13 </w:t>
      </w:r>
      <w:r w:rsidRPr="005B7A7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26  </w:t>
      </w:r>
      <w:r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g%</w:t>
      </w:r>
    </w:p>
    <w:p w14:paraId="6A8E6262" w14:textId="1601C174" w:rsidR="001E1AB0" w:rsidRPr="005B7A75" w:rsidRDefault="001E1AB0" w:rsidP="001E1AB0">
      <w:pPr>
        <w:pStyle w:val="Textoindependiente"/>
        <w:tabs>
          <w:tab w:val="left" w:pos="6581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1 mes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10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361496D" w14:textId="58B2E483" w:rsidR="001E1AB0" w:rsidRPr="005B7A75" w:rsidRDefault="001E1AB0" w:rsidP="001E1AB0">
      <w:pPr>
        <w:pStyle w:val="Textoindependiente"/>
        <w:tabs>
          <w:tab w:val="left" w:pos="6581"/>
        </w:tabs>
        <w:spacing w:before="7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meses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12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11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64AD627" w14:textId="64534043" w:rsidR="001E1AB0" w:rsidRPr="005B7A75" w:rsidRDefault="001E1AB0" w:rsidP="001E1AB0">
      <w:pPr>
        <w:pStyle w:val="Textoindependiente"/>
        <w:tabs>
          <w:tab w:val="left" w:pos="6519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11.5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  </w:t>
      </w:r>
      <w:r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006843D" w14:textId="1B33DB06" w:rsidR="001E1AB0" w:rsidRPr="005B7A75" w:rsidRDefault="001E1AB0" w:rsidP="001E1AB0">
      <w:pPr>
        <w:pStyle w:val="Textoindependiente"/>
        <w:tabs>
          <w:tab w:val="left" w:pos="651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12.6</w:t>
      </w:r>
      <w:r w:rsidRPr="005B7A7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–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15.5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050BEB8F" w14:textId="3D1596F0" w:rsidR="001E1AB0" w:rsidRPr="005B7A75" w:rsidRDefault="001E1AB0" w:rsidP="001E1AB0">
      <w:pPr>
        <w:pStyle w:val="Textoindependiente"/>
        <w:tabs>
          <w:tab w:val="left" w:pos="6519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13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15.5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55886CB" w14:textId="106D3633" w:rsidR="001E1AB0" w:rsidRPr="005B7A75" w:rsidRDefault="001E1AB0" w:rsidP="001E1AB0">
      <w:pPr>
        <w:pStyle w:val="Textoindependiente"/>
        <w:tabs>
          <w:tab w:val="left" w:pos="658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Mujeres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12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16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2037FC47" w14:textId="35FE5BFF" w:rsidR="001E1AB0" w:rsidRPr="005B7A75" w:rsidRDefault="001E1AB0" w:rsidP="001E1AB0">
      <w:pPr>
        <w:pStyle w:val="Textoindependiente"/>
        <w:tabs>
          <w:tab w:val="left" w:pos="6581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Hombres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14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1ED6042A" w14:textId="4DD8242D" w:rsidR="001E1AB0" w:rsidRPr="005B7A75" w:rsidRDefault="001E1AB0" w:rsidP="001E1AB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136A86F8" w14:textId="14AD5D19" w:rsidR="001E1AB0" w:rsidRPr="005B7A75" w:rsidRDefault="001E1AB0" w:rsidP="001E1AB0">
      <w:pPr>
        <w:pStyle w:val="Textoindependiente"/>
        <w:ind w:left="891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indique,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tiene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Anemia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no.</w:t>
      </w:r>
    </w:p>
    <w:p w14:paraId="78C8850C" w14:textId="0302835C" w:rsidR="001E1AB0" w:rsidRDefault="001E1AB0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9378718" w14:textId="12760B5C" w:rsidR="00651767" w:rsidRDefault="00CB3DF6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64AB91F5" wp14:editId="4E97ABD9">
            <wp:simplePos x="0" y="0"/>
            <wp:positionH relativeFrom="column">
              <wp:posOffset>1152525</wp:posOffset>
            </wp:positionH>
            <wp:positionV relativeFrom="paragraph">
              <wp:posOffset>30480</wp:posOffset>
            </wp:positionV>
            <wp:extent cx="3941785" cy="5193030"/>
            <wp:effectExtent l="0" t="0" r="1905" b="762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8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540FE" w14:textId="4CCB1CB3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2718E35C" w14:textId="00D6FC38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296A1DF" w14:textId="77CCC452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5948111" w14:textId="2D2825A5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838F4D1" w14:textId="3C14F9E0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BC2DB46" w14:textId="4D62B830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F40E646" w14:textId="57CEE74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78BF63F" w14:textId="0F72AC1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D41136C" w14:textId="0492F5FF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4F3F05C" w14:textId="6D58C027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0D083FE" w14:textId="5A64696F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92DB013" w14:textId="48C8ABA8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56E354E" w14:textId="7FFFD30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4502171" w14:textId="611FBACC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94E20A5" w14:textId="65470912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133DB0B" w14:textId="6D67173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26F2EB02" w14:textId="502E6499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ED61641" w14:textId="162078D5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6C84636" w14:textId="7C3A86B7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6C4F197B" w14:textId="31917F64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5D0F4F9" w14:textId="2C52BF89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D8AC4C1" w14:textId="4FAB2616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3E0EB23" w14:textId="16A9930E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27B44F3" w14:textId="4E10CEFB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5E14F92" w14:textId="5FB68375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7DDFD3C" w14:textId="1A48EFEB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B28CD6E" w14:textId="675DE49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817DAAA" w14:textId="662C62C1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4FD56C64" w14:textId="49AC0FD8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68E8B14D" w14:textId="41E6BD06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4BEE7827" w14:textId="77777777" w:rsidR="00651767" w:rsidRPr="001E1AB0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51337AF" w14:textId="77777777" w:rsidR="00682EF5" w:rsidRPr="00682EF5" w:rsidRDefault="00682EF5" w:rsidP="00682EF5">
      <w:pPr>
        <w:tabs>
          <w:tab w:val="left" w:pos="1050"/>
        </w:tabs>
        <w:spacing w:before="115"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 w:rsidRPr="00DF5094">
        <w:rPr>
          <w:rFonts w:ascii="Times New Roman" w:hAnsi="Times New Roman" w:cs="Times New Roman"/>
          <w:color w:val="00B050"/>
          <w:w w:val="110"/>
          <w:sz w:val="24"/>
          <w:szCs w:val="24"/>
        </w:rPr>
        <w:lastRenderedPageBreak/>
        <w:t>16.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Confeccionar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permita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resolver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ecuación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segundo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grado,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forma: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AX</w:t>
      </w:r>
      <w:r w:rsidRPr="00682EF5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+BX+C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0,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sabiendo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discriminante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(D)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calcula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 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Bˆ2­4*A*C.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valor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obtenido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evalúa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aplica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correspondiente,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según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muestra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tabla:</w:t>
      </w:r>
    </w:p>
    <w:tbl>
      <w:tblPr>
        <w:tblStyle w:val="TableNormal"/>
        <w:tblW w:w="0" w:type="auto"/>
        <w:tblInd w:w="13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19"/>
      </w:tblGrid>
      <w:tr w:rsidR="00682EF5" w:rsidRPr="005B7A75" w14:paraId="16882CFB" w14:textId="77777777" w:rsidTr="00682EF5">
        <w:trPr>
          <w:trHeight w:val="25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4D4BF683" w14:textId="77777777" w:rsidR="00682EF5" w:rsidRPr="005B7A75" w:rsidRDefault="00682EF5" w:rsidP="00465D4A">
            <w:pPr>
              <w:pStyle w:val="TableParagraph"/>
              <w:spacing w:line="237" w:lineRule="exact"/>
              <w:ind w:left="4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Valor</w:t>
            </w:r>
            <w:r w:rsidRPr="005B7A75">
              <w:rPr>
                <w:rFonts w:ascii="Times New Roman" w:hAnsi="Times New Roman" w:cs="Times New Roman"/>
                <w:b/>
                <w:spacing w:val="24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 la discriminante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763CD36E" w14:textId="77777777" w:rsidR="00682EF5" w:rsidRPr="005B7A75" w:rsidRDefault="00682EF5" w:rsidP="00465D4A">
            <w:pPr>
              <w:pStyle w:val="TableParagraph"/>
              <w:spacing w:line="237" w:lineRule="exact"/>
              <w:ind w:left="18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Fórmula</w:t>
            </w:r>
            <w:r w:rsidRPr="005B7A75">
              <w:rPr>
                <w:rFonts w:ascii="Times New Roman" w:hAnsi="Times New Roman" w:cs="Times New Roman"/>
                <w:b/>
                <w:spacing w:val="-3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a</w:t>
            </w:r>
            <w:r w:rsidRPr="005B7A75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utilizar</w:t>
            </w:r>
            <w:proofErr w:type="gramEnd"/>
          </w:p>
        </w:tc>
      </w:tr>
      <w:tr w:rsidR="00682EF5" w:rsidRPr="005B7A75" w14:paraId="228699C4" w14:textId="77777777" w:rsidTr="00682EF5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01326324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05121A46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X1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X2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­B/(2*a)</w:t>
            </w:r>
          </w:p>
        </w:tc>
      </w:tr>
      <w:tr w:rsidR="00682EF5" w:rsidRPr="00DC03CB" w14:paraId="5D40FF04" w14:textId="77777777" w:rsidTr="00682EF5">
        <w:trPr>
          <w:trHeight w:val="237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0C5CB3B" w14:textId="77777777" w:rsidR="00682EF5" w:rsidRPr="005B7A75" w:rsidRDefault="00682EF5" w:rsidP="00465D4A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5F125483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X1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+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</w:tbl>
    <w:tbl>
      <w:tblPr>
        <w:tblStyle w:val="TableNormal"/>
        <w:tblpPr w:leftFromText="141" w:rightFromText="141" w:vertAnchor="text" w:horzAnchor="margin" w:tblpX="137" w:tblpY="22"/>
        <w:tblW w:w="0" w:type="auto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61"/>
      </w:tblGrid>
      <w:tr w:rsidR="00682EF5" w:rsidRPr="00DC03CB" w14:paraId="16633AB1" w14:textId="77777777" w:rsidTr="00465D4A">
        <w:trPr>
          <w:trHeight w:val="23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184214F" w14:textId="77777777" w:rsidR="00682EF5" w:rsidRPr="005B7A75" w:rsidRDefault="00682EF5" w:rsidP="00465D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4FE99E8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X2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­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  <w:tr w:rsidR="00682EF5" w:rsidRPr="005B7A75" w14:paraId="29B617D6" w14:textId="77777777" w:rsidTr="00465D4A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77CF50DE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75E5A2B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no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tiene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solución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los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Reales.</w:t>
            </w:r>
          </w:p>
        </w:tc>
      </w:tr>
    </w:tbl>
    <w:p w14:paraId="3AD2CDAA" w14:textId="02C4CE87" w:rsidR="005B7A75" w:rsidRDefault="005B7A75" w:rsidP="001E1AB0">
      <w:pPr>
        <w:rPr>
          <w:rFonts w:ascii="Times New Roman" w:hAnsi="Times New Roman" w:cs="Times New Roman"/>
          <w:sz w:val="24"/>
          <w:szCs w:val="24"/>
        </w:rPr>
      </w:pPr>
    </w:p>
    <w:p w14:paraId="5333BDB3" w14:textId="5BCFAA66" w:rsidR="00737962" w:rsidRDefault="00737962" w:rsidP="001E1A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8E618" wp14:editId="19B07515">
            <wp:extent cx="5892800" cy="3668395"/>
            <wp:effectExtent l="0" t="0" r="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EFC6" w14:textId="77777777" w:rsidR="00AA5E3F" w:rsidRDefault="00AA5E3F" w:rsidP="001E1AB0">
      <w:pPr>
        <w:rPr>
          <w:rFonts w:ascii="Times New Roman" w:hAnsi="Times New Roman" w:cs="Times New Roman"/>
          <w:sz w:val="24"/>
          <w:szCs w:val="24"/>
        </w:rPr>
      </w:pPr>
    </w:p>
    <w:p w14:paraId="49BD3C04" w14:textId="2A5D9B27" w:rsidR="0098747D" w:rsidRPr="001E1AB0" w:rsidRDefault="0098747D" w:rsidP="001E1AB0">
      <w:pPr>
        <w:rPr>
          <w:rFonts w:ascii="Times New Roman" w:hAnsi="Times New Roman" w:cs="Times New Roman"/>
          <w:sz w:val="24"/>
          <w:szCs w:val="24"/>
        </w:rPr>
        <w:sectPr w:rsidR="0098747D" w:rsidRPr="001E1AB0">
          <w:headerReference w:type="default" r:id="rId25"/>
          <w:pgSz w:w="12240" w:h="15840"/>
          <w:pgMar w:top="1640" w:right="1440" w:bottom="280" w:left="1520" w:header="710" w:footer="0" w:gutter="0"/>
          <w:cols w:space="720"/>
        </w:sectPr>
      </w:pPr>
    </w:p>
    <w:p w14:paraId="7BB44608" w14:textId="77777777" w:rsidR="005B7A75" w:rsidRPr="005B7A75" w:rsidRDefault="005B7A75" w:rsidP="005B7A75">
      <w:pPr>
        <w:spacing w:line="247" w:lineRule="auto"/>
        <w:rPr>
          <w:rFonts w:ascii="Times New Roman" w:hAnsi="Times New Roman" w:cs="Times New Roman"/>
          <w:sz w:val="24"/>
          <w:szCs w:val="24"/>
        </w:rPr>
        <w:sectPr w:rsidR="005B7A75" w:rsidRPr="005B7A75">
          <w:pgSz w:w="12240" w:h="15840"/>
          <w:pgMar w:top="1640" w:right="1440" w:bottom="280" w:left="1520" w:header="710" w:footer="0" w:gutter="0"/>
          <w:cols w:space="720"/>
        </w:sectPr>
      </w:pPr>
    </w:p>
    <w:p w14:paraId="4DEFA647" w14:textId="77777777" w:rsidR="005B7A75" w:rsidRPr="00DC03CB" w:rsidRDefault="005B7A75" w:rsidP="005B7A75">
      <w:pPr>
        <w:spacing w:line="217" w:lineRule="exact"/>
        <w:rPr>
          <w:rFonts w:ascii="Times New Roman" w:hAnsi="Times New Roman" w:cs="Times New Roman"/>
          <w:sz w:val="24"/>
          <w:szCs w:val="24"/>
        </w:rPr>
        <w:sectPr w:rsidR="005B7A75" w:rsidRPr="00DC03CB">
          <w:pgSz w:w="12240" w:h="15840"/>
          <w:pgMar w:top="1640" w:right="1440" w:bottom="280" w:left="1520" w:header="710" w:footer="0" w:gutter="0"/>
          <w:cols w:space="720"/>
        </w:sectPr>
      </w:pPr>
    </w:p>
    <w:p w14:paraId="7DCAD7EB" w14:textId="77777777" w:rsidR="005B7A75" w:rsidRPr="00DC03CB" w:rsidRDefault="005B7A75" w:rsidP="00682EF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CO"/>
        </w:rPr>
      </w:pPr>
    </w:p>
    <w:sectPr w:rsidR="005B7A75" w:rsidRPr="00DC0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F0FF" w14:textId="77777777" w:rsidR="000A7AAD" w:rsidRDefault="000A7AAD" w:rsidP="00DF5094">
      <w:pPr>
        <w:spacing w:after="0" w:line="240" w:lineRule="auto"/>
      </w:pPr>
      <w:r>
        <w:separator/>
      </w:r>
    </w:p>
  </w:endnote>
  <w:endnote w:type="continuationSeparator" w:id="0">
    <w:p w14:paraId="09124428" w14:textId="77777777" w:rsidR="000A7AAD" w:rsidRDefault="000A7AAD" w:rsidP="00DF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97C4" w14:textId="77777777" w:rsidR="000A7AAD" w:rsidRDefault="000A7AAD" w:rsidP="00DF5094">
      <w:pPr>
        <w:spacing w:after="0" w:line="240" w:lineRule="auto"/>
      </w:pPr>
      <w:r>
        <w:separator/>
      </w:r>
    </w:p>
  </w:footnote>
  <w:footnote w:type="continuationSeparator" w:id="0">
    <w:p w14:paraId="164168AD" w14:textId="77777777" w:rsidR="000A7AAD" w:rsidRDefault="000A7AAD" w:rsidP="00DF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FBC" w14:textId="77777777" w:rsidR="00DF5094" w:rsidRDefault="00E2029A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114C993" wp14:editId="5585F0BB">
          <wp:simplePos x="0" y="0"/>
          <wp:positionH relativeFrom="margin">
            <wp:posOffset>4717415</wp:posOffset>
          </wp:positionH>
          <wp:positionV relativeFrom="paragraph">
            <wp:posOffset>-347345</wp:posOffset>
          </wp:positionV>
          <wp:extent cx="1771379" cy="994874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379" cy="994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9434760" wp14:editId="50A5F31D">
          <wp:extent cx="3733800" cy="739217"/>
          <wp:effectExtent l="0" t="0" r="0" b="381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53405" cy="743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88D"/>
    <w:multiLevelType w:val="hybridMultilevel"/>
    <w:tmpl w:val="C2108842"/>
    <w:lvl w:ilvl="0" w:tplc="DF0ECB6E">
      <w:start w:val="21"/>
      <w:numFmt w:val="decimal"/>
      <w:lvlText w:val="%1."/>
      <w:lvlJc w:val="left"/>
      <w:pPr>
        <w:ind w:left="360" w:hanging="360"/>
        <w:jc w:val="right"/>
      </w:pPr>
      <w:rPr>
        <w:rFonts w:hint="default"/>
        <w:w w:val="102"/>
        <w:lang w:val="es-ES" w:eastAsia="en-US" w:bidi="ar-SA"/>
      </w:rPr>
    </w:lvl>
    <w:lvl w:ilvl="1" w:tplc="B8C8427A">
      <w:numFmt w:val="bullet"/>
      <w:lvlText w:val=""/>
      <w:lvlJc w:val="left"/>
      <w:pPr>
        <w:ind w:left="195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A8EE6640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1B10A3D4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4" w:tplc="98F6C240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5" w:tplc="A28443C8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AFF4CFD0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7" w:tplc="0FE04D92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8" w:tplc="5DB677DE">
      <w:numFmt w:val="bullet"/>
      <w:lvlText w:val="•"/>
      <w:lvlJc w:val="left"/>
      <w:pPr>
        <w:ind w:left="704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42735D"/>
    <w:multiLevelType w:val="hybridMultilevel"/>
    <w:tmpl w:val="116C9F9A"/>
    <w:lvl w:ilvl="0" w:tplc="4C887BFA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8F4AA972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E5EC20F2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2E1AF242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7E4812B2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FE0CADC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D5D49D50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9C4A4738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9BA48432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" w15:restartNumberingAfterBreak="0">
    <w:nsid w:val="02BA3DFB"/>
    <w:multiLevelType w:val="hybridMultilevel"/>
    <w:tmpl w:val="EA521050"/>
    <w:lvl w:ilvl="0" w:tplc="4BCA0DB4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64868FC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2708D914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5000814E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2BC0CE88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E728792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363296A4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A850939C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73B0C402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5A6758"/>
    <w:multiLevelType w:val="hybridMultilevel"/>
    <w:tmpl w:val="CE96DDE4"/>
    <w:lvl w:ilvl="0" w:tplc="2BE43CBC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6CC8A734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E9C81C6A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67A0C6DE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CB22D70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9692044E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81DAF138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799A7424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E3CA5FC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4" w15:restartNumberingAfterBreak="0">
    <w:nsid w:val="0F2A77A8"/>
    <w:multiLevelType w:val="hybridMultilevel"/>
    <w:tmpl w:val="7A1E36B4"/>
    <w:lvl w:ilvl="0" w:tplc="E5D84332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C8C5B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9E48DC8A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2A1035F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5866A138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6CA6AA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695A42C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C8F0211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4528C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82E4CDD"/>
    <w:multiLevelType w:val="hybridMultilevel"/>
    <w:tmpl w:val="2506D2FE"/>
    <w:lvl w:ilvl="0" w:tplc="EEE2DB2E">
      <w:start w:val="1"/>
      <w:numFmt w:val="lowerLetter"/>
      <w:lvlText w:val="%1)"/>
      <w:lvlJc w:val="left"/>
      <w:pPr>
        <w:ind w:left="1176" w:hanging="282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04069196">
      <w:numFmt w:val="bullet"/>
      <w:lvlText w:val="•"/>
      <w:lvlJc w:val="left"/>
      <w:pPr>
        <w:ind w:left="1990" w:hanging="282"/>
      </w:pPr>
      <w:rPr>
        <w:rFonts w:hint="default"/>
        <w:lang w:val="es-ES" w:eastAsia="en-US" w:bidi="ar-SA"/>
      </w:rPr>
    </w:lvl>
    <w:lvl w:ilvl="2" w:tplc="AB84993A">
      <w:numFmt w:val="bullet"/>
      <w:lvlText w:val="•"/>
      <w:lvlJc w:val="left"/>
      <w:pPr>
        <w:ind w:left="2800" w:hanging="282"/>
      </w:pPr>
      <w:rPr>
        <w:rFonts w:hint="default"/>
        <w:lang w:val="es-ES" w:eastAsia="en-US" w:bidi="ar-SA"/>
      </w:rPr>
    </w:lvl>
    <w:lvl w:ilvl="3" w:tplc="EBF24C62">
      <w:numFmt w:val="bullet"/>
      <w:lvlText w:val="•"/>
      <w:lvlJc w:val="left"/>
      <w:pPr>
        <w:ind w:left="3610" w:hanging="282"/>
      </w:pPr>
      <w:rPr>
        <w:rFonts w:hint="default"/>
        <w:lang w:val="es-ES" w:eastAsia="en-US" w:bidi="ar-SA"/>
      </w:rPr>
    </w:lvl>
    <w:lvl w:ilvl="4" w:tplc="B79AFED0">
      <w:numFmt w:val="bullet"/>
      <w:lvlText w:val="•"/>
      <w:lvlJc w:val="left"/>
      <w:pPr>
        <w:ind w:left="4420" w:hanging="282"/>
      </w:pPr>
      <w:rPr>
        <w:rFonts w:hint="default"/>
        <w:lang w:val="es-ES" w:eastAsia="en-US" w:bidi="ar-SA"/>
      </w:rPr>
    </w:lvl>
    <w:lvl w:ilvl="5" w:tplc="27E83FBE">
      <w:numFmt w:val="bullet"/>
      <w:lvlText w:val="•"/>
      <w:lvlJc w:val="left"/>
      <w:pPr>
        <w:ind w:left="5230" w:hanging="282"/>
      </w:pPr>
      <w:rPr>
        <w:rFonts w:hint="default"/>
        <w:lang w:val="es-ES" w:eastAsia="en-US" w:bidi="ar-SA"/>
      </w:rPr>
    </w:lvl>
    <w:lvl w:ilvl="6" w:tplc="BCDA9832">
      <w:numFmt w:val="bullet"/>
      <w:lvlText w:val="•"/>
      <w:lvlJc w:val="left"/>
      <w:pPr>
        <w:ind w:left="6040" w:hanging="282"/>
      </w:pPr>
      <w:rPr>
        <w:rFonts w:hint="default"/>
        <w:lang w:val="es-ES" w:eastAsia="en-US" w:bidi="ar-SA"/>
      </w:rPr>
    </w:lvl>
    <w:lvl w:ilvl="7" w:tplc="1B6C6E7E">
      <w:numFmt w:val="bullet"/>
      <w:lvlText w:val="•"/>
      <w:lvlJc w:val="left"/>
      <w:pPr>
        <w:ind w:left="6850" w:hanging="282"/>
      </w:pPr>
      <w:rPr>
        <w:rFonts w:hint="default"/>
        <w:lang w:val="es-ES" w:eastAsia="en-US" w:bidi="ar-SA"/>
      </w:rPr>
    </w:lvl>
    <w:lvl w:ilvl="8" w:tplc="4CEC6094">
      <w:numFmt w:val="bullet"/>
      <w:lvlText w:val="•"/>
      <w:lvlJc w:val="left"/>
      <w:pPr>
        <w:ind w:left="7660" w:hanging="282"/>
      </w:pPr>
      <w:rPr>
        <w:rFonts w:hint="default"/>
        <w:lang w:val="es-ES" w:eastAsia="en-US" w:bidi="ar-SA"/>
      </w:rPr>
    </w:lvl>
  </w:abstractNum>
  <w:abstractNum w:abstractNumId="6" w15:restartNumberingAfterBreak="0">
    <w:nsid w:val="19AA54E5"/>
    <w:multiLevelType w:val="hybridMultilevel"/>
    <w:tmpl w:val="39B8B7A4"/>
    <w:lvl w:ilvl="0" w:tplc="911EB200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4D6C7828">
      <w:start w:val="1"/>
      <w:numFmt w:val="lowerRoman"/>
      <w:lvlText w:val="%2."/>
      <w:lvlJc w:val="left"/>
      <w:pPr>
        <w:ind w:left="2344" w:hanging="304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00C4A0DA">
      <w:numFmt w:val="bullet"/>
      <w:lvlText w:val="•"/>
      <w:lvlJc w:val="left"/>
      <w:pPr>
        <w:ind w:left="3111" w:hanging="304"/>
      </w:pPr>
      <w:rPr>
        <w:rFonts w:hint="default"/>
        <w:lang w:val="es-ES" w:eastAsia="en-US" w:bidi="ar-SA"/>
      </w:rPr>
    </w:lvl>
    <w:lvl w:ilvl="3" w:tplc="50CC0C40">
      <w:numFmt w:val="bullet"/>
      <w:lvlText w:val="•"/>
      <w:lvlJc w:val="left"/>
      <w:pPr>
        <w:ind w:left="3882" w:hanging="304"/>
      </w:pPr>
      <w:rPr>
        <w:rFonts w:hint="default"/>
        <w:lang w:val="es-ES" w:eastAsia="en-US" w:bidi="ar-SA"/>
      </w:rPr>
    </w:lvl>
    <w:lvl w:ilvl="4" w:tplc="646C0A36">
      <w:numFmt w:val="bullet"/>
      <w:lvlText w:val="•"/>
      <w:lvlJc w:val="left"/>
      <w:pPr>
        <w:ind w:left="4653" w:hanging="304"/>
      </w:pPr>
      <w:rPr>
        <w:rFonts w:hint="default"/>
        <w:lang w:val="es-ES" w:eastAsia="en-US" w:bidi="ar-SA"/>
      </w:rPr>
    </w:lvl>
    <w:lvl w:ilvl="5" w:tplc="0630E0A0">
      <w:numFmt w:val="bullet"/>
      <w:lvlText w:val="•"/>
      <w:lvlJc w:val="left"/>
      <w:pPr>
        <w:ind w:left="5424" w:hanging="304"/>
      </w:pPr>
      <w:rPr>
        <w:rFonts w:hint="default"/>
        <w:lang w:val="es-ES" w:eastAsia="en-US" w:bidi="ar-SA"/>
      </w:rPr>
    </w:lvl>
    <w:lvl w:ilvl="6" w:tplc="0052B3B0">
      <w:numFmt w:val="bullet"/>
      <w:lvlText w:val="•"/>
      <w:lvlJc w:val="left"/>
      <w:pPr>
        <w:ind w:left="6195" w:hanging="304"/>
      </w:pPr>
      <w:rPr>
        <w:rFonts w:hint="default"/>
        <w:lang w:val="es-ES" w:eastAsia="en-US" w:bidi="ar-SA"/>
      </w:rPr>
    </w:lvl>
    <w:lvl w:ilvl="7" w:tplc="F99A400E">
      <w:numFmt w:val="bullet"/>
      <w:lvlText w:val="•"/>
      <w:lvlJc w:val="left"/>
      <w:pPr>
        <w:ind w:left="6966" w:hanging="304"/>
      </w:pPr>
      <w:rPr>
        <w:rFonts w:hint="default"/>
        <w:lang w:val="es-ES" w:eastAsia="en-US" w:bidi="ar-SA"/>
      </w:rPr>
    </w:lvl>
    <w:lvl w:ilvl="8" w:tplc="A628CE40">
      <w:numFmt w:val="bullet"/>
      <w:lvlText w:val="•"/>
      <w:lvlJc w:val="left"/>
      <w:pPr>
        <w:ind w:left="7737" w:hanging="304"/>
      </w:pPr>
      <w:rPr>
        <w:rFonts w:hint="default"/>
        <w:lang w:val="es-ES" w:eastAsia="en-US" w:bidi="ar-SA"/>
      </w:rPr>
    </w:lvl>
  </w:abstractNum>
  <w:abstractNum w:abstractNumId="7" w15:restartNumberingAfterBreak="0">
    <w:nsid w:val="1EC17EA3"/>
    <w:multiLevelType w:val="hybridMultilevel"/>
    <w:tmpl w:val="EB5A786A"/>
    <w:lvl w:ilvl="0" w:tplc="E93683CE">
      <w:numFmt w:val="bullet"/>
      <w:lvlText w:val="▪"/>
      <w:lvlJc w:val="left"/>
      <w:pPr>
        <w:ind w:left="544" w:hanging="360"/>
      </w:pPr>
      <w:rPr>
        <w:rFonts w:ascii="Calibri" w:eastAsia="Calibri" w:hAnsi="Calibri" w:cs="Calibri" w:hint="default"/>
        <w:w w:val="130"/>
        <w:sz w:val="20"/>
        <w:szCs w:val="20"/>
        <w:lang w:val="es-ES" w:eastAsia="en-US" w:bidi="ar-SA"/>
      </w:rPr>
    </w:lvl>
    <w:lvl w:ilvl="1" w:tplc="20022FBE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F894EA88"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3" w:tplc="F47CF2E8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525E4E18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5" w:tplc="61CA1E44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6" w:tplc="88B2AA8C">
      <w:numFmt w:val="bullet"/>
      <w:lvlText w:val="•"/>
      <w:lvlJc w:val="left"/>
      <w:pPr>
        <w:ind w:left="5555" w:hanging="360"/>
      </w:pPr>
      <w:rPr>
        <w:rFonts w:hint="default"/>
        <w:lang w:val="es-ES" w:eastAsia="en-US" w:bidi="ar-SA"/>
      </w:rPr>
    </w:lvl>
    <w:lvl w:ilvl="7" w:tplc="3468D17C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F6FCC660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2460848"/>
    <w:multiLevelType w:val="hybridMultilevel"/>
    <w:tmpl w:val="C0C49FBC"/>
    <w:lvl w:ilvl="0" w:tplc="5774675C">
      <w:start w:val="1"/>
      <w:numFmt w:val="lowerLetter"/>
      <w:lvlText w:val="%1."/>
      <w:lvlJc w:val="left"/>
      <w:pPr>
        <w:ind w:left="1654" w:hanging="362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D31C8D7E">
      <w:numFmt w:val="bullet"/>
      <w:lvlText w:val="•"/>
      <w:lvlJc w:val="left"/>
      <w:pPr>
        <w:ind w:left="2422" w:hanging="362"/>
      </w:pPr>
      <w:rPr>
        <w:rFonts w:hint="default"/>
        <w:lang w:val="es-ES" w:eastAsia="en-US" w:bidi="ar-SA"/>
      </w:rPr>
    </w:lvl>
    <w:lvl w:ilvl="2" w:tplc="9D869D4A">
      <w:numFmt w:val="bullet"/>
      <w:lvlText w:val="•"/>
      <w:lvlJc w:val="left"/>
      <w:pPr>
        <w:ind w:left="3184" w:hanging="362"/>
      </w:pPr>
      <w:rPr>
        <w:rFonts w:hint="default"/>
        <w:lang w:val="es-ES" w:eastAsia="en-US" w:bidi="ar-SA"/>
      </w:rPr>
    </w:lvl>
    <w:lvl w:ilvl="3" w:tplc="A9EC38DE">
      <w:numFmt w:val="bullet"/>
      <w:lvlText w:val="•"/>
      <w:lvlJc w:val="left"/>
      <w:pPr>
        <w:ind w:left="3946" w:hanging="362"/>
      </w:pPr>
      <w:rPr>
        <w:rFonts w:hint="default"/>
        <w:lang w:val="es-ES" w:eastAsia="en-US" w:bidi="ar-SA"/>
      </w:rPr>
    </w:lvl>
    <w:lvl w:ilvl="4" w:tplc="08BC8EBC">
      <w:numFmt w:val="bullet"/>
      <w:lvlText w:val="•"/>
      <w:lvlJc w:val="left"/>
      <w:pPr>
        <w:ind w:left="4708" w:hanging="362"/>
      </w:pPr>
      <w:rPr>
        <w:rFonts w:hint="default"/>
        <w:lang w:val="es-ES" w:eastAsia="en-US" w:bidi="ar-SA"/>
      </w:rPr>
    </w:lvl>
    <w:lvl w:ilvl="5" w:tplc="3788B214">
      <w:numFmt w:val="bullet"/>
      <w:lvlText w:val="•"/>
      <w:lvlJc w:val="left"/>
      <w:pPr>
        <w:ind w:left="5470" w:hanging="362"/>
      </w:pPr>
      <w:rPr>
        <w:rFonts w:hint="default"/>
        <w:lang w:val="es-ES" w:eastAsia="en-US" w:bidi="ar-SA"/>
      </w:rPr>
    </w:lvl>
    <w:lvl w:ilvl="6" w:tplc="3FFC24F0">
      <w:numFmt w:val="bullet"/>
      <w:lvlText w:val="•"/>
      <w:lvlJc w:val="left"/>
      <w:pPr>
        <w:ind w:left="6232" w:hanging="362"/>
      </w:pPr>
      <w:rPr>
        <w:rFonts w:hint="default"/>
        <w:lang w:val="es-ES" w:eastAsia="en-US" w:bidi="ar-SA"/>
      </w:rPr>
    </w:lvl>
    <w:lvl w:ilvl="7" w:tplc="65EC9D5E">
      <w:numFmt w:val="bullet"/>
      <w:lvlText w:val="•"/>
      <w:lvlJc w:val="left"/>
      <w:pPr>
        <w:ind w:left="6994" w:hanging="362"/>
      </w:pPr>
      <w:rPr>
        <w:rFonts w:hint="default"/>
        <w:lang w:val="es-ES" w:eastAsia="en-US" w:bidi="ar-SA"/>
      </w:rPr>
    </w:lvl>
    <w:lvl w:ilvl="8" w:tplc="A61E7B0A">
      <w:numFmt w:val="bullet"/>
      <w:lvlText w:val="•"/>
      <w:lvlJc w:val="left"/>
      <w:pPr>
        <w:ind w:left="7756" w:hanging="362"/>
      </w:pPr>
      <w:rPr>
        <w:rFonts w:hint="default"/>
        <w:lang w:val="es-ES" w:eastAsia="en-US" w:bidi="ar-SA"/>
      </w:rPr>
    </w:lvl>
  </w:abstractNum>
  <w:abstractNum w:abstractNumId="9" w15:restartNumberingAfterBreak="0">
    <w:nsid w:val="230B2478"/>
    <w:multiLevelType w:val="hybridMultilevel"/>
    <w:tmpl w:val="9C9218B8"/>
    <w:lvl w:ilvl="0" w:tplc="CA50F7B6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FF6E51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681ED77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9976BB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BFACBD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AB8206B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FA82DBC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2CA7C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1568ACA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4F172F"/>
    <w:multiLevelType w:val="hybridMultilevel"/>
    <w:tmpl w:val="33D87118"/>
    <w:lvl w:ilvl="0" w:tplc="245E8762">
      <w:start w:val="1"/>
      <w:numFmt w:val="lowerLetter"/>
      <w:lvlText w:val="%1)"/>
      <w:lvlJc w:val="left"/>
      <w:pPr>
        <w:ind w:left="904" w:hanging="360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2B64FA3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BD7A7C8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5A8ABCC8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47A2F6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0D1E76D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93FEFD6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7EBA141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0B9841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D2F1546"/>
    <w:multiLevelType w:val="hybridMultilevel"/>
    <w:tmpl w:val="CC3466B6"/>
    <w:lvl w:ilvl="0" w:tplc="05029392">
      <w:start w:val="10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B4FCC"/>
    <w:multiLevelType w:val="hybridMultilevel"/>
    <w:tmpl w:val="1DBC0C70"/>
    <w:lvl w:ilvl="0" w:tplc="6F64DED0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7C40F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9F64EEE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76DA0B1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D5E2E3C0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BE5C620C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D8D4FC9A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66368642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F738DC4A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A8F41EA"/>
    <w:multiLevelType w:val="hybridMultilevel"/>
    <w:tmpl w:val="F3A6B6D2"/>
    <w:lvl w:ilvl="0" w:tplc="8BA22E84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1684C"/>
    <w:multiLevelType w:val="hybridMultilevel"/>
    <w:tmpl w:val="DFBE4034"/>
    <w:lvl w:ilvl="0" w:tplc="8744E182">
      <w:numFmt w:val="bullet"/>
      <w:lvlText w:val="•"/>
      <w:lvlJc w:val="left"/>
      <w:pPr>
        <w:ind w:left="1600" w:hanging="360"/>
      </w:pPr>
      <w:rPr>
        <w:rFonts w:ascii="Calibri" w:eastAsia="Calibri" w:hAnsi="Calibri" w:cs="Calibri" w:hint="default"/>
        <w:w w:val="71"/>
        <w:sz w:val="20"/>
        <w:szCs w:val="20"/>
        <w:lang w:val="es-ES" w:eastAsia="en-US" w:bidi="ar-SA"/>
      </w:rPr>
    </w:lvl>
    <w:lvl w:ilvl="1" w:tplc="CFEADAE2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2" w:tplc="A84AB50E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3" w:tplc="597C6528"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4" w:tplc="2A7AEE42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5" w:tplc="DBB67E0C"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6" w:tplc="2BC8DD12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B34623B2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8" w:tplc="C480FAAE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5ED6294"/>
    <w:multiLevelType w:val="hybridMultilevel"/>
    <w:tmpl w:val="31D407BE"/>
    <w:lvl w:ilvl="0" w:tplc="7376EAA6">
      <w:numFmt w:val="bullet"/>
      <w:lvlText w:val=""/>
      <w:lvlJc w:val="left"/>
      <w:pPr>
        <w:ind w:left="898" w:hanging="360"/>
      </w:pPr>
      <w:rPr>
        <w:rFonts w:hint="default"/>
        <w:w w:val="100"/>
        <w:lang w:val="es-ES" w:eastAsia="en-US" w:bidi="ar-SA"/>
      </w:rPr>
    </w:lvl>
    <w:lvl w:ilvl="1" w:tplc="9E8498A4">
      <w:numFmt w:val="bullet"/>
      <w:lvlText w:val="o"/>
      <w:lvlJc w:val="left"/>
      <w:pPr>
        <w:ind w:left="1618" w:hanging="360"/>
      </w:pPr>
      <w:rPr>
        <w:rFonts w:hint="default"/>
        <w:w w:val="100"/>
        <w:lang w:val="es-ES" w:eastAsia="en-US" w:bidi="ar-SA"/>
      </w:rPr>
    </w:lvl>
    <w:lvl w:ilvl="2" w:tplc="6AB89D72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97A29894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E936612A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DD047A9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AA8640EE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4D6E07DE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4992B80C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7A11C47"/>
    <w:multiLevelType w:val="hybridMultilevel"/>
    <w:tmpl w:val="0ECE710E"/>
    <w:lvl w:ilvl="0" w:tplc="8EB8B88E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1327DD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65B66C58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D8E679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E37CB77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DA1CF546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230861E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2E6A24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CBEE430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8204A77"/>
    <w:multiLevelType w:val="hybridMultilevel"/>
    <w:tmpl w:val="EDE4E3B6"/>
    <w:lvl w:ilvl="0" w:tplc="4CAE285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F93E80B2">
      <w:start w:val="1"/>
      <w:numFmt w:val="lowerRoman"/>
      <w:lvlText w:val="%2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9DF4101C">
      <w:numFmt w:val="bullet"/>
      <w:lvlText w:val="•"/>
      <w:lvlJc w:val="left"/>
      <w:pPr>
        <w:ind w:left="3146" w:hanging="304"/>
      </w:pPr>
      <w:rPr>
        <w:rFonts w:hint="default"/>
        <w:lang w:val="es-ES" w:eastAsia="en-US" w:bidi="ar-SA"/>
      </w:rPr>
    </w:lvl>
    <w:lvl w:ilvl="3" w:tplc="607E6006">
      <w:numFmt w:val="bullet"/>
      <w:lvlText w:val="•"/>
      <w:lvlJc w:val="left"/>
      <w:pPr>
        <w:ind w:left="3913" w:hanging="304"/>
      </w:pPr>
      <w:rPr>
        <w:rFonts w:hint="default"/>
        <w:lang w:val="es-ES" w:eastAsia="en-US" w:bidi="ar-SA"/>
      </w:rPr>
    </w:lvl>
    <w:lvl w:ilvl="4" w:tplc="505E774E">
      <w:numFmt w:val="bullet"/>
      <w:lvlText w:val="•"/>
      <w:lvlJc w:val="left"/>
      <w:pPr>
        <w:ind w:left="4680" w:hanging="304"/>
      </w:pPr>
      <w:rPr>
        <w:rFonts w:hint="default"/>
        <w:lang w:val="es-ES" w:eastAsia="en-US" w:bidi="ar-SA"/>
      </w:rPr>
    </w:lvl>
    <w:lvl w:ilvl="5" w:tplc="7718650C">
      <w:numFmt w:val="bullet"/>
      <w:lvlText w:val="•"/>
      <w:lvlJc w:val="left"/>
      <w:pPr>
        <w:ind w:left="5446" w:hanging="304"/>
      </w:pPr>
      <w:rPr>
        <w:rFonts w:hint="default"/>
        <w:lang w:val="es-ES" w:eastAsia="en-US" w:bidi="ar-SA"/>
      </w:rPr>
    </w:lvl>
    <w:lvl w:ilvl="6" w:tplc="D9A8B91C">
      <w:numFmt w:val="bullet"/>
      <w:lvlText w:val="•"/>
      <w:lvlJc w:val="left"/>
      <w:pPr>
        <w:ind w:left="6213" w:hanging="304"/>
      </w:pPr>
      <w:rPr>
        <w:rFonts w:hint="default"/>
        <w:lang w:val="es-ES" w:eastAsia="en-US" w:bidi="ar-SA"/>
      </w:rPr>
    </w:lvl>
    <w:lvl w:ilvl="7" w:tplc="DC342F70">
      <w:numFmt w:val="bullet"/>
      <w:lvlText w:val="•"/>
      <w:lvlJc w:val="left"/>
      <w:pPr>
        <w:ind w:left="6980" w:hanging="304"/>
      </w:pPr>
      <w:rPr>
        <w:rFonts w:hint="default"/>
        <w:lang w:val="es-ES" w:eastAsia="en-US" w:bidi="ar-SA"/>
      </w:rPr>
    </w:lvl>
    <w:lvl w:ilvl="8" w:tplc="231E7FD2">
      <w:numFmt w:val="bullet"/>
      <w:lvlText w:val="•"/>
      <w:lvlJc w:val="left"/>
      <w:pPr>
        <w:ind w:left="7746" w:hanging="304"/>
      </w:pPr>
      <w:rPr>
        <w:rFonts w:hint="default"/>
        <w:lang w:val="es-ES" w:eastAsia="en-US" w:bidi="ar-SA"/>
      </w:rPr>
    </w:lvl>
  </w:abstractNum>
  <w:abstractNum w:abstractNumId="18" w15:restartNumberingAfterBreak="0">
    <w:nsid w:val="4BBC381B"/>
    <w:multiLevelType w:val="hybridMultilevel"/>
    <w:tmpl w:val="F17E3636"/>
    <w:lvl w:ilvl="0" w:tplc="3D08D7A8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A1AC2"/>
    <w:multiLevelType w:val="hybridMultilevel"/>
    <w:tmpl w:val="740A10CC"/>
    <w:lvl w:ilvl="0" w:tplc="C2523B24">
      <w:start w:val="1"/>
      <w:numFmt w:val="lowerLetter"/>
      <w:lvlText w:val="%1."/>
      <w:lvlJc w:val="left"/>
      <w:pPr>
        <w:ind w:left="126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C724EB0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2130AC84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D4009994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4" w:tplc="4234270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364F41E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 w:tplc="E9BEC76E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A0EE15A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  <w:lvl w:ilvl="8" w:tplc="E0968B6A"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E4C7E69"/>
    <w:multiLevelType w:val="hybridMultilevel"/>
    <w:tmpl w:val="96026974"/>
    <w:lvl w:ilvl="0" w:tplc="27A8C30A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EDCEB35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46547EC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57BC3344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156C21DE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C240C644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9B1C0C9C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162A9DA6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6630AC22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2AD6BE5"/>
    <w:multiLevelType w:val="hybridMultilevel"/>
    <w:tmpl w:val="42BA32B2"/>
    <w:lvl w:ilvl="0" w:tplc="85F48336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9324E8"/>
    <w:multiLevelType w:val="hybridMultilevel"/>
    <w:tmpl w:val="3D8CB8A8"/>
    <w:lvl w:ilvl="0" w:tplc="9FE8219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66069B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2AC66A20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B6A8C5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10C4A38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1BC84F4E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CCC4390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616FEC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57039B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77D272B"/>
    <w:multiLevelType w:val="hybridMultilevel"/>
    <w:tmpl w:val="C2DC2690"/>
    <w:lvl w:ilvl="0" w:tplc="C876D6AC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41216A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91C0169C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6D4A50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4CE46CC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6A549C0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65224590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3690B3A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7916D504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A867ECC"/>
    <w:multiLevelType w:val="hybridMultilevel"/>
    <w:tmpl w:val="43687A28"/>
    <w:lvl w:ilvl="0" w:tplc="C342701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4B6862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3C8AFA42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77940BB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6E2ACA4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FFC429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DBC6D60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1F8A7BF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22E6559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0E5722C"/>
    <w:multiLevelType w:val="hybridMultilevel"/>
    <w:tmpl w:val="C7DCE32A"/>
    <w:lvl w:ilvl="0" w:tplc="75E44E9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67AEB4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FC888CBC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344E4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FC0E4624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2C6EE35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419A1C8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ADC629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C749D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17C0CEF"/>
    <w:multiLevelType w:val="hybridMultilevel"/>
    <w:tmpl w:val="9B5E0D88"/>
    <w:lvl w:ilvl="0" w:tplc="59188854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67012AC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4762FA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36F47644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F0A0B5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80D85F6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7390B6C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5A4EEDDE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26C0C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E38204C"/>
    <w:multiLevelType w:val="hybridMultilevel"/>
    <w:tmpl w:val="5BF2D158"/>
    <w:lvl w:ilvl="0" w:tplc="CC96520C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046E61A6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B2AE3A88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C36A3156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01DE2040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12A34E2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32241D76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BC42E12A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C620762A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8" w15:restartNumberingAfterBreak="0">
    <w:nsid w:val="6E8C42AB"/>
    <w:multiLevelType w:val="hybridMultilevel"/>
    <w:tmpl w:val="D5801810"/>
    <w:lvl w:ilvl="0" w:tplc="A1167B76">
      <w:start w:val="7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2"/>
        <w:sz w:val="20"/>
        <w:szCs w:val="20"/>
        <w:lang w:val="es-ES" w:eastAsia="en-US" w:bidi="ar-SA"/>
      </w:rPr>
    </w:lvl>
    <w:lvl w:ilvl="1" w:tplc="EEBEB13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B0903A3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67A8F21C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C778D460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0EE6D35A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C6CE6D4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3BE419F4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FDB22EFC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5FD3830"/>
    <w:multiLevelType w:val="hybridMultilevel"/>
    <w:tmpl w:val="7D92DCC4"/>
    <w:lvl w:ilvl="0" w:tplc="FE3E3BC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018F45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FA60AF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4FA26EB6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D2E8CBF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4710B8C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BA48E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04FEE5F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756166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6B70BFC"/>
    <w:multiLevelType w:val="hybridMultilevel"/>
    <w:tmpl w:val="D5D620F8"/>
    <w:lvl w:ilvl="0" w:tplc="4E2E8A18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235E18B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C3ED7F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5B0C972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7B65D56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43A8EEFA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AD1CAA8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A268EC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CE6698F2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A1266F3"/>
    <w:multiLevelType w:val="hybridMultilevel"/>
    <w:tmpl w:val="9EB65988"/>
    <w:lvl w:ilvl="0" w:tplc="176036F4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D468DEC">
      <w:numFmt w:val="bullet"/>
      <w:lvlText w:val=""/>
      <w:lvlJc w:val="left"/>
      <w:pPr>
        <w:ind w:left="2560" w:hanging="396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14B2756A">
      <w:numFmt w:val="bullet"/>
      <w:lvlText w:val="•"/>
      <w:lvlJc w:val="left"/>
      <w:pPr>
        <w:ind w:left="3306" w:hanging="396"/>
      </w:pPr>
      <w:rPr>
        <w:rFonts w:hint="default"/>
        <w:lang w:val="es-ES" w:eastAsia="en-US" w:bidi="ar-SA"/>
      </w:rPr>
    </w:lvl>
    <w:lvl w:ilvl="3" w:tplc="04243544">
      <w:numFmt w:val="bullet"/>
      <w:lvlText w:val="•"/>
      <w:lvlJc w:val="left"/>
      <w:pPr>
        <w:ind w:left="4053" w:hanging="396"/>
      </w:pPr>
      <w:rPr>
        <w:rFonts w:hint="default"/>
        <w:lang w:val="es-ES" w:eastAsia="en-US" w:bidi="ar-SA"/>
      </w:rPr>
    </w:lvl>
    <w:lvl w:ilvl="4" w:tplc="FAF4F034">
      <w:numFmt w:val="bullet"/>
      <w:lvlText w:val="•"/>
      <w:lvlJc w:val="left"/>
      <w:pPr>
        <w:ind w:left="4800" w:hanging="396"/>
      </w:pPr>
      <w:rPr>
        <w:rFonts w:hint="default"/>
        <w:lang w:val="es-ES" w:eastAsia="en-US" w:bidi="ar-SA"/>
      </w:rPr>
    </w:lvl>
    <w:lvl w:ilvl="5" w:tplc="B4B63718">
      <w:numFmt w:val="bullet"/>
      <w:lvlText w:val="•"/>
      <w:lvlJc w:val="left"/>
      <w:pPr>
        <w:ind w:left="5546" w:hanging="396"/>
      </w:pPr>
      <w:rPr>
        <w:rFonts w:hint="default"/>
        <w:lang w:val="es-ES" w:eastAsia="en-US" w:bidi="ar-SA"/>
      </w:rPr>
    </w:lvl>
    <w:lvl w:ilvl="6" w:tplc="0D283CA8">
      <w:numFmt w:val="bullet"/>
      <w:lvlText w:val="•"/>
      <w:lvlJc w:val="left"/>
      <w:pPr>
        <w:ind w:left="6293" w:hanging="396"/>
      </w:pPr>
      <w:rPr>
        <w:rFonts w:hint="default"/>
        <w:lang w:val="es-ES" w:eastAsia="en-US" w:bidi="ar-SA"/>
      </w:rPr>
    </w:lvl>
    <w:lvl w:ilvl="7" w:tplc="84041118">
      <w:numFmt w:val="bullet"/>
      <w:lvlText w:val="•"/>
      <w:lvlJc w:val="left"/>
      <w:pPr>
        <w:ind w:left="7040" w:hanging="396"/>
      </w:pPr>
      <w:rPr>
        <w:rFonts w:hint="default"/>
        <w:lang w:val="es-ES" w:eastAsia="en-US" w:bidi="ar-SA"/>
      </w:rPr>
    </w:lvl>
    <w:lvl w:ilvl="8" w:tplc="132E083E">
      <w:numFmt w:val="bullet"/>
      <w:lvlText w:val="•"/>
      <w:lvlJc w:val="left"/>
      <w:pPr>
        <w:ind w:left="7786" w:hanging="396"/>
      </w:pPr>
      <w:rPr>
        <w:rFonts w:hint="default"/>
        <w:lang w:val="es-ES" w:eastAsia="en-US" w:bidi="ar-SA"/>
      </w:rPr>
    </w:lvl>
  </w:abstractNum>
  <w:abstractNum w:abstractNumId="32" w15:restartNumberingAfterBreak="0">
    <w:nsid w:val="7EDC02DB"/>
    <w:multiLevelType w:val="hybridMultilevel"/>
    <w:tmpl w:val="904E94F6"/>
    <w:lvl w:ilvl="0" w:tplc="2CFC0F7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1108E394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3A461C4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F4E8F04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7021BC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FB4071F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5E8C978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70E443E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4B383A8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F541E7F"/>
    <w:multiLevelType w:val="hybridMultilevel"/>
    <w:tmpl w:val="30E08364"/>
    <w:lvl w:ilvl="0" w:tplc="327AFEF8">
      <w:start w:val="1"/>
      <w:numFmt w:val="lowerLetter"/>
      <w:lvlText w:val="%1."/>
      <w:lvlJc w:val="left"/>
      <w:pPr>
        <w:ind w:left="904" w:hanging="360"/>
      </w:pPr>
      <w:rPr>
        <w:rFonts w:hint="default"/>
        <w:w w:val="129"/>
        <w:lang w:val="es-ES" w:eastAsia="en-US" w:bidi="ar-SA"/>
      </w:rPr>
    </w:lvl>
    <w:lvl w:ilvl="1" w:tplc="141E2DD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80E0B42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2A7E81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A11667E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9D0070F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4434FBD6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55E49D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BBE8DA8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num w:numId="1">
    <w:abstractNumId w:val="14"/>
  </w:num>
  <w:num w:numId="2">
    <w:abstractNumId w:val="12"/>
  </w:num>
  <w:num w:numId="3">
    <w:abstractNumId w:val="26"/>
  </w:num>
  <w:num w:numId="4">
    <w:abstractNumId w:val="23"/>
  </w:num>
  <w:num w:numId="5">
    <w:abstractNumId w:val="16"/>
  </w:num>
  <w:num w:numId="6">
    <w:abstractNumId w:val="17"/>
  </w:num>
  <w:num w:numId="7">
    <w:abstractNumId w:val="7"/>
  </w:num>
  <w:num w:numId="8">
    <w:abstractNumId w:val="29"/>
  </w:num>
  <w:num w:numId="9">
    <w:abstractNumId w:val="32"/>
  </w:num>
  <w:num w:numId="10">
    <w:abstractNumId w:val="25"/>
  </w:num>
  <w:num w:numId="11">
    <w:abstractNumId w:val="9"/>
  </w:num>
  <w:num w:numId="12">
    <w:abstractNumId w:val="10"/>
  </w:num>
  <w:num w:numId="13">
    <w:abstractNumId w:val="8"/>
  </w:num>
  <w:num w:numId="14">
    <w:abstractNumId w:val="15"/>
  </w:num>
  <w:num w:numId="15">
    <w:abstractNumId w:val="5"/>
  </w:num>
  <w:num w:numId="16">
    <w:abstractNumId w:val="19"/>
  </w:num>
  <w:num w:numId="17">
    <w:abstractNumId w:val="28"/>
  </w:num>
  <w:num w:numId="18">
    <w:abstractNumId w:val="1"/>
  </w:num>
  <w:num w:numId="19">
    <w:abstractNumId w:val="2"/>
  </w:num>
  <w:num w:numId="20">
    <w:abstractNumId w:val="4"/>
  </w:num>
  <w:num w:numId="21">
    <w:abstractNumId w:val="27"/>
  </w:num>
  <w:num w:numId="22">
    <w:abstractNumId w:val="24"/>
  </w:num>
  <w:num w:numId="23">
    <w:abstractNumId w:val="30"/>
  </w:num>
  <w:num w:numId="24">
    <w:abstractNumId w:val="33"/>
  </w:num>
  <w:num w:numId="25">
    <w:abstractNumId w:val="31"/>
  </w:num>
  <w:num w:numId="26">
    <w:abstractNumId w:val="22"/>
  </w:num>
  <w:num w:numId="27">
    <w:abstractNumId w:val="20"/>
  </w:num>
  <w:num w:numId="28">
    <w:abstractNumId w:val="6"/>
  </w:num>
  <w:num w:numId="29">
    <w:abstractNumId w:val="0"/>
  </w:num>
  <w:num w:numId="30">
    <w:abstractNumId w:val="3"/>
  </w:num>
  <w:num w:numId="31">
    <w:abstractNumId w:val="18"/>
  </w:num>
  <w:num w:numId="32">
    <w:abstractNumId w:val="13"/>
  </w:num>
  <w:num w:numId="33">
    <w:abstractNumId w:val="1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75"/>
    <w:rsid w:val="0000535B"/>
    <w:rsid w:val="00022480"/>
    <w:rsid w:val="000A6157"/>
    <w:rsid w:val="000A7AAD"/>
    <w:rsid w:val="000C1C21"/>
    <w:rsid w:val="000F7C77"/>
    <w:rsid w:val="00101D8F"/>
    <w:rsid w:val="00123E3F"/>
    <w:rsid w:val="00131FCF"/>
    <w:rsid w:val="00153DE8"/>
    <w:rsid w:val="00171FFC"/>
    <w:rsid w:val="001744C0"/>
    <w:rsid w:val="001761D9"/>
    <w:rsid w:val="001847B7"/>
    <w:rsid w:val="001B6FDA"/>
    <w:rsid w:val="001E1AB0"/>
    <w:rsid w:val="00207E7B"/>
    <w:rsid w:val="002629D5"/>
    <w:rsid w:val="002D0C00"/>
    <w:rsid w:val="00342AE8"/>
    <w:rsid w:val="00360DC1"/>
    <w:rsid w:val="00391C3C"/>
    <w:rsid w:val="004250CD"/>
    <w:rsid w:val="0053052C"/>
    <w:rsid w:val="00561F0A"/>
    <w:rsid w:val="005B7A75"/>
    <w:rsid w:val="005F0ED2"/>
    <w:rsid w:val="00617B5A"/>
    <w:rsid w:val="00635BF6"/>
    <w:rsid w:val="00651767"/>
    <w:rsid w:val="00655127"/>
    <w:rsid w:val="00682EF5"/>
    <w:rsid w:val="00691AA1"/>
    <w:rsid w:val="006A7F28"/>
    <w:rsid w:val="006C20AC"/>
    <w:rsid w:val="006C2BA4"/>
    <w:rsid w:val="006E13A3"/>
    <w:rsid w:val="00730D65"/>
    <w:rsid w:val="00737962"/>
    <w:rsid w:val="00763464"/>
    <w:rsid w:val="00794872"/>
    <w:rsid w:val="00814194"/>
    <w:rsid w:val="00873F7F"/>
    <w:rsid w:val="00895A7A"/>
    <w:rsid w:val="008A068F"/>
    <w:rsid w:val="008A1E44"/>
    <w:rsid w:val="008B16B1"/>
    <w:rsid w:val="0091472D"/>
    <w:rsid w:val="00976BA7"/>
    <w:rsid w:val="009855FD"/>
    <w:rsid w:val="0098747D"/>
    <w:rsid w:val="009925C2"/>
    <w:rsid w:val="00A156D8"/>
    <w:rsid w:val="00A218AB"/>
    <w:rsid w:val="00A52A4E"/>
    <w:rsid w:val="00A729EB"/>
    <w:rsid w:val="00A927E5"/>
    <w:rsid w:val="00AA5E3F"/>
    <w:rsid w:val="00AB200B"/>
    <w:rsid w:val="00B168D9"/>
    <w:rsid w:val="00BB23B3"/>
    <w:rsid w:val="00BE292E"/>
    <w:rsid w:val="00BE385D"/>
    <w:rsid w:val="00CB3DF6"/>
    <w:rsid w:val="00D06084"/>
    <w:rsid w:val="00D33FA0"/>
    <w:rsid w:val="00D67426"/>
    <w:rsid w:val="00D85424"/>
    <w:rsid w:val="00D87114"/>
    <w:rsid w:val="00DC03CB"/>
    <w:rsid w:val="00DE586C"/>
    <w:rsid w:val="00DF5094"/>
    <w:rsid w:val="00E2029A"/>
    <w:rsid w:val="00E87996"/>
    <w:rsid w:val="00E94DF0"/>
    <w:rsid w:val="00EB4680"/>
    <w:rsid w:val="00F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433B4B9"/>
  <w15:chartTrackingRefBased/>
  <w15:docId w15:val="{452182C5-7827-46EB-9829-39776564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75"/>
    <w:pPr>
      <w:widowControl w:val="0"/>
      <w:autoSpaceDE w:val="0"/>
      <w:autoSpaceDN w:val="0"/>
      <w:spacing w:after="0" w:line="240" w:lineRule="auto"/>
      <w:ind w:left="184"/>
      <w:outlineLvl w:val="0"/>
    </w:pPr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75"/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5B7A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B7A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7A75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5B7A75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5B7A75"/>
    <w:pPr>
      <w:widowControl w:val="0"/>
      <w:autoSpaceDE w:val="0"/>
      <w:autoSpaceDN w:val="0"/>
      <w:spacing w:after="0" w:line="215" w:lineRule="exact"/>
    </w:pPr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97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094"/>
  </w:style>
  <w:style w:type="paragraph" w:styleId="Piedepgina">
    <w:name w:val="footer"/>
    <w:basedOn w:val="Normal"/>
    <w:link w:val="Piedepgina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094"/>
  </w:style>
  <w:style w:type="character" w:styleId="Hipervnculo">
    <w:name w:val="Hyperlink"/>
    <w:basedOn w:val="Fuentedeprrafopredeter"/>
    <w:uiPriority w:val="99"/>
    <w:unhideWhenUsed/>
    <w:rsid w:val="008A1E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DIEGO CALDERON</cp:lastModifiedBy>
  <cp:revision>2</cp:revision>
  <dcterms:created xsi:type="dcterms:W3CDTF">2021-04-26T22:58:00Z</dcterms:created>
  <dcterms:modified xsi:type="dcterms:W3CDTF">2021-04-26T22:58:00Z</dcterms:modified>
</cp:coreProperties>
</file>