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BA09" w14:textId="77777777" w:rsidR="00143A97" w:rsidRDefault="00143A97" w:rsidP="00143A97">
      <w:r>
        <w:t>1. Control de ingresos de mercadería</w:t>
      </w:r>
    </w:p>
    <w:p w14:paraId="0A1FC70F" w14:textId="77777777" w:rsidR="00143A97" w:rsidRDefault="00143A97" w:rsidP="00143A97"/>
    <w:p w14:paraId="0C56BD05" w14:textId="7C19069B" w:rsidR="00143A97" w:rsidRPr="001947A8" w:rsidRDefault="00143A97" w:rsidP="00143A97">
      <w:r>
        <w:t>Cada producto que ingrese debe registrar obligatoriamente:</w:t>
      </w:r>
    </w:p>
    <w:p w14:paraId="769E1A6B" w14:textId="77777777" w:rsidR="00143A97" w:rsidRDefault="00143A97" w:rsidP="00143A97">
      <w:r w:rsidRPr="001947A8">
        <w:rPr>
          <w:highlight w:val="green"/>
        </w:rPr>
        <w:t>* Fecha de ingreso.</w:t>
      </w:r>
    </w:p>
    <w:p w14:paraId="2A686C88" w14:textId="77777777" w:rsidR="00143A97" w:rsidRDefault="00143A97" w:rsidP="00143A97">
      <w:r w:rsidRPr="001947A8">
        <w:rPr>
          <w:highlight w:val="green"/>
        </w:rPr>
        <w:t>* Marca.</w:t>
      </w:r>
    </w:p>
    <w:p w14:paraId="031856BB" w14:textId="77777777" w:rsidR="00143A97" w:rsidRPr="001947A8" w:rsidRDefault="00143A97" w:rsidP="00143A97">
      <w:pPr>
        <w:rPr>
          <w:highlight w:val="green"/>
        </w:rPr>
      </w:pPr>
      <w:r w:rsidRPr="001947A8">
        <w:rPr>
          <w:highlight w:val="green"/>
        </w:rPr>
        <w:t>* Modelo.</w:t>
      </w:r>
    </w:p>
    <w:p w14:paraId="57C3F5AF" w14:textId="77777777" w:rsidR="00143A97" w:rsidRDefault="00143A97" w:rsidP="00143A97">
      <w:r w:rsidRPr="001947A8">
        <w:rPr>
          <w:highlight w:val="green"/>
        </w:rPr>
        <w:t>* Color.</w:t>
      </w:r>
    </w:p>
    <w:p w14:paraId="13B52BCC" w14:textId="10F5D276" w:rsidR="00143A97" w:rsidRPr="001947A8" w:rsidRDefault="00143A97" w:rsidP="00143A97">
      <w:pPr>
        <w:rPr>
          <w:highlight w:val="green"/>
        </w:rPr>
      </w:pPr>
      <w:r w:rsidRPr="001947A8">
        <w:rPr>
          <w:highlight w:val="green"/>
        </w:rPr>
        <w:t>* Capacidad.</w:t>
      </w:r>
      <w:r w:rsidR="0068601F" w:rsidRPr="001947A8">
        <w:rPr>
          <w:highlight w:val="green"/>
        </w:rPr>
        <w:t xml:space="preserve"> </w:t>
      </w:r>
      <w:r w:rsidR="0068601F" w:rsidRPr="001947A8">
        <w:rPr>
          <w:color w:val="00B0F0"/>
        </w:rPr>
        <w:t>ALMACENAMIENTO</w:t>
      </w:r>
    </w:p>
    <w:p w14:paraId="285DE6D6" w14:textId="77777777" w:rsidR="00143A97" w:rsidRDefault="00143A97" w:rsidP="00143A97">
      <w:r w:rsidRPr="001947A8">
        <w:rPr>
          <w:highlight w:val="green"/>
        </w:rPr>
        <w:t>* Número de serie.</w:t>
      </w:r>
    </w:p>
    <w:p w14:paraId="356D5C49" w14:textId="77777777" w:rsidR="00143A97" w:rsidRPr="001947A8" w:rsidRDefault="00143A97" w:rsidP="00143A97">
      <w:pPr>
        <w:rPr>
          <w:highlight w:val="green"/>
        </w:rPr>
      </w:pPr>
      <w:r w:rsidRPr="001947A8">
        <w:rPr>
          <w:highlight w:val="green"/>
        </w:rPr>
        <w:t>* Estado.</w:t>
      </w:r>
    </w:p>
    <w:p w14:paraId="3F7A2D5E" w14:textId="77777777" w:rsidR="00143A97" w:rsidRDefault="00143A97" w:rsidP="00143A97">
      <w:r w:rsidRPr="001947A8">
        <w:rPr>
          <w:highlight w:val="green"/>
        </w:rPr>
        <w:t>* Precio de compra.</w:t>
      </w:r>
    </w:p>
    <w:p w14:paraId="4D2B489D" w14:textId="46668EBF" w:rsidR="00143A97" w:rsidRDefault="00143A97" w:rsidP="00143A97">
      <w:r>
        <w:t xml:space="preserve">* </w:t>
      </w:r>
      <w:r w:rsidRPr="001947A8">
        <w:rPr>
          <w:highlight w:val="green"/>
        </w:rPr>
        <w:t>Moneda</w:t>
      </w:r>
      <w:r>
        <w:t>.</w:t>
      </w:r>
      <w:r w:rsidR="005171C9">
        <w:t xml:space="preserve"> </w:t>
      </w:r>
      <w:r w:rsidR="00E957BE" w:rsidRPr="00E957BE">
        <w:rPr>
          <w:color w:val="00B0F0"/>
        </w:rPr>
        <w:t xml:space="preserve">TODO SE </w:t>
      </w:r>
      <w:r w:rsidR="00737DE2" w:rsidRPr="00E957BE">
        <w:rPr>
          <w:color w:val="00B0F0"/>
        </w:rPr>
        <w:t>LLEVARÁ</w:t>
      </w:r>
      <w:r w:rsidR="00E957BE" w:rsidRPr="00E957BE">
        <w:rPr>
          <w:color w:val="00B0F0"/>
        </w:rPr>
        <w:t xml:space="preserve"> A DOLARES</w:t>
      </w:r>
    </w:p>
    <w:p w14:paraId="108D843B" w14:textId="77777777" w:rsidR="00143A97" w:rsidRDefault="00143A97" w:rsidP="00143A97">
      <w:r>
        <w:t xml:space="preserve">* </w:t>
      </w:r>
      <w:r w:rsidRPr="001947A8">
        <w:rPr>
          <w:highlight w:val="green"/>
        </w:rPr>
        <w:t>Forma de pago utilizada.</w:t>
      </w:r>
    </w:p>
    <w:p w14:paraId="20169311" w14:textId="52CC7B8E" w:rsidR="00143A97" w:rsidRDefault="00143A97" w:rsidP="00143A97">
      <w:r>
        <w:t xml:space="preserve">* </w:t>
      </w:r>
      <w:r w:rsidRPr="001947A8">
        <w:rPr>
          <w:highlight w:val="green"/>
        </w:rPr>
        <w:t>Proveedor.</w:t>
      </w:r>
    </w:p>
    <w:p w14:paraId="1D14BF88" w14:textId="77777777" w:rsidR="00143A97" w:rsidRPr="005947CD" w:rsidRDefault="00143A97" w:rsidP="00143A97">
      <w:pPr>
        <w:rPr>
          <w:color w:val="00B050"/>
        </w:rPr>
      </w:pPr>
      <w:r w:rsidRPr="0075020A">
        <w:rPr>
          <w:highlight w:val="green"/>
        </w:rPr>
        <w:t>* Observaciones.</w:t>
      </w:r>
    </w:p>
    <w:p w14:paraId="40047B67" w14:textId="173192C6" w:rsidR="00143A97" w:rsidRDefault="00737DE2" w:rsidP="00143A97">
      <w:pPr>
        <w:rPr>
          <w:color w:val="00B050"/>
        </w:rPr>
      </w:pPr>
      <w:r w:rsidRPr="005947CD">
        <w:rPr>
          <w:color w:val="00B050"/>
        </w:rPr>
        <w:t xml:space="preserve">EN LAS GRFICAS SOLO SE </w:t>
      </w:r>
      <w:r w:rsidR="00AA0360" w:rsidRPr="005947CD">
        <w:rPr>
          <w:color w:val="00B050"/>
        </w:rPr>
        <w:t>OBSERVARÁ</w:t>
      </w:r>
      <w:r w:rsidR="005947CD" w:rsidRPr="005947CD">
        <w:rPr>
          <w:color w:val="00B050"/>
        </w:rPr>
        <w:t xml:space="preserve"> LAS EQUIVALENTES EN DOLARES</w:t>
      </w:r>
    </w:p>
    <w:p w14:paraId="4AF99ED9" w14:textId="71B7FEF7" w:rsidR="005C7D96" w:rsidRDefault="00B61602" w:rsidP="00143A97">
      <w:pPr>
        <w:rPr>
          <w:color w:val="00B050"/>
        </w:rPr>
      </w:pPr>
      <w:r>
        <w:rPr>
          <w:color w:val="00B050"/>
        </w:rPr>
        <w:t xml:space="preserve">En esta primera instancia solo se </w:t>
      </w:r>
      <w:r w:rsidR="00B8641D">
        <w:rPr>
          <w:color w:val="00B050"/>
        </w:rPr>
        <w:t>registrará</w:t>
      </w:r>
      <w:r>
        <w:rPr>
          <w:color w:val="00B050"/>
        </w:rPr>
        <w:t xml:space="preserve"> </w:t>
      </w:r>
      <w:r w:rsidR="00610D71">
        <w:rPr>
          <w:color w:val="00B050"/>
        </w:rPr>
        <w:t xml:space="preserve">todas las ventas en USD </w:t>
      </w:r>
    </w:p>
    <w:p w14:paraId="0CB8C390" w14:textId="0C525A31" w:rsidR="00610D71" w:rsidRPr="005947CD" w:rsidRDefault="00610D71" w:rsidP="00143A97">
      <w:pPr>
        <w:rPr>
          <w:color w:val="00B050"/>
        </w:rPr>
      </w:pPr>
      <w:r>
        <w:rPr>
          <w:color w:val="00B050"/>
        </w:rPr>
        <w:t xml:space="preserve">Los celulares se </w:t>
      </w:r>
      <w:r w:rsidR="00B8641D">
        <w:rPr>
          <w:color w:val="00B050"/>
        </w:rPr>
        <w:t>buscarán</w:t>
      </w:r>
      <w:r>
        <w:rPr>
          <w:color w:val="00B050"/>
        </w:rPr>
        <w:t xml:space="preserve"> con l</w:t>
      </w:r>
      <w:r w:rsidR="00B8641D">
        <w:rPr>
          <w:color w:val="00B050"/>
        </w:rPr>
        <w:t>os números de seri</w:t>
      </w:r>
      <w:r w:rsidR="00240683">
        <w:rPr>
          <w:color w:val="00B050"/>
        </w:rPr>
        <w:t xml:space="preserve">e o con nombre de cliente </w:t>
      </w:r>
    </w:p>
    <w:p w14:paraId="0063F82F" w14:textId="480975B8" w:rsidR="00143A97" w:rsidRDefault="00143A97" w:rsidP="00143A97">
      <w:r>
        <w:t>Estados posibles:</w:t>
      </w:r>
    </w:p>
    <w:p w14:paraId="1634DC8C" w14:textId="77777777" w:rsidR="00143A97" w:rsidRPr="00C85188" w:rsidRDefault="00143A97" w:rsidP="00143A97">
      <w:pPr>
        <w:rPr>
          <w:color w:val="EE0000"/>
        </w:rPr>
      </w:pPr>
      <w:r w:rsidRPr="00C85188">
        <w:rPr>
          <w:color w:val="EE0000"/>
          <w:highlight w:val="yellow"/>
        </w:rPr>
        <w:t>* Pendiente de ingreso.</w:t>
      </w:r>
    </w:p>
    <w:p w14:paraId="04FDA68E" w14:textId="77777777" w:rsidR="00143A97" w:rsidRPr="00181C4C" w:rsidRDefault="00143A97" w:rsidP="00143A97">
      <w:pPr>
        <w:rPr>
          <w:highlight w:val="green"/>
        </w:rPr>
      </w:pPr>
      <w:r w:rsidRPr="00181C4C">
        <w:rPr>
          <w:highlight w:val="green"/>
        </w:rPr>
        <w:t>* Disponible.</w:t>
      </w:r>
    </w:p>
    <w:p w14:paraId="11EB4034" w14:textId="77777777" w:rsidR="00143A97" w:rsidRPr="00181C4C" w:rsidRDefault="00143A97" w:rsidP="00143A97">
      <w:pPr>
        <w:rPr>
          <w:highlight w:val="green"/>
        </w:rPr>
      </w:pPr>
      <w:r w:rsidRPr="00181C4C">
        <w:rPr>
          <w:highlight w:val="green"/>
        </w:rPr>
        <w:t>* Reservado.</w:t>
      </w:r>
    </w:p>
    <w:p w14:paraId="090AD3C8" w14:textId="77777777" w:rsidR="00143A97" w:rsidRDefault="00143A97" w:rsidP="00143A97">
      <w:r w:rsidRPr="00181C4C">
        <w:rPr>
          <w:highlight w:val="green"/>
        </w:rPr>
        <w:t>* Vendido.</w:t>
      </w:r>
    </w:p>
    <w:p w14:paraId="7F6B50DD" w14:textId="77777777" w:rsidR="00143A97" w:rsidRDefault="00143A97" w:rsidP="00143A97"/>
    <w:p w14:paraId="530A1CEF" w14:textId="77777777" w:rsidR="00143A97" w:rsidRDefault="00143A97" w:rsidP="00143A97">
      <w:r>
        <w:t>El sistema debe generar automáticamente un historial del producto.</w:t>
      </w:r>
    </w:p>
    <w:p w14:paraId="4604E965" w14:textId="77777777" w:rsidR="00143A97" w:rsidRDefault="00143A97" w:rsidP="00143A97"/>
    <w:p w14:paraId="457AA919" w14:textId="77777777" w:rsidR="00143A97" w:rsidRDefault="00143A97" w:rsidP="00143A97">
      <w:r>
        <w:t>Ejemplo:</w:t>
      </w:r>
    </w:p>
    <w:p w14:paraId="0DB60305" w14:textId="77777777" w:rsidR="00143A97" w:rsidRDefault="00143A97" w:rsidP="00143A97"/>
    <w:p w14:paraId="1A9E8F9D" w14:textId="77777777" w:rsidR="00143A97" w:rsidRDefault="00143A97" w:rsidP="00143A97">
      <w:r>
        <w:lastRenderedPageBreak/>
        <w:t>“IPhone 17 Pro Silver 256GB ingresó el 10/07/2026 por USD 1.230.”</w:t>
      </w:r>
    </w:p>
    <w:p w14:paraId="3434045A" w14:textId="264439E3" w:rsidR="00EB65DF" w:rsidRPr="00EB65DF" w:rsidRDefault="00EB65DF" w:rsidP="00143A97">
      <w:pPr>
        <w:rPr>
          <w:color w:val="4C94D8" w:themeColor="text2" w:themeTint="80"/>
        </w:rPr>
      </w:pPr>
      <w:r w:rsidRPr="00EB65DF">
        <w:rPr>
          <w:color w:val="4C94D8" w:themeColor="text2" w:themeTint="80"/>
        </w:rPr>
        <w:t>FECHA Y HORA</w:t>
      </w:r>
    </w:p>
    <w:p w14:paraId="4FF847BC" w14:textId="77777777" w:rsidR="00143A97" w:rsidRDefault="00143A97" w:rsidP="00143A97"/>
    <w:p w14:paraId="02E4DF00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214BC577" w14:textId="77777777" w:rsidR="00143A97" w:rsidRDefault="00143A97" w:rsidP="00143A97"/>
    <w:p w14:paraId="72E31E20" w14:textId="77777777" w:rsidR="00143A97" w:rsidRDefault="00143A97" w:rsidP="00143A97">
      <w:r>
        <w:t>2. Control de ventas</w:t>
      </w:r>
    </w:p>
    <w:p w14:paraId="0E07B5CD" w14:textId="77777777" w:rsidR="00143A97" w:rsidRDefault="00143A97" w:rsidP="00143A97"/>
    <w:p w14:paraId="58D63CD5" w14:textId="77777777" w:rsidR="00143A97" w:rsidRDefault="00143A97" w:rsidP="00143A97">
      <w:r>
        <w:t>Cada venta debe registrar:</w:t>
      </w:r>
    </w:p>
    <w:p w14:paraId="2DE89C89" w14:textId="77777777" w:rsidR="00143A97" w:rsidRDefault="00143A97" w:rsidP="00143A97"/>
    <w:p w14:paraId="4FC9EF7D" w14:textId="77777777" w:rsidR="00143A97" w:rsidRDefault="00143A97" w:rsidP="00143A97">
      <w:r w:rsidRPr="00181C4C">
        <w:rPr>
          <w:highlight w:val="green"/>
        </w:rPr>
        <w:t>* Fecha de venta.</w:t>
      </w:r>
    </w:p>
    <w:p w14:paraId="10F55F56" w14:textId="77777777" w:rsidR="00143A97" w:rsidRDefault="00143A97" w:rsidP="00143A97">
      <w:r w:rsidRPr="00181C4C">
        <w:rPr>
          <w:highlight w:val="green"/>
        </w:rPr>
        <w:t>* Producto vendido.</w:t>
      </w:r>
    </w:p>
    <w:p w14:paraId="30572050" w14:textId="77777777" w:rsidR="00143A97" w:rsidRDefault="00143A97" w:rsidP="00143A97">
      <w:r w:rsidRPr="00181C4C">
        <w:rPr>
          <w:highlight w:val="green"/>
        </w:rPr>
        <w:t>* Número de serie.</w:t>
      </w:r>
    </w:p>
    <w:p w14:paraId="197F6E23" w14:textId="77777777" w:rsidR="00143A97" w:rsidRDefault="00143A97" w:rsidP="00143A97">
      <w:r w:rsidRPr="00181C4C">
        <w:rPr>
          <w:highlight w:val="green"/>
        </w:rPr>
        <w:t>* Cliente.</w:t>
      </w:r>
    </w:p>
    <w:p w14:paraId="48B0FCB9" w14:textId="77777777" w:rsidR="00143A97" w:rsidRDefault="00143A97" w:rsidP="00143A97">
      <w:r w:rsidRPr="00181C4C">
        <w:rPr>
          <w:highlight w:val="green"/>
        </w:rPr>
        <w:t>* Vendedor.</w:t>
      </w:r>
    </w:p>
    <w:p w14:paraId="48DC0E0A" w14:textId="77777777" w:rsidR="00143A97" w:rsidRDefault="00143A97" w:rsidP="00143A97">
      <w:r>
        <w:t xml:space="preserve">* </w:t>
      </w:r>
      <w:r w:rsidRPr="00181C4C">
        <w:rPr>
          <w:highlight w:val="green"/>
        </w:rPr>
        <w:t>Precio de venta.</w:t>
      </w:r>
    </w:p>
    <w:p w14:paraId="3D135E64" w14:textId="130E5FBF" w:rsidR="00143A97" w:rsidRPr="0063286F" w:rsidRDefault="00143A97" w:rsidP="00143A97">
      <w:pPr>
        <w:rPr>
          <w:color w:val="00B050"/>
        </w:rPr>
      </w:pPr>
      <w:r>
        <w:t xml:space="preserve">* </w:t>
      </w:r>
      <w:r w:rsidRPr="00181C4C">
        <w:rPr>
          <w:highlight w:val="green"/>
        </w:rPr>
        <w:t>Moneda</w:t>
      </w:r>
      <w:r w:rsidRPr="0063286F">
        <w:rPr>
          <w:color w:val="00B050"/>
        </w:rPr>
        <w:t>.</w:t>
      </w:r>
      <w:r w:rsidR="00F7454F" w:rsidRPr="0063286F">
        <w:rPr>
          <w:color w:val="00B050"/>
        </w:rPr>
        <w:t xml:space="preserve"> EN ESTA PRIMERA INSTANCIA SOLO SERA EN USD</w:t>
      </w:r>
    </w:p>
    <w:p w14:paraId="2B18E41E" w14:textId="654C8014" w:rsidR="00143A97" w:rsidRPr="0063286F" w:rsidRDefault="00143A97" w:rsidP="00143A97">
      <w:pPr>
        <w:rPr>
          <w:color w:val="00B050"/>
        </w:rPr>
      </w:pPr>
      <w:r>
        <w:t xml:space="preserve">* </w:t>
      </w:r>
      <w:r w:rsidRPr="00181C4C">
        <w:rPr>
          <w:highlight w:val="green"/>
        </w:rPr>
        <w:t>Forma de pago</w:t>
      </w:r>
      <w:r>
        <w:t>.</w:t>
      </w:r>
      <w:r w:rsidR="004D1BD5">
        <w:t xml:space="preserve"> </w:t>
      </w:r>
      <w:r w:rsidR="004D1BD5" w:rsidRPr="0063286F">
        <w:rPr>
          <w:color w:val="00B050"/>
        </w:rPr>
        <w:t>SOLO SERA EN USD, EN LAS PRO</w:t>
      </w:r>
      <w:r w:rsidR="0063286F" w:rsidRPr="0063286F">
        <w:rPr>
          <w:color w:val="00B050"/>
        </w:rPr>
        <w:t>XIMA MEJORA SE AGREGARAN MAS MONEDAS</w:t>
      </w:r>
    </w:p>
    <w:p w14:paraId="74F418CE" w14:textId="77777777" w:rsidR="00143A97" w:rsidRDefault="00143A97" w:rsidP="00143A97">
      <w:r>
        <w:t xml:space="preserve">* </w:t>
      </w:r>
      <w:r w:rsidRPr="00181C4C">
        <w:rPr>
          <w:highlight w:val="green"/>
        </w:rPr>
        <w:t>Observaciones</w:t>
      </w:r>
      <w:r>
        <w:t>.</w:t>
      </w:r>
    </w:p>
    <w:p w14:paraId="712EA5AC" w14:textId="74BFFCBE" w:rsidR="0063286F" w:rsidRPr="00352AA3" w:rsidRDefault="007C1487" w:rsidP="00143A97">
      <w:pPr>
        <w:rPr>
          <w:color w:val="00B050"/>
        </w:rPr>
      </w:pPr>
      <w:r w:rsidRPr="00352AA3">
        <w:rPr>
          <w:color w:val="00B050"/>
        </w:rPr>
        <w:t>EN OBSERVACIONES SE PODRAN DEJAR REGISTROS DE COMO PAGO Y QUEDARA ENLAZADO A LOS DATOS DEL EQUIPO</w:t>
      </w:r>
      <w:r w:rsidR="00352AA3" w:rsidRPr="00352AA3">
        <w:rPr>
          <w:color w:val="00B050"/>
        </w:rPr>
        <w:t>(CON N° DE SERIE UNICO)</w:t>
      </w:r>
    </w:p>
    <w:p w14:paraId="536882BB" w14:textId="77777777" w:rsidR="00143A97" w:rsidRDefault="00143A97" w:rsidP="00143A97"/>
    <w:p w14:paraId="6B6C2F5A" w14:textId="00C9B723" w:rsidR="00143A97" w:rsidRPr="009E64BB" w:rsidRDefault="00143A97" w:rsidP="00143A97">
      <w:pPr>
        <w:rPr>
          <w:color w:val="00B050"/>
        </w:rPr>
      </w:pPr>
      <w:r>
        <w:t>Formas de pago</w:t>
      </w:r>
      <w:r w:rsidRPr="009E64BB">
        <w:rPr>
          <w:color w:val="00B050"/>
        </w:rPr>
        <w:t>:</w:t>
      </w:r>
      <w:r w:rsidR="004B46F9" w:rsidRPr="009E64BB">
        <w:rPr>
          <w:color w:val="00B050"/>
        </w:rPr>
        <w:t xml:space="preserve"> </w:t>
      </w:r>
      <w:r w:rsidR="00491C70" w:rsidRPr="009E64BB">
        <w:rPr>
          <w:color w:val="00B050"/>
        </w:rPr>
        <w:t xml:space="preserve">SE GUARDARA EN OBSERVACIONES COMO UN TEXTO, </w:t>
      </w:r>
      <w:r w:rsidR="009E64BB" w:rsidRPr="009E64BB">
        <w:rPr>
          <w:color w:val="00B050"/>
        </w:rPr>
        <w:t>EL SISTEMA SOLO REGISTRA EL MONTO TOTAL EN USD</w:t>
      </w:r>
    </w:p>
    <w:p w14:paraId="30616D5B" w14:textId="77777777" w:rsidR="00143A97" w:rsidRDefault="00143A97" w:rsidP="00143A97"/>
    <w:p w14:paraId="24AD17FF" w14:textId="77777777" w:rsidR="00143A97" w:rsidRDefault="00143A97" w:rsidP="00143A97">
      <w:r>
        <w:t>* Efectivo pesos.</w:t>
      </w:r>
    </w:p>
    <w:p w14:paraId="1F7E669C" w14:textId="77777777" w:rsidR="00143A97" w:rsidRDefault="00143A97" w:rsidP="00143A97">
      <w:r>
        <w:t>* Transferencia pesos.</w:t>
      </w:r>
    </w:p>
    <w:p w14:paraId="4F332166" w14:textId="77777777" w:rsidR="00143A97" w:rsidRDefault="00143A97" w:rsidP="00143A97">
      <w:r>
        <w:t>* Efectivo dólares.</w:t>
      </w:r>
    </w:p>
    <w:p w14:paraId="77951EC4" w14:textId="77777777" w:rsidR="00143A97" w:rsidRDefault="00143A97" w:rsidP="00143A97">
      <w:r>
        <w:t>* Transferencia dólares.</w:t>
      </w:r>
    </w:p>
    <w:p w14:paraId="2ECA47CE" w14:textId="77777777" w:rsidR="00143A97" w:rsidRDefault="00143A97" w:rsidP="00143A97">
      <w:r>
        <w:lastRenderedPageBreak/>
        <w:t>* Otros.</w:t>
      </w:r>
    </w:p>
    <w:p w14:paraId="21317464" w14:textId="77777777" w:rsidR="00143A97" w:rsidRDefault="00143A97" w:rsidP="00143A97"/>
    <w:p w14:paraId="014AEFE8" w14:textId="77777777" w:rsidR="00143A97" w:rsidRDefault="00143A97" w:rsidP="00143A97">
      <w:r>
        <w:t>Al realizar una venta:</w:t>
      </w:r>
    </w:p>
    <w:p w14:paraId="32E24703" w14:textId="77777777" w:rsidR="00143A97" w:rsidRDefault="00143A97" w:rsidP="00143A97"/>
    <w:p w14:paraId="2DCB0C9E" w14:textId="77777777" w:rsidR="00143A97" w:rsidRDefault="00143A97" w:rsidP="00143A97">
      <w:r>
        <w:t>* El stock debe descontarse automáticamente.</w:t>
      </w:r>
    </w:p>
    <w:p w14:paraId="61AFD629" w14:textId="77777777" w:rsidR="00143A97" w:rsidRDefault="00143A97" w:rsidP="00143A97">
      <w:r>
        <w:t>* El sistema debe calcular automáticamente la ganancia de la operación.</w:t>
      </w:r>
    </w:p>
    <w:p w14:paraId="31B7D367" w14:textId="77777777" w:rsidR="00143A97" w:rsidRDefault="00143A97" w:rsidP="00143A97">
      <w:r>
        <w:t>* Debe quedar vinculado el producto vendido con su ingreso original.</w:t>
      </w:r>
    </w:p>
    <w:p w14:paraId="3AE3AC06" w14:textId="579361F4" w:rsidR="002C0954" w:rsidRPr="002E4560" w:rsidRDefault="002C0954" w:rsidP="00143A97">
      <w:pPr>
        <w:rPr>
          <w:color w:val="D86DCB" w:themeColor="accent5" w:themeTint="99"/>
        </w:rPr>
      </w:pPr>
      <w:r w:rsidRPr="002E4560">
        <w:rPr>
          <w:color w:val="D86DCB" w:themeColor="accent5" w:themeTint="99"/>
        </w:rPr>
        <w:t xml:space="preserve">CUANDO SE BUSQUE EL EQUIPO CON SU NUMERO DE SERIE, SE VERA TODO EL </w:t>
      </w:r>
      <w:r w:rsidR="002E4560" w:rsidRPr="002E4560">
        <w:rPr>
          <w:color w:val="D86DCB" w:themeColor="accent5" w:themeTint="99"/>
        </w:rPr>
        <w:t>HISTORIAL</w:t>
      </w:r>
    </w:p>
    <w:p w14:paraId="7435D2CF" w14:textId="77777777" w:rsidR="00143A97" w:rsidRDefault="00143A97" w:rsidP="00143A97"/>
    <w:p w14:paraId="4FE53879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27B45BBE" w14:textId="77777777" w:rsidR="00143A97" w:rsidRDefault="00143A97" w:rsidP="00143A97"/>
    <w:p w14:paraId="4D303D12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3. Registro de gastos y egresos</w:t>
      </w:r>
    </w:p>
    <w:p w14:paraId="4EA3CC75" w14:textId="77777777" w:rsidR="00143A97" w:rsidRPr="002E4560" w:rsidRDefault="00143A97" w:rsidP="00143A97">
      <w:pPr>
        <w:rPr>
          <w:color w:val="EE0000"/>
          <w:highlight w:val="yellow"/>
        </w:rPr>
      </w:pPr>
    </w:p>
    <w:p w14:paraId="7CE77413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Necesito registrar todos los gastos del negocio.</w:t>
      </w:r>
    </w:p>
    <w:p w14:paraId="565CF95B" w14:textId="77777777" w:rsidR="00143A97" w:rsidRPr="002E4560" w:rsidRDefault="00143A97" w:rsidP="00143A97">
      <w:pPr>
        <w:rPr>
          <w:color w:val="EE0000"/>
          <w:highlight w:val="yellow"/>
        </w:rPr>
      </w:pPr>
    </w:p>
    <w:p w14:paraId="47D70D06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Datos obligatorios:</w:t>
      </w:r>
    </w:p>
    <w:p w14:paraId="201B676A" w14:textId="77777777" w:rsidR="00143A97" w:rsidRPr="002E4560" w:rsidRDefault="00143A97" w:rsidP="00143A97">
      <w:pPr>
        <w:rPr>
          <w:color w:val="EE0000"/>
          <w:highlight w:val="yellow"/>
        </w:rPr>
      </w:pPr>
    </w:p>
    <w:p w14:paraId="565B04E1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Fecha.</w:t>
      </w:r>
    </w:p>
    <w:p w14:paraId="7CD70E7E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Categoría.</w:t>
      </w:r>
    </w:p>
    <w:p w14:paraId="6153E10C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Motivo.</w:t>
      </w:r>
    </w:p>
    <w:p w14:paraId="69ED6B23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Monto.</w:t>
      </w:r>
    </w:p>
    <w:p w14:paraId="54341F7D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Moneda.</w:t>
      </w:r>
    </w:p>
    <w:p w14:paraId="6EA8EF53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Forma de pago.</w:t>
      </w:r>
    </w:p>
    <w:p w14:paraId="61F23916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Persona o empresa a la que se abonó.</w:t>
      </w:r>
    </w:p>
    <w:p w14:paraId="2484FD9A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Observaciones.</w:t>
      </w:r>
    </w:p>
    <w:p w14:paraId="1D01B30C" w14:textId="77777777" w:rsidR="00143A97" w:rsidRPr="002E4560" w:rsidRDefault="00143A97" w:rsidP="00143A97">
      <w:pPr>
        <w:rPr>
          <w:color w:val="EE0000"/>
          <w:highlight w:val="yellow"/>
        </w:rPr>
      </w:pPr>
    </w:p>
    <w:p w14:paraId="653E8C61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Categorías sugeridas:</w:t>
      </w:r>
    </w:p>
    <w:p w14:paraId="2B9C47D8" w14:textId="77777777" w:rsidR="00143A97" w:rsidRPr="002E4560" w:rsidRDefault="00143A97" w:rsidP="00143A97">
      <w:pPr>
        <w:rPr>
          <w:color w:val="EE0000"/>
          <w:highlight w:val="yellow"/>
        </w:rPr>
      </w:pPr>
    </w:p>
    <w:p w14:paraId="257D04CF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Alquiler.</w:t>
      </w:r>
    </w:p>
    <w:p w14:paraId="482E3CC9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Sueldos.</w:t>
      </w:r>
    </w:p>
    <w:p w14:paraId="30DEBEB7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Publicidad.</w:t>
      </w:r>
    </w:p>
    <w:p w14:paraId="6C474832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Logística.</w:t>
      </w:r>
    </w:p>
    <w:p w14:paraId="05A99E94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Servicios.</w:t>
      </w:r>
    </w:p>
    <w:p w14:paraId="57354358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Compras.</w:t>
      </w:r>
    </w:p>
    <w:p w14:paraId="31656DEC" w14:textId="77777777" w:rsidR="00143A97" w:rsidRPr="002E4560" w:rsidRDefault="00143A97" w:rsidP="00143A97">
      <w:pPr>
        <w:rPr>
          <w:color w:val="EE0000"/>
          <w:highlight w:val="yellow"/>
        </w:rPr>
      </w:pPr>
      <w:r w:rsidRPr="002E4560">
        <w:rPr>
          <w:color w:val="EE0000"/>
          <w:highlight w:val="yellow"/>
        </w:rPr>
        <w:t>* Impuestos.</w:t>
      </w:r>
    </w:p>
    <w:p w14:paraId="1B36C03E" w14:textId="77777777" w:rsidR="00143A97" w:rsidRDefault="00143A97" w:rsidP="00143A97">
      <w:pPr>
        <w:rPr>
          <w:color w:val="EE0000"/>
        </w:rPr>
      </w:pPr>
      <w:r w:rsidRPr="002E4560">
        <w:rPr>
          <w:color w:val="EE0000"/>
          <w:highlight w:val="yellow"/>
        </w:rPr>
        <w:t>* Otros.</w:t>
      </w:r>
    </w:p>
    <w:p w14:paraId="446FD7AD" w14:textId="3DCBC12D" w:rsidR="00860B56" w:rsidRPr="00860B56" w:rsidRDefault="00860B56" w:rsidP="00143A97">
      <w:pPr>
        <w:rPr>
          <w:color w:val="EE0000"/>
        </w:rPr>
      </w:pPr>
      <w:r>
        <w:rPr>
          <w:color w:val="EE0000"/>
        </w:rPr>
        <w:t>NO SE HABLO NADA DE ESTO EN LA REUNION, PERO SE PUEDE HACER EN UNA FUTURA MEJORA.</w:t>
      </w:r>
    </w:p>
    <w:p w14:paraId="1E79C545" w14:textId="77777777" w:rsidR="00143A97" w:rsidRDefault="00143A97" w:rsidP="00143A97"/>
    <w:p w14:paraId="4091AB21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2F5EDA45" w14:textId="77777777" w:rsidR="00143A97" w:rsidRDefault="00143A97" w:rsidP="00143A97"/>
    <w:p w14:paraId="64E85544" w14:textId="77777777" w:rsidR="00143A97" w:rsidRDefault="00143A97" w:rsidP="00143A97">
      <w:r>
        <w:t>4. Base de datos de clientes</w:t>
      </w:r>
    </w:p>
    <w:p w14:paraId="401C077E" w14:textId="77777777" w:rsidR="00143A97" w:rsidRDefault="00143A97" w:rsidP="00143A97"/>
    <w:p w14:paraId="0E5834EF" w14:textId="77777777" w:rsidR="00143A97" w:rsidRDefault="00143A97" w:rsidP="00143A97">
      <w:r>
        <w:t>Necesito que todos los clientes queden registrados automáticamente.</w:t>
      </w:r>
    </w:p>
    <w:p w14:paraId="68F3653A" w14:textId="77777777" w:rsidR="00143A97" w:rsidRDefault="00143A97" w:rsidP="00143A97"/>
    <w:p w14:paraId="5C7F48F2" w14:textId="77777777" w:rsidR="00143A97" w:rsidRDefault="00143A97" w:rsidP="00143A97">
      <w:r>
        <w:t>Datos mínimos:</w:t>
      </w:r>
    </w:p>
    <w:p w14:paraId="1A1E54D1" w14:textId="77777777" w:rsidR="00143A97" w:rsidRDefault="00143A97" w:rsidP="00143A97"/>
    <w:p w14:paraId="18A894CB" w14:textId="77777777" w:rsidR="00143A97" w:rsidRDefault="00143A97" w:rsidP="00143A97">
      <w:r>
        <w:t>* Nombre.</w:t>
      </w:r>
    </w:p>
    <w:p w14:paraId="1660F26F" w14:textId="77777777" w:rsidR="00143A97" w:rsidRDefault="00143A97" w:rsidP="00143A97">
      <w:r>
        <w:t>* Apellido.</w:t>
      </w:r>
    </w:p>
    <w:p w14:paraId="20415921" w14:textId="77777777" w:rsidR="00143A97" w:rsidRDefault="00143A97" w:rsidP="00143A97">
      <w:r>
        <w:t>* DNI.</w:t>
      </w:r>
    </w:p>
    <w:p w14:paraId="06050170" w14:textId="77777777" w:rsidR="00143A97" w:rsidRDefault="00143A97" w:rsidP="00143A97">
      <w:r>
        <w:t>* Teléfono.</w:t>
      </w:r>
    </w:p>
    <w:p w14:paraId="0914CCE1" w14:textId="77777777" w:rsidR="00143A97" w:rsidRDefault="00143A97" w:rsidP="00143A97">
      <w:r>
        <w:t>* Correo electrónico (opcional).</w:t>
      </w:r>
    </w:p>
    <w:p w14:paraId="7E048723" w14:textId="77777777" w:rsidR="00143A97" w:rsidRDefault="00143A97" w:rsidP="00143A97">
      <w:r>
        <w:t>* Fecha de alta.</w:t>
      </w:r>
    </w:p>
    <w:p w14:paraId="0EC13AC9" w14:textId="77777777" w:rsidR="00143A97" w:rsidRDefault="00143A97" w:rsidP="00143A97"/>
    <w:p w14:paraId="25F8E83E" w14:textId="77777777" w:rsidR="00143A97" w:rsidRDefault="00143A97" w:rsidP="00143A97">
      <w:r w:rsidRPr="006A7883">
        <w:rPr>
          <w:highlight w:val="green"/>
        </w:rPr>
        <w:t>Historial por cliente:</w:t>
      </w:r>
    </w:p>
    <w:p w14:paraId="58F26757" w14:textId="77777777" w:rsidR="00143A97" w:rsidRDefault="00143A97" w:rsidP="00143A97"/>
    <w:p w14:paraId="6673661F" w14:textId="77777777" w:rsidR="00143A97" w:rsidRDefault="00143A97" w:rsidP="00143A97">
      <w:r>
        <w:t xml:space="preserve">* </w:t>
      </w:r>
      <w:r w:rsidRPr="006A7883">
        <w:rPr>
          <w:highlight w:val="green"/>
        </w:rPr>
        <w:t>Compras realizadas.</w:t>
      </w:r>
    </w:p>
    <w:p w14:paraId="74219437" w14:textId="77A6B7BE" w:rsidR="00143A97" w:rsidRDefault="00143A97" w:rsidP="00143A97">
      <w:r>
        <w:t>* Productos adquiridos.</w:t>
      </w:r>
      <w:r w:rsidR="007B063B">
        <w:t xml:space="preserve"> </w:t>
      </w:r>
      <w:r w:rsidR="00E50F7A" w:rsidRPr="00E50F7A">
        <w:rPr>
          <w:color w:val="D86DCB" w:themeColor="accent5" w:themeTint="99"/>
        </w:rPr>
        <w:t xml:space="preserve">ES LO MISMO QUE EL ITEM ANTERIOR </w:t>
      </w:r>
    </w:p>
    <w:p w14:paraId="474003D5" w14:textId="77777777" w:rsidR="00143A97" w:rsidRDefault="00143A97" w:rsidP="00143A97">
      <w:r>
        <w:t xml:space="preserve">* </w:t>
      </w:r>
      <w:r w:rsidRPr="006A7883">
        <w:rPr>
          <w:highlight w:val="green"/>
        </w:rPr>
        <w:t>Fechas de compra.</w:t>
      </w:r>
    </w:p>
    <w:p w14:paraId="7DDFD3F9" w14:textId="20640730" w:rsidR="00143A97" w:rsidRPr="0059426B" w:rsidRDefault="00143A97" w:rsidP="00143A97">
      <w:pPr>
        <w:rPr>
          <w:color w:val="D86DCB" w:themeColor="accent5" w:themeTint="99"/>
        </w:rPr>
      </w:pPr>
      <w:r>
        <w:t>* Forma de pago utilizada.</w:t>
      </w:r>
      <w:r w:rsidR="00066D19">
        <w:t xml:space="preserve"> </w:t>
      </w:r>
      <w:r w:rsidR="00066D19" w:rsidRPr="0059426B">
        <w:rPr>
          <w:color w:val="D86DCB" w:themeColor="accent5" w:themeTint="99"/>
        </w:rPr>
        <w:t xml:space="preserve">QUEDARA REGISTRADO EN OBSERVACIONES DE LA VENTA DEL EQUIPO </w:t>
      </w:r>
    </w:p>
    <w:p w14:paraId="0ED3F03F" w14:textId="3C289B1A" w:rsidR="00143A97" w:rsidRDefault="00143A97" w:rsidP="00143A97">
      <w:r w:rsidRPr="003F3478">
        <w:rPr>
          <w:color w:val="EE0000"/>
          <w:highlight w:val="yellow"/>
        </w:rPr>
        <w:t>* Monto gastado.</w:t>
      </w:r>
      <w:r w:rsidR="00066D19" w:rsidRPr="003F3478">
        <w:rPr>
          <w:color w:val="EE0000"/>
        </w:rPr>
        <w:t xml:space="preserve"> </w:t>
      </w:r>
      <w:r w:rsidR="003F3478">
        <w:rPr>
          <w:color w:val="EE0000"/>
        </w:rPr>
        <w:t xml:space="preserve"> SE PUEDE AGREGAR EN UNA PROXIMA ITER</w:t>
      </w:r>
      <w:r w:rsidR="0059426B">
        <w:rPr>
          <w:color w:val="EE0000"/>
        </w:rPr>
        <w:t>ACIÓN</w:t>
      </w:r>
    </w:p>
    <w:p w14:paraId="73B44CDE" w14:textId="77777777" w:rsidR="00143A97" w:rsidRDefault="00143A97" w:rsidP="00143A97">
      <w:r>
        <w:t>* Observaciones.</w:t>
      </w:r>
    </w:p>
    <w:p w14:paraId="66F5D263" w14:textId="77777777" w:rsidR="00143A97" w:rsidRDefault="00143A97" w:rsidP="00143A97"/>
    <w:p w14:paraId="7F9515F9" w14:textId="77777777" w:rsidR="00143A97" w:rsidRDefault="00143A97" w:rsidP="00143A97">
      <w:r>
        <w:t>Objetivo:</w:t>
      </w:r>
    </w:p>
    <w:p w14:paraId="1578F4E2" w14:textId="77777777" w:rsidR="00143A97" w:rsidRDefault="00143A97" w:rsidP="00143A97"/>
    <w:p w14:paraId="5C574CA7" w14:textId="77777777" w:rsidR="00143A97" w:rsidRDefault="00143A97" w:rsidP="00143A97">
      <w:r>
        <w:t>Construir una base de datos propia para fidelización, seguimiento comercial, promociones futuras y análisis de recompra.</w:t>
      </w:r>
    </w:p>
    <w:p w14:paraId="1C24989C" w14:textId="77777777" w:rsidR="00143A97" w:rsidRPr="00F466BD" w:rsidRDefault="00143A97" w:rsidP="00143A97">
      <w:pPr>
        <w:rPr>
          <w:color w:val="EE0000"/>
        </w:rPr>
      </w:pPr>
    </w:p>
    <w:p w14:paraId="42FF4867" w14:textId="77777777" w:rsidR="00143A97" w:rsidRPr="00F466BD" w:rsidRDefault="00143A97" w:rsidP="00143A97">
      <w:pPr>
        <w:rPr>
          <w:color w:val="EE0000"/>
          <w:highlight w:val="yellow"/>
        </w:rPr>
      </w:pPr>
      <w:r w:rsidRPr="00F466BD">
        <w:rPr>
          <w:color w:val="EE0000"/>
          <w:highlight w:val="yellow"/>
        </w:rPr>
        <w:t>Además necesito visualizar:</w:t>
      </w:r>
    </w:p>
    <w:p w14:paraId="568965F1" w14:textId="77777777" w:rsidR="00143A97" w:rsidRPr="00F466BD" w:rsidRDefault="00143A97" w:rsidP="00143A97">
      <w:pPr>
        <w:rPr>
          <w:color w:val="EE0000"/>
          <w:highlight w:val="yellow"/>
        </w:rPr>
      </w:pPr>
    </w:p>
    <w:p w14:paraId="7018B62D" w14:textId="77777777" w:rsidR="00143A97" w:rsidRPr="00F466BD" w:rsidRDefault="00143A97" w:rsidP="00143A97">
      <w:pPr>
        <w:rPr>
          <w:color w:val="EE0000"/>
          <w:highlight w:val="yellow"/>
        </w:rPr>
      </w:pPr>
      <w:r w:rsidRPr="00F466BD">
        <w:rPr>
          <w:color w:val="EE0000"/>
          <w:highlight w:val="yellow"/>
        </w:rPr>
        <w:t>* Cantidad total de clientes.</w:t>
      </w:r>
    </w:p>
    <w:p w14:paraId="7F11BE33" w14:textId="77777777" w:rsidR="00143A97" w:rsidRPr="00F466BD" w:rsidRDefault="00143A97" w:rsidP="00143A97">
      <w:pPr>
        <w:rPr>
          <w:color w:val="EE0000"/>
          <w:highlight w:val="yellow"/>
        </w:rPr>
      </w:pPr>
      <w:r w:rsidRPr="00F466BD">
        <w:rPr>
          <w:color w:val="EE0000"/>
          <w:highlight w:val="yellow"/>
        </w:rPr>
        <w:t>* Clientes nuevos por mes.</w:t>
      </w:r>
    </w:p>
    <w:p w14:paraId="66BAB36B" w14:textId="77777777" w:rsidR="00143A97" w:rsidRPr="00F466BD" w:rsidRDefault="00143A97" w:rsidP="00143A97">
      <w:pPr>
        <w:rPr>
          <w:color w:val="EE0000"/>
          <w:highlight w:val="yellow"/>
        </w:rPr>
      </w:pPr>
      <w:r w:rsidRPr="00F466BD">
        <w:rPr>
          <w:color w:val="EE0000"/>
          <w:highlight w:val="yellow"/>
        </w:rPr>
        <w:t>* Clientes recurrentes.</w:t>
      </w:r>
    </w:p>
    <w:p w14:paraId="23820AAE" w14:textId="77777777" w:rsidR="00143A97" w:rsidRPr="00F466BD" w:rsidRDefault="00143A97" w:rsidP="00143A97">
      <w:pPr>
        <w:rPr>
          <w:color w:val="EE0000"/>
          <w:highlight w:val="yellow"/>
        </w:rPr>
      </w:pPr>
      <w:r w:rsidRPr="00F466BD">
        <w:rPr>
          <w:color w:val="EE0000"/>
          <w:highlight w:val="yellow"/>
        </w:rPr>
        <w:t>* Fecha de última compra.</w:t>
      </w:r>
    </w:p>
    <w:p w14:paraId="4EE083E3" w14:textId="02864718" w:rsidR="00143A97" w:rsidRPr="00F466BD" w:rsidRDefault="00143A97" w:rsidP="00143A97">
      <w:pPr>
        <w:rPr>
          <w:color w:val="EE0000"/>
        </w:rPr>
      </w:pPr>
      <w:r w:rsidRPr="00F466BD">
        <w:rPr>
          <w:color w:val="EE0000"/>
          <w:highlight w:val="yellow"/>
        </w:rPr>
        <w:t>* Total gastado por cliente.</w:t>
      </w:r>
      <w:r w:rsidR="001B591B">
        <w:rPr>
          <w:color w:val="EE0000"/>
        </w:rPr>
        <w:t xml:space="preserve">   PUEDE AGREGARSE EN UNA PROXIMA ITERACIÓN </w:t>
      </w:r>
    </w:p>
    <w:p w14:paraId="16306AAB" w14:textId="77777777" w:rsidR="00143A97" w:rsidRDefault="00143A97" w:rsidP="00143A97"/>
    <w:p w14:paraId="5A78D55F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689E80A4" w14:textId="77777777" w:rsidR="00143A97" w:rsidRDefault="00143A97" w:rsidP="00143A97"/>
    <w:p w14:paraId="23B9F955" w14:textId="77777777" w:rsidR="00143A97" w:rsidRDefault="00143A97" w:rsidP="00143A97">
      <w:r>
        <w:t>5. Rentabilidad automática</w:t>
      </w:r>
    </w:p>
    <w:p w14:paraId="309EFEFB" w14:textId="77777777" w:rsidR="00143A97" w:rsidRDefault="00143A97" w:rsidP="00143A97"/>
    <w:p w14:paraId="5EA8B980" w14:textId="77777777" w:rsidR="00143A97" w:rsidRDefault="00143A97" w:rsidP="00143A97">
      <w:r>
        <w:t>El sistema debe calcular automáticamente:</w:t>
      </w:r>
    </w:p>
    <w:p w14:paraId="09E146EF" w14:textId="77777777" w:rsidR="00143A97" w:rsidRDefault="00143A97" w:rsidP="00143A97"/>
    <w:p w14:paraId="226AF3BA" w14:textId="77777777" w:rsidR="00143A97" w:rsidRPr="00935B8E" w:rsidRDefault="00143A97" w:rsidP="00143A97">
      <w:pPr>
        <w:rPr>
          <w:highlight w:val="magenta"/>
        </w:rPr>
      </w:pPr>
      <w:r w:rsidRPr="00935B8E">
        <w:rPr>
          <w:highlight w:val="magenta"/>
        </w:rPr>
        <w:t>* Ganancia por producto.</w:t>
      </w:r>
    </w:p>
    <w:p w14:paraId="7C14E32F" w14:textId="60E6E826" w:rsidR="00143A97" w:rsidRPr="00935B8E" w:rsidRDefault="00143A97" w:rsidP="00143A97">
      <w:pPr>
        <w:rPr>
          <w:color w:val="D86DCB" w:themeColor="accent5" w:themeTint="99"/>
        </w:rPr>
      </w:pPr>
      <w:r w:rsidRPr="00935B8E">
        <w:rPr>
          <w:highlight w:val="magenta"/>
        </w:rPr>
        <w:lastRenderedPageBreak/>
        <w:t>* Ganancia por venta</w:t>
      </w:r>
      <w:r w:rsidRPr="00DD1029">
        <w:rPr>
          <w:color w:val="EE0000"/>
          <w:highlight w:val="yellow"/>
        </w:rPr>
        <w:t>.</w:t>
      </w:r>
      <w:r w:rsidR="00DD1029">
        <w:rPr>
          <w:color w:val="EE0000"/>
        </w:rPr>
        <w:t xml:space="preserve">  </w:t>
      </w:r>
      <w:r w:rsidR="00D853F6" w:rsidRPr="00935B8E">
        <w:rPr>
          <w:color w:val="D86DCB" w:themeColor="accent5" w:themeTint="99"/>
        </w:rPr>
        <w:t xml:space="preserve">SE PUEDE VER BUSCANDO EL PRODUCTO CON SU NUMERO DE SERIE </w:t>
      </w:r>
    </w:p>
    <w:p w14:paraId="485C8041" w14:textId="77777777" w:rsidR="00143A97" w:rsidRDefault="00143A97" w:rsidP="00143A97">
      <w:r>
        <w:t>* Ganancia diaria.</w:t>
      </w:r>
    </w:p>
    <w:p w14:paraId="1FB112F5" w14:textId="77777777" w:rsidR="00143A97" w:rsidRDefault="00143A97" w:rsidP="00143A97">
      <w:r>
        <w:t>* Ganancia semanal.</w:t>
      </w:r>
    </w:p>
    <w:p w14:paraId="67311692" w14:textId="77777777" w:rsidR="00143A97" w:rsidRDefault="00143A97" w:rsidP="00143A97">
      <w:r>
        <w:t>* Ganancia mensual.</w:t>
      </w:r>
    </w:p>
    <w:p w14:paraId="613BC983" w14:textId="77777777" w:rsidR="00143A97" w:rsidRDefault="00143A97" w:rsidP="00143A97">
      <w:r>
        <w:t>* Ganancia anual.</w:t>
      </w:r>
    </w:p>
    <w:p w14:paraId="4DAE84B3" w14:textId="77777777" w:rsidR="00143A97" w:rsidRPr="004F0601" w:rsidRDefault="00143A97" w:rsidP="00143A97">
      <w:pPr>
        <w:rPr>
          <w:color w:val="EE0000"/>
        </w:rPr>
      </w:pPr>
    </w:p>
    <w:p w14:paraId="3B25A643" w14:textId="77777777" w:rsidR="00143A97" w:rsidRPr="004F0601" w:rsidRDefault="00143A97" w:rsidP="00143A97">
      <w:pPr>
        <w:rPr>
          <w:color w:val="EE0000"/>
          <w:highlight w:val="yellow"/>
        </w:rPr>
      </w:pPr>
      <w:r w:rsidRPr="004F0601">
        <w:rPr>
          <w:color w:val="EE0000"/>
          <w:highlight w:val="yellow"/>
        </w:rPr>
        <w:t>También debe permitir visualizar:</w:t>
      </w:r>
    </w:p>
    <w:p w14:paraId="2E682D03" w14:textId="77777777" w:rsidR="00143A97" w:rsidRPr="004F0601" w:rsidRDefault="00143A97" w:rsidP="00143A97">
      <w:pPr>
        <w:rPr>
          <w:color w:val="EE0000"/>
          <w:highlight w:val="yellow"/>
        </w:rPr>
      </w:pPr>
    </w:p>
    <w:p w14:paraId="6D93894E" w14:textId="77777777" w:rsidR="00143A97" w:rsidRPr="004F0601" w:rsidRDefault="00143A97" w:rsidP="00143A97">
      <w:pPr>
        <w:rPr>
          <w:color w:val="EE0000"/>
          <w:highlight w:val="yellow"/>
        </w:rPr>
      </w:pPr>
      <w:r w:rsidRPr="004F0601">
        <w:rPr>
          <w:color w:val="EE0000"/>
          <w:highlight w:val="yellow"/>
        </w:rPr>
        <w:t>* Inversión total en stock.</w:t>
      </w:r>
    </w:p>
    <w:p w14:paraId="50075E89" w14:textId="77777777" w:rsidR="00143A97" w:rsidRPr="004F0601" w:rsidRDefault="00143A97" w:rsidP="00143A97">
      <w:pPr>
        <w:rPr>
          <w:color w:val="EE0000"/>
          <w:highlight w:val="yellow"/>
        </w:rPr>
      </w:pPr>
      <w:r w:rsidRPr="004F0601">
        <w:rPr>
          <w:color w:val="EE0000"/>
          <w:highlight w:val="yellow"/>
        </w:rPr>
        <w:t>* Capital inmovilizado en mercadería.</w:t>
      </w:r>
    </w:p>
    <w:p w14:paraId="45C28882" w14:textId="29B12E63" w:rsidR="00143A97" w:rsidRPr="004F0601" w:rsidRDefault="00143A97" w:rsidP="00143A97">
      <w:pPr>
        <w:rPr>
          <w:color w:val="EE0000"/>
          <w:highlight w:val="yellow"/>
        </w:rPr>
      </w:pPr>
      <w:r w:rsidRPr="004F0601">
        <w:rPr>
          <w:color w:val="EE0000"/>
          <w:highlight w:val="yellow"/>
        </w:rPr>
        <w:t>* Margen promedio por producto.</w:t>
      </w:r>
      <w:r w:rsidR="004F0601">
        <w:rPr>
          <w:color w:val="EE0000"/>
          <w:highlight w:val="yellow"/>
        </w:rPr>
        <w:t xml:space="preserve"> </w:t>
      </w:r>
      <w:r w:rsidR="004F0601" w:rsidRPr="004F0601">
        <w:rPr>
          <w:color w:val="EE0000"/>
        </w:rPr>
        <w:t>SE PUEDE AGREGAR EN LA FUTURAS MEJORAS</w:t>
      </w:r>
    </w:p>
    <w:p w14:paraId="1EDC242A" w14:textId="0D35677F" w:rsidR="00C85188" w:rsidRPr="00FD27E2" w:rsidRDefault="00C85188" w:rsidP="00143A97">
      <w:pPr>
        <w:rPr>
          <w:sz w:val="40"/>
          <w:szCs w:val="40"/>
          <w:highlight w:val="cyan"/>
        </w:rPr>
      </w:pPr>
      <w:r w:rsidRPr="00FD27E2">
        <w:rPr>
          <w:sz w:val="40"/>
          <w:szCs w:val="40"/>
          <w:highlight w:val="cyan"/>
        </w:rPr>
        <w:t>¿SE PUEDEN VER LAS VENTAS TOTALES DEL MES ¿</w:t>
      </w:r>
    </w:p>
    <w:p w14:paraId="50497380" w14:textId="2580D8B6" w:rsidR="00C85188" w:rsidRPr="00FD27E2" w:rsidRDefault="00FD27E2" w:rsidP="00143A97">
      <w:pPr>
        <w:rPr>
          <w:sz w:val="40"/>
          <w:szCs w:val="40"/>
          <w:highlight w:val="cyan"/>
        </w:rPr>
      </w:pPr>
      <w:r w:rsidRPr="00FD27E2">
        <w:rPr>
          <w:sz w:val="40"/>
          <w:szCs w:val="40"/>
          <w:highlight w:val="cyan"/>
        </w:rPr>
        <w:t xml:space="preserve">INGRESOS Y EGRESOS DEL MES </w:t>
      </w:r>
    </w:p>
    <w:p w14:paraId="25D57121" w14:textId="21468408" w:rsidR="00FD27E2" w:rsidRPr="00FD27E2" w:rsidRDefault="00FD27E2" w:rsidP="00143A97">
      <w:pPr>
        <w:rPr>
          <w:sz w:val="40"/>
          <w:szCs w:val="40"/>
          <w:highlight w:val="cyan"/>
        </w:rPr>
      </w:pPr>
      <w:r w:rsidRPr="00FD27E2">
        <w:rPr>
          <w:sz w:val="40"/>
          <w:szCs w:val="40"/>
          <w:highlight w:val="cyan"/>
        </w:rPr>
        <w:t>MES DE JULIO, INGRESO CIERTA CANTIDAD Y SALIO CIERTA CANTIDAD</w:t>
      </w:r>
    </w:p>
    <w:p w14:paraId="1E60290C" w14:textId="77777777" w:rsidR="00143A97" w:rsidRPr="004F0601" w:rsidRDefault="00143A97" w:rsidP="00143A97">
      <w:pPr>
        <w:rPr>
          <w:color w:val="EE0000"/>
        </w:rPr>
      </w:pPr>
      <w:r w:rsidRPr="004F0601">
        <w:rPr>
          <w:rFonts w:ascii="Segoe UI Symbol" w:hAnsi="Segoe UI Symbol" w:cs="Segoe UI Symbol"/>
          <w:highlight w:val="yellow"/>
        </w:rPr>
        <w:t>⸻</w:t>
      </w:r>
    </w:p>
    <w:p w14:paraId="6A138414" w14:textId="77777777" w:rsidR="00143A97" w:rsidRDefault="00143A97" w:rsidP="00143A97"/>
    <w:p w14:paraId="09BEE17D" w14:textId="77777777" w:rsidR="00143A97" w:rsidRPr="004D2564" w:rsidRDefault="00143A97" w:rsidP="00143A97">
      <w:pPr>
        <w:rPr>
          <w:color w:val="EE0000"/>
          <w:sz w:val="36"/>
          <w:szCs w:val="36"/>
          <w:highlight w:val="yellow"/>
        </w:rPr>
      </w:pPr>
      <w:r w:rsidRPr="004D2564">
        <w:rPr>
          <w:color w:val="EE0000"/>
          <w:sz w:val="36"/>
          <w:szCs w:val="36"/>
          <w:highlight w:val="yellow"/>
        </w:rPr>
        <w:t>6. Estadísticas comerciales</w:t>
      </w:r>
    </w:p>
    <w:p w14:paraId="7ADD334D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13060856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Necesito estadísticas claras para analizar el negocio.</w:t>
      </w:r>
    </w:p>
    <w:p w14:paraId="697A8C5A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1D6752FB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Productos</w:t>
      </w:r>
    </w:p>
    <w:p w14:paraId="1FE72B72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027A7A1A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Productos más vendidos.</w:t>
      </w:r>
    </w:p>
    <w:p w14:paraId="2FAAE813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lastRenderedPageBreak/>
        <w:t>* Productos menos vendidos.</w:t>
      </w:r>
    </w:p>
    <w:p w14:paraId="4A95F653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Productos con mayor rentabilidad.</w:t>
      </w:r>
    </w:p>
    <w:p w14:paraId="76179B53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Productos con menor rentabilidad.</w:t>
      </w:r>
    </w:p>
    <w:p w14:paraId="02AEC2CE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Tiempo promedio hasta la venta.</w:t>
      </w:r>
    </w:p>
    <w:p w14:paraId="057411DC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50DDE12A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Clientes</w:t>
      </w:r>
    </w:p>
    <w:p w14:paraId="6B13FA96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78814473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Clientes nuevos por mes.</w:t>
      </w:r>
    </w:p>
    <w:p w14:paraId="122BE8A4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Clientes recurrentes.</w:t>
      </w:r>
    </w:p>
    <w:p w14:paraId="39888E9B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Clientes con mayor volumen de compra.</w:t>
      </w:r>
    </w:p>
    <w:p w14:paraId="46D39E89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Cantidad total de clientes.</w:t>
      </w:r>
    </w:p>
    <w:p w14:paraId="3F75B986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225B15A9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Formas de pago</w:t>
      </w:r>
    </w:p>
    <w:p w14:paraId="1B5AAEEB" w14:textId="77777777" w:rsidR="00143A97" w:rsidRPr="004D2564" w:rsidRDefault="00143A97" w:rsidP="00143A97">
      <w:pPr>
        <w:rPr>
          <w:color w:val="EE0000"/>
          <w:highlight w:val="yellow"/>
        </w:rPr>
      </w:pPr>
    </w:p>
    <w:p w14:paraId="00F51B88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Cantidad de operaciones por forma de pago.</w:t>
      </w:r>
    </w:p>
    <w:p w14:paraId="562DDFAF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Monto vendido por forma de pago.</w:t>
      </w:r>
    </w:p>
    <w:p w14:paraId="38EB2E04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Porcentaje de ventas en efectivo.</w:t>
      </w:r>
    </w:p>
    <w:p w14:paraId="315134E8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Porcentaje de ventas por transferencia.</w:t>
      </w:r>
    </w:p>
    <w:p w14:paraId="13677FE0" w14:textId="77777777" w:rsidR="00143A97" w:rsidRPr="004D2564" w:rsidRDefault="00143A97" w:rsidP="00143A97">
      <w:pPr>
        <w:rPr>
          <w:color w:val="EE0000"/>
          <w:highlight w:val="yellow"/>
        </w:rPr>
      </w:pPr>
      <w:r w:rsidRPr="004D2564">
        <w:rPr>
          <w:color w:val="EE0000"/>
          <w:highlight w:val="yellow"/>
        </w:rPr>
        <w:t>* Porcentaje de ventas en dólares.</w:t>
      </w:r>
    </w:p>
    <w:p w14:paraId="04A174D1" w14:textId="56886C7A" w:rsidR="00143A97" w:rsidRPr="004D2564" w:rsidRDefault="00143A97" w:rsidP="00143A97">
      <w:pPr>
        <w:rPr>
          <w:color w:val="EE0000"/>
        </w:rPr>
      </w:pPr>
      <w:r w:rsidRPr="004D2564">
        <w:rPr>
          <w:color w:val="EE0000"/>
          <w:highlight w:val="yellow"/>
        </w:rPr>
        <w:t>* Porcentaje de ventas en pesos.</w:t>
      </w:r>
      <w:r w:rsidR="00847B36">
        <w:rPr>
          <w:color w:val="EE0000"/>
        </w:rPr>
        <w:t xml:space="preserve">      TODO ESTO SE PUEDE AGREGAR EN</w:t>
      </w:r>
      <w:r w:rsidR="00506558">
        <w:rPr>
          <w:color w:val="EE0000"/>
        </w:rPr>
        <w:t xml:space="preserve"> FUTURAS MEJORAS </w:t>
      </w:r>
    </w:p>
    <w:p w14:paraId="410B317E" w14:textId="77777777" w:rsidR="00143A97" w:rsidRDefault="00143A97" w:rsidP="00143A97"/>
    <w:p w14:paraId="6576981F" w14:textId="77777777" w:rsidR="00143A97" w:rsidRDefault="00143A97" w:rsidP="00143A97">
      <w:r>
        <w:t>Ventas</w:t>
      </w:r>
    </w:p>
    <w:p w14:paraId="11B6C5F1" w14:textId="77777777" w:rsidR="00143A97" w:rsidRDefault="00143A97" w:rsidP="00143A97"/>
    <w:p w14:paraId="2BD45883" w14:textId="77777777" w:rsidR="00143A97" w:rsidRDefault="00143A97" w:rsidP="00143A97">
      <w:r>
        <w:t>* Ventas diarias.</w:t>
      </w:r>
    </w:p>
    <w:p w14:paraId="0C5468A5" w14:textId="77777777" w:rsidR="00143A97" w:rsidRDefault="00143A97" w:rsidP="00143A97">
      <w:r>
        <w:t>* Ventas semanales.</w:t>
      </w:r>
    </w:p>
    <w:p w14:paraId="1D3F2742" w14:textId="77777777" w:rsidR="00143A97" w:rsidRDefault="00143A97" w:rsidP="00143A97">
      <w:r>
        <w:t>* Ventas mensuales.</w:t>
      </w:r>
    </w:p>
    <w:p w14:paraId="1AD1D3FD" w14:textId="77777777" w:rsidR="00143A97" w:rsidRDefault="00143A97" w:rsidP="00143A97">
      <w:r>
        <w:t>* Evolución de ventas.</w:t>
      </w:r>
    </w:p>
    <w:p w14:paraId="7EBE4F8C" w14:textId="77777777" w:rsidR="00143A97" w:rsidRPr="00E14302" w:rsidRDefault="00143A97" w:rsidP="00143A97">
      <w:pPr>
        <w:rPr>
          <w:color w:val="D86DCB" w:themeColor="accent5" w:themeTint="99"/>
        </w:rPr>
      </w:pPr>
    </w:p>
    <w:p w14:paraId="65FEA85D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758DF763" w14:textId="77777777" w:rsidR="00143A97" w:rsidRDefault="00143A97" w:rsidP="00143A97"/>
    <w:p w14:paraId="6258779D" w14:textId="77777777" w:rsidR="00143A97" w:rsidRDefault="00143A97" w:rsidP="00143A97">
      <w:r>
        <w:t>7. Dashboard principal</w:t>
      </w:r>
    </w:p>
    <w:p w14:paraId="76F1BC8A" w14:textId="77777777" w:rsidR="00143A97" w:rsidRDefault="00143A97" w:rsidP="00143A97"/>
    <w:p w14:paraId="32DAF9A9" w14:textId="77777777" w:rsidR="00143A97" w:rsidRDefault="00143A97" w:rsidP="00143A97">
      <w:r>
        <w:t>Al ingresar al sistema quiero visualizar rápidamente:</w:t>
      </w:r>
    </w:p>
    <w:p w14:paraId="15A8A83B" w14:textId="77777777" w:rsidR="00143A97" w:rsidRDefault="00143A97" w:rsidP="00143A97"/>
    <w:p w14:paraId="024A9F20" w14:textId="77777777" w:rsidR="00143A97" w:rsidRPr="00E546E6" w:rsidRDefault="00143A97" w:rsidP="00143A97">
      <w:pPr>
        <w:rPr>
          <w:highlight w:val="green"/>
        </w:rPr>
      </w:pPr>
      <w:r w:rsidRPr="00E546E6">
        <w:rPr>
          <w:highlight w:val="green"/>
        </w:rPr>
        <w:t>* Ventas del día.</w:t>
      </w:r>
    </w:p>
    <w:p w14:paraId="03C7513E" w14:textId="77777777" w:rsidR="00143A97" w:rsidRDefault="00143A97" w:rsidP="00143A97">
      <w:r w:rsidRPr="00E546E6">
        <w:rPr>
          <w:highlight w:val="green"/>
        </w:rPr>
        <w:t>* Ventas del mes.</w:t>
      </w:r>
    </w:p>
    <w:p w14:paraId="10845700" w14:textId="77777777" w:rsidR="00143A97" w:rsidRDefault="00143A97" w:rsidP="00143A97">
      <w:r>
        <w:t>* Ganancia del mes.</w:t>
      </w:r>
    </w:p>
    <w:p w14:paraId="400A4A32" w14:textId="77777777" w:rsidR="00143A97" w:rsidRDefault="00143A97" w:rsidP="00143A97">
      <w:r>
        <w:t xml:space="preserve">* </w:t>
      </w:r>
      <w:r w:rsidRPr="00E546E6">
        <w:rPr>
          <w:highlight w:val="yellow"/>
        </w:rPr>
        <w:t>Ganancia acumulada anual.</w:t>
      </w:r>
    </w:p>
    <w:p w14:paraId="65CD3B63" w14:textId="77777777" w:rsidR="00143A97" w:rsidRDefault="00143A97" w:rsidP="00143A97">
      <w:r>
        <w:t xml:space="preserve">* Stock </w:t>
      </w:r>
      <w:r w:rsidRPr="00E546E6">
        <w:t>disponible.</w:t>
      </w:r>
    </w:p>
    <w:p w14:paraId="0D6C379C" w14:textId="435EA8D0" w:rsidR="00143A97" w:rsidRDefault="00143A97" w:rsidP="00143A97">
      <w:r w:rsidRPr="00E546E6">
        <w:rPr>
          <w:highlight w:val="green"/>
        </w:rPr>
        <w:t>* Productos pendientes de vender.</w:t>
      </w:r>
      <w:r w:rsidR="00E546E6">
        <w:t xml:space="preserve"> </w:t>
      </w:r>
      <w:proofErr w:type="gramStart"/>
      <w:r w:rsidR="00E546E6" w:rsidRPr="00E546E6">
        <w:rPr>
          <w:highlight w:val="yellow"/>
        </w:rPr>
        <w:t>( En</w:t>
      </w:r>
      <w:proofErr w:type="gramEnd"/>
      <w:r w:rsidR="00E546E6" w:rsidRPr="00E546E6">
        <w:rPr>
          <w:highlight w:val="yellow"/>
        </w:rPr>
        <w:t xml:space="preserve"> Tabla de </w:t>
      </w:r>
      <w:proofErr w:type="gramStart"/>
      <w:r w:rsidR="00E546E6" w:rsidRPr="00E546E6">
        <w:rPr>
          <w:highlight w:val="yellow"/>
        </w:rPr>
        <w:t>Reservas )</w:t>
      </w:r>
      <w:proofErr w:type="gramEnd"/>
    </w:p>
    <w:p w14:paraId="6555EB4E" w14:textId="77777777" w:rsidR="002209A7" w:rsidRDefault="002209A7" w:rsidP="002209A7">
      <w:r w:rsidRPr="00E546E6">
        <w:t xml:space="preserve">* </w:t>
      </w:r>
      <w:r w:rsidRPr="00E546E6">
        <w:rPr>
          <w:highlight w:val="yellow"/>
        </w:rPr>
        <w:t>Productos más vendidos.</w:t>
      </w:r>
    </w:p>
    <w:p w14:paraId="34B6D6A9" w14:textId="77777777" w:rsidR="002209A7" w:rsidRDefault="002209A7" w:rsidP="00143A97"/>
    <w:p w14:paraId="0B9E0BB4" w14:textId="0EB215AD" w:rsidR="00143A97" w:rsidRPr="0026121D" w:rsidRDefault="00143A97" w:rsidP="00143A97">
      <w:pPr>
        <w:rPr>
          <w:color w:val="EE0000"/>
        </w:rPr>
      </w:pPr>
      <w:r w:rsidRPr="0026121D">
        <w:rPr>
          <w:color w:val="EE0000"/>
          <w:highlight w:val="yellow"/>
        </w:rPr>
        <w:t>* Cantidad de clientes.</w:t>
      </w:r>
      <w:r w:rsidR="0026121D">
        <w:rPr>
          <w:color w:val="EE0000"/>
        </w:rPr>
        <w:t xml:space="preserve"> </w:t>
      </w:r>
    </w:p>
    <w:p w14:paraId="4933BC6D" w14:textId="193F5621" w:rsidR="00143A97" w:rsidRDefault="00143A97" w:rsidP="00143A97">
      <w:r w:rsidRPr="0026121D">
        <w:rPr>
          <w:color w:val="EE0000"/>
          <w:highlight w:val="yellow"/>
        </w:rPr>
        <w:t>* Clientes nuevos del mes.</w:t>
      </w:r>
      <w:r w:rsidR="0026121D" w:rsidRPr="0026121D">
        <w:rPr>
          <w:color w:val="EE0000"/>
        </w:rPr>
        <w:t xml:space="preserve"> </w:t>
      </w:r>
    </w:p>
    <w:p w14:paraId="60D078BD" w14:textId="77777777" w:rsidR="00143A97" w:rsidRPr="002209A7" w:rsidRDefault="00143A97" w:rsidP="00143A97">
      <w:pPr>
        <w:rPr>
          <w:color w:val="EE0000"/>
          <w:highlight w:val="yellow"/>
        </w:rPr>
      </w:pPr>
      <w:r w:rsidRPr="002209A7">
        <w:rPr>
          <w:color w:val="EE0000"/>
          <w:highlight w:val="yellow"/>
        </w:rPr>
        <w:t>* Formas de pago más utilizadas.</w:t>
      </w:r>
    </w:p>
    <w:p w14:paraId="4FDEEB26" w14:textId="77777777" w:rsidR="002209A7" w:rsidRDefault="00143A97" w:rsidP="002209A7">
      <w:r w:rsidRPr="002209A7">
        <w:rPr>
          <w:color w:val="EE0000"/>
          <w:highlight w:val="yellow"/>
        </w:rPr>
        <w:t>* Productos con mayor rentabilidad.</w:t>
      </w:r>
      <w:r w:rsidR="002209A7" w:rsidRPr="002209A7">
        <w:rPr>
          <w:color w:val="EE0000"/>
        </w:rPr>
        <w:t xml:space="preserve"> </w:t>
      </w:r>
      <w:r w:rsidR="002209A7">
        <w:rPr>
          <w:color w:val="EE0000"/>
        </w:rPr>
        <w:t>SE PUEDE AGREGAR EN FUTURAS MEJORAS</w:t>
      </w:r>
    </w:p>
    <w:p w14:paraId="0B5043C0" w14:textId="35EFFA74" w:rsidR="00143A97" w:rsidRDefault="00143A97" w:rsidP="00143A97"/>
    <w:p w14:paraId="2143DD7E" w14:textId="77777777" w:rsidR="00143A97" w:rsidRDefault="00143A97" w:rsidP="00143A97"/>
    <w:p w14:paraId="4394DBDA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40C3130F" w14:textId="77777777" w:rsidR="00143A97" w:rsidRDefault="00143A97" w:rsidP="00143A97"/>
    <w:p w14:paraId="16BF10A0" w14:textId="77777777" w:rsidR="00143A97" w:rsidRDefault="00143A97" w:rsidP="00143A97">
      <w:r>
        <w:t>8. Búsquedas y filtros</w:t>
      </w:r>
    </w:p>
    <w:p w14:paraId="3AED8C5D" w14:textId="77777777" w:rsidR="00143A97" w:rsidRDefault="00143A97" w:rsidP="00143A97"/>
    <w:p w14:paraId="462E9524" w14:textId="77777777" w:rsidR="00143A97" w:rsidRDefault="00143A97" w:rsidP="00143A97">
      <w:r>
        <w:t>Necesito búsquedas rápidas por:</w:t>
      </w:r>
    </w:p>
    <w:p w14:paraId="041C5941" w14:textId="77777777" w:rsidR="00143A97" w:rsidRDefault="00143A97" w:rsidP="00143A97"/>
    <w:p w14:paraId="4E98B78D" w14:textId="49318046" w:rsidR="00143A97" w:rsidRDefault="00143A97" w:rsidP="00143A97">
      <w:r>
        <w:t xml:space="preserve">* </w:t>
      </w:r>
      <w:r w:rsidRPr="000E0DDD">
        <w:rPr>
          <w:highlight w:val="green"/>
        </w:rPr>
        <w:t>Cliente.</w:t>
      </w:r>
      <w:r w:rsidR="000E0DDD" w:rsidRPr="000E0DDD">
        <w:rPr>
          <w:highlight w:val="green"/>
        </w:rPr>
        <w:t xml:space="preserve"> “DNI”</w:t>
      </w:r>
    </w:p>
    <w:p w14:paraId="53C68B1E" w14:textId="0B12D493" w:rsidR="00143A97" w:rsidRDefault="00143A97" w:rsidP="00143A97">
      <w:r>
        <w:lastRenderedPageBreak/>
        <w:t>* Teléfono</w:t>
      </w:r>
    </w:p>
    <w:p w14:paraId="02D3D126" w14:textId="5A6428D8" w:rsidR="00143A97" w:rsidRPr="00DB3DFA" w:rsidRDefault="00143A97" w:rsidP="00143A97">
      <w:pPr>
        <w:rPr>
          <w:color w:val="EE0000"/>
        </w:rPr>
      </w:pPr>
      <w:r w:rsidRPr="00DB3DFA">
        <w:rPr>
          <w:color w:val="EE0000"/>
          <w:highlight w:val="yellow"/>
        </w:rPr>
        <w:t>* Producto.</w:t>
      </w:r>
      <w:r w:rsidR="00DB3DFA">
        <w:rPr>
          <w:color w:val="EE0000"/>
        </w:rPr>
        <w:t xml:space="preserve">  EN FUTURAS </w:t>
      </w:r>
      <w:r w:rsidR="005B685B">
        <w:rPr>
          <w:color w:val="EE0000"/>
        </w:rPr>
        <w:t>MEJORAS</w:t>
      </w:r>
    </w:p>
    <w:p w14:paraId="130B4AB7" w14:textId="77777777" w:rsidR="00143A97" w:rsidRDefault="00143A97" w:rsidP="00143A97">
      <w:r>
        <w:t>* Modelo.</w:t>
      </w:r>
    </w:p>
    <w:p w14:paraId="333E12E5" w14:textId="77777777" w:rsidR="00143A97" w:rsidRDefault="00143A97" w:rsidP="00143A97">
      <w:r>
        <w:t>* Número de serie.</w:t>
      </w:r>
    </w:p>
    <w:p w14:paraId="6F679F73" w14:textId="77777777" w:rsidR="00143A97" w:rsidRDefault="00143A97" w:rsidP="00143A97">
      <w:r>
        <w:t>* Fecha.</w:t>
      </w:r>
    </w:p>
    <w:p w14:paraId="755CEAD2" w14:textId="6C35199E" w:rsidR="00143A97" w:rsidRDefault="00143A97" w:rsidP="00143A97">
      <w:r>
        <w:t>* Forma de pago</w:t>
      </w:r>
      <w:r w:rsidRPr="00E6210F">
        <w:rPr>
          <w:color w:val="EE0000"/>
        </w:rPr>
        <w:t>.</w:t>
      </w:r>
      <w:r w:rsidR="005B685B" w:rsidRPr="00E6210F">
        <w:rPr>
          <w:color w:val="EE0000"/>
        </w:rPr>
        <w:t xml:space="preserve"> SE PUEDE BUSCAR CON </w:t>
      </w:r>
      <w:r w:rsidR="0080787C" w:rsidRPr="00E6210F">
        <w:rPr>
          <w:color w:val="EE0000"/>
        </w:rPr>
        <w:t>N° DE SERIA DEL EQUIPO Y SE VE EN OBSERVACIONES</w:t>
      </w:r>
      <w:r w:rsidR="0080787C">
        <w:t xml:space="preserve"> </w:t>
      </w:r>
    </w:p>
    <w:p w14:paraId="08A977CC" w14:textId="2DBD85D9" w:rsidR="00143A97" w:rsidRPr="00E6210F" w:rsidRDefault="00143A97" w:rsidP="00143A97">
      <w:pPr>
        <w:rPr>
          <w:color w:val="EE0000"/>
        </w:rPr>
      </w:pPr>
      <w:r>
        <w:t>* Vendedor.</w:t>
      </w:r>
      <w:r w:rsidR="0080787C">
        <w:t xml:space="preserve"> </w:t>
      </w:r>
      <w:r w:rsidR="0080787C" w:rsidRPr="00E6210F">
        <w:rPr>
          <w:color w:val="EE0000"/>
        </w:rPr>
        <w:t xml:space="preserve">SE VE EN EL </w:t>
      </w:r>
      <w:r w:rsidR="00E6210F" w:rsidRPr="00E6210F">
        <w:rPr>
          <w:color w:val="EE0000"/>
        </w:rPr>
        <w:t>HISTORIAL DE LA VENTA DEL EQUIPO</w:t>
      </w:r>
    </w:p>
    <w:p w14:paraId="68658A2C" w14:textId="77777777" w:rsidR="00143A97" w:rsidRDefault="00143A97" w:rsidP="00143A97"/>
    <w:p w14:paraId="1A72BB9D" w14:textId="77777777" w:rsidR="00143A97" w:rsidRDefault="00143A97" w:rsidP="00143A97">
      <w:r>
        <w:t>Filtros:</w:t>
      </w:r>
    </w:p>
    <w:p w14:paraId="3E9432A7" w14:textId="77777777" w:rsidR="00143A97" w:rsidRDefault="00143A97" w:rsidP="00143A97"/>
    <w:p w14:paraId="5668087C" w14:textId="77777777" w:rsidR="00143A97" w:rsidRDefault="00143A97" w:rsidP="00143A97">
      <w:r>
        <w:t>* Rango de fechas.</w:t>
      </w:r>
    </w:p>
    <w:p w14:paraId="701A5263" w14:textId="77777777" w:rsidR="00143A97" w:rsidRDefault="00143A97" w:rsidP="00143A97">
      <w:r>
        <w:t>* Producto.</w:t>
      </w:r>
    </w:p>
    <w:p w14:paraId="3CD79BE6" w14:textId="77777777" w:rsidR="00143A97" w:rsidRDefault="00143A97" w:rsidP="00143A97">
      <w:r>
        <w:t>* Cliente.</w:t>
      </w:r>
    </w:p>
    <w:p w14:paraId="36848AD1" w14:textId="0F10F829" w:rsidR="00143A97" w:rsidRPr="00E6210F" w:rsidRDefault="00143A97" w:rsidP="00143A97">
      <w:pPr>
        <w:rPr>
          <w:color w:val="EE0000"/>
        </w:rPr>
      </w:pPr>
      <w:r w:rsidRPr="00E6210F">
        <w:rPr>
          <w:color w:val="EE0000"/>
          <w:highlight w:val="yellow"/>
        </w:rPr>
        <w:t>* Forma de pago.</w:t>
      </w:r>
      <w:r w:rsidR="00E6210F">
        <w:rPr>
          <w:color w:val="EE0000"/>
        </w:rPr>
        <w:t xml:space="preserve"> EN FUTURAS MEJORAS</w:t>
      </w:r>
    </w:p>
    <w:p w14:paraId="15CE399D" w14:textId="4868D9DF" w:rsidR="00143A97" w:rsidRDefault="00143A97" w:rsidP="00143A97">
      <w:r>
        <w:t>* Vendedor.</w:t>
      </w:r>
      <w:r w:rsidR="00E6210F">
        <w:t xml:space="preserve"> </w:t>
      </w:r>
      <w:r w:rsidR="00435415">
        <w:t>CON EL N° DE SERIE SE PUEDE BUSCAR EL EQUIPO Y SU DESCRCIPCION DE VENTA</w:t>
      </w:r>
    </w:p>
    <w:p w14:paraId="2384ECAA" w14:textId="77777777" w:rsidR="00143A97" w:rsidRDefault="00143A97" w:rsidP="00143A97"/>
    <w:p w14:paraId="3D780B2D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415199E2" w14:textId="77777777" w:rsidR="00143A97" w:rsidRDefault="00143A97" w:rsidP="00143A97"/>
    <w:p w14:paraId="72895973" w14:textId="77777777" w:rsidR="00143A97" w:rsidRDefault="00143A97" w:rsidP="00143A97">
      <w:r>
        <w:t>9. Usuarios y permisos</w:t>
      </w:r>
    </w:p>
    <w:p w14:paraId="1A3995A1" w14:textId="77777777" w:rsidR="00143A97" w:rsidRDefault="00143A97" w:rsidP="00143A97"/>
    <w:p w14:paraId="2E2DF6EA" w14:textId="77777777" w:rsidR="00143A97" w:rsidRDefault="00143A97" w:rsidP="00143A97">
      <w:r>
        <w:t>Roles iniciales:</w:t>
      </w:r>
    </w:p>
    <w:p w14:paraId="3466360A" w14:textId="77777777" w:rsidR="00143A97" w:rsidRDefault="00143A97" w:rsidP="00143A97"/>
    <w:p w14:paraId="5033FEF7" w14:textId="77777777" w:rsidR="00143A97" w:rsidRDefault="00143A97" w:rsidP="00143A97">
      <w:r>
        <w:t>Administrador</w:t>
      </w:r>
    </w:p>
    <w:p w14:paraId="75C921B1" w14:textId="77777777" w:rsidR="00143A97" w:rsidRDefault="00143A97" w:rsidP="00143A97"/>
    <w:p w14:paraId="401E8CF2" w14:textId="77777777" w:rsidR="00143A97" w:rsidRDefault="00143A97" w:rsidP="00143A97">
      <w:r>
        <w:t>* Acceso completo.</w:t>
      </w:r>
    </w:p>
    <w:p w14:paraId="6F11ED50" w14:textId="77777777" w:rsidR="00143A97" w:rsidRDefault="00143A97" w:rsidP="00143A97"/>
    <w:p w14:paraId="1DCA0841" w14:textId="77777777" w:rsidR="00143A97" w:rsidRDefault="00143A97" w:rsidP="00143A97">
      <w:r>
        <w:t>Vendedor</w:t>
      </w:r>
    </w:p>
    <w:p w14:paraId="6AAB788E" w14:textId="77777777" w:rsidR="00143A97" w:rsidRDefault="00143A97" w:rsidP="00143A97"/>
    <w:p w14:paraId="4F3CE2B6" w14:textId="77777777" w:rsidR="00143A97" w:rsidRDefault="00143A97" w:rsidP="00143A97">
      <w:r>
        <w:t>* Registrar ventas.</w:t>
      </w:r>
    </w:p>
    <w:p w14:paraId="6DD23502" w14:textId="77777777" w:rsidR="00143A97" w:rsidRDefault="00143A97" w:rsidP="00143A97">
      <w:r>
        <w:t>* Consultar stock.</w:t>
      </w:r>
    </w:p>
    <w:p w14:paraId="34488636" w14:textId="77777777" w:rsidR="00143A97" w:rsidRDefault="00143A97" w:rsidP="00143A97">
      <w:r>
        <w:t>* Consultar clientes.</w:t>
      </w:r>
    </w:p>
    <w:p w14:paraId="5D51A274" w14:textId="77777777" w:rsidR="00143A97" w:rsidRDefault="00143A97" w:rsidP="00143A97"/>
    <w:p w14:paraId="1FD21801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59EFAC5D" w14:textId="77777777" w:rsidR="00143A97" w:rsidRPr="000E3F51" w:rsidRDefault="00143A97" w:rsidP="00143A97">
      <w:pPr>
        <w:rPr>
          <w:color w:val="EE0000"/>
        </w:rPr>
      </w:pPr>
    </w:p>
    <w:p w14:paraId="5AB448FF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10. Reportes</w:t>
      </w:r>
    </w:p>
    <w:p w14:paraId="516136FA" w14:textId="77777777" w:rsidR="00143A97" w:rsidRPr="000E3F51" w:rsidRDefault="00143A97" w:rsidP="00143A97">
      <w:pPr>
        <w:rPr>
          <w:color w:val="EE0000"/>
          <w:highlight w:val="yellow"/>
        </w:rPr>
      </w:pPr>
    </w:p>
    <w:p w14:paraId="1986F495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Necesito generar reportes filtrables de:</w:t>
      </w:r>
    </w:p>
    <w:p w14:paraId="6961B0D9" w14:textId="77777777" w:rsidR="00143A97" w:rsidRPr="000E3F51" w:rsidRDefault="00143A97" w:rsidP="00143A97">
      <w:pPr>
        <w:rPr>
          <w:color w:val="EE0000"/>
          <w:highlight w:val="yellow"/>
        </w:rPr>
      </w:pPr>
    </w:p>
    <w:p w14:paraId="63CA61ED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* Ventas.</w:t>
      </w:r>
    </w:p>
    <w:p w14:paraId="661BACEB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* Compras.</w:t>
      </w:r>
    </w:p>
    <w:p w14:paraId="4EC59BD2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* Gastos.</w:t>
      </w:r>
    </w:p>
    <w:p w14:paraId="0DF7A913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* Ganancias.</w:t>
      </w:r>
    </w:p>
    <w:p w14:paraId="711DF2F3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* Clientes.</w:t>
      </w:r>
    </w:p>
    <w:p w14:paraId="24FE4532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* Productos.</w:t>
      </w:r>
    </w:p>
    <w:p w14:paraId="49B15ED0" w14:textId="77777777" w:rsidR="00143A97" w:rsidRPr="000E3F51" w:rsidRDefault="00143A97" w:rsidP="00143A97">
      <w:pPr>
        <w:rPr>
          <w:color w:val="EE0000"/>
          <w:highlight w:val="yellow"/>
        </w:rPr>
      </w:pPr>
    </w:p>
    <w:p w14:paraId="348F2EA0" w14:textId="77777777" w:rsidR="00143A97" w:rsidRPr="000E3F51" w:rsidRDefault="00143A97" w:rsidP="00143A97">
      <w:pPr>
        <w:rPr>
          <w:color w:val="EE0000"/>
          <w:highlight w:val="yellow"/>
        </w:rPr>
      </w:pPr>
      <w:r w:rsidRPr="000E3F51">
        <w:rPr>
          <w:color w:val="EE0000"/>
          <w:highlight w:val="yellow"/>
        </w:rPr>
        <w:t>Exportación:</w:t>
      </w:r>
    </w:p>
    <w:p w14:paraId="73FC7A87" w14:textId="77777777" w:rsidR="00143A97" w:rsidRPr="000E3F51" w:rsidRDefault="00143A97" w:rsidP="00143A97">
      <w:pPr>
        <w:rPr>
          <w:color w:val="EE0000"/>
          <w:highlight w:val="yellow"/>
        </w:rPr>
      </w:pPr>
    </w:p>
    <w:p w14:paraId="37F5750B" w14:textId="5A93229D" w:rsidR="00143A97" w:rsidRPr="000E3F51" w:rsidRDefault="00143A97" w:rsidP="00143A97">
      <w:pPr>
        <w:rPr>
          <w:color w:val="EE0000"/>
        </w:rPr>
      </w:pPr>
      <w:r w:rsidRPr="000E3F51">
        <w:rPr>
          <w:color w:val="EE0000"/>
          <w:highlight w:val="yellow"/>
        </w:rPr>
        <w:t>* Excel.</w:t>
      </w:r>
      <w:r w:rsidR="000E3F51">
        <w:rPr>
          <w:color w:val="EE0000"/>
        </w:rPr>
        <w:t xml:space="preserve">    </w:t>
      </w:r>
      <w:r w:rsidR="004F44F9">
        <w:rPr>
          <w:color w:val="EE0000"/>
        </w:rPr>
        <w:t xml:space="preserve">SE PUEDE HACER EN FUTURAS MEJORAS </w:t>
      </w:r>
    </w:p>
    <w:p w14:paraId="5E980554" w14:textId="77777777" w:rsidR="00143A97" w:rsidRDefault="00143A97" w:rsidP="00143A97"/>
    <w:p w14:paraId="09115BA8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79F60455" w14:textId="77777777" w:rsidR="00143A97" w:rsidRDefault="00143A97" w:rsidP="00143A97"/>
    <w:p w14:paraId="6E113BF1" w14:textId="77777777" w:rsidR="00143A97" w:rsidRDefault="00143A97" w:rsidP="00143A97">
      <w:r>
        <w:t>11. Control de rotación de stock</w:t>
      </w:r>
    </w:p>
    <w:p w14:paraId="2635918D" w14:textId="77777777" w:rsidR="00143A97" w:rsidRDefault="00143A97" w:rsidP="00143A97"/>
    <w:p w14:paraId="701D9195" w14:textId="77777777" w:rsidR="00143A97" w:rsidRDefault="00143A97" w:rsidP="00143A97">
      <w:r>
        <w:t>Para cada producto necesito registrar y visualizar:</w:t>
      </w:r>
    </w:p>
    <w:p w14:paraId="3966E648" w14:textId="77777777" w:rsidR="00143A97" w:rsidRDefault="00143A97" w:rsidP="00143A97"/>
    <w:p w14:paraId="3B9D3A63" w14:textId="77777777" w:rsidR="00143A97" w:rsidRDefault="00143A97" w:rsidP="00143A97">
      <w:r>
        <w:lastRenderedPageBreak/>
        <w:t>* Fecha de ingreso.</w:t>
      </w:r>
    </w:p>
    <w:p w14:paraId="19D5C6D4" w14:textId="77777777" w:rsidR="00143A97" w:rsidRDefault="00143A97" w:rsidP="00143A97">
      <w:r>
        <w:t>* Fecha de venta.</w:t>
      </w:r>
    </w:p>
    <w:p w14:paraId="393964D8" w14:textId="77777777" w:rsidR="00143A97" w:rsidRPr="00701FA7" w:rsidRDefault="00143A97" w:rsidP="00143A97">
      <w:pPr>
        <w:rPr>
          <w:color w:val="EE0000"/>
        </w:rPr>
      </w:pPr>
      <w:r w:rsidRPr="00701FA7">
        <w:rPr>
          <w:color w:val="EE0000"/>
          <w:highlight w:val="yellow"/>
        </w:rPr>
        <w:t>* Días en stock.</w:t>
      </w:r>
    </w:p>
    <w:p w14:paraId="69DE844A" w14:textId="7CC68616" w:rsidR="00143A97" w:rsidRDefault="00143A97" w:rsidP="00143A97">
      <w:r w:rsidRPr="00AD59EB">
        <w:rPr>
          <w:color w:val="EE0000"/>
          <w:highlight w:val="yellow"/>
        </w:rPr>
        <w:t>* Tiempo promedio de permanencia en inventario.</w:t>
      </w:r>
      <w:r w:rsidR="00AD59EB">
        <w:rPr>
          <w:color w:val="EE0000"/>
        </w:rPr>
        <w:t xml:space="preserve">  </w:t>
      </w:r>
      <w:r w:rsidR="00701FA7">
        <w:rPr>
          <w:color w:val="EE0000"/>
        </w:rPr>
        <w:t>SE PUEDE HACER EN FUTURAS MEJORAS</w:t>
      </w:r>
    </w:p>
    <w:p w14:paraId="1885F236" w14:textId="77777777" w:rsidR="00143A97" w:rsidRDefault="00143A97" w:rsidP="00143A97"/>
    <w:p w14:paraId="65A9C799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Objetivo:</w:t>
      </w:r>
    </w:p>
    <w:p w14:paraId="3D5B2B73" w14:textId="77777777" w:rsidR="00143A97" w:rsidRPr="00EC1D09" w:rsidRDefault="00143A97" w:rsidP="00143A97">
      <w:pPr>
        <w:rPr>
          <w:color w:val="EE0000"/>
          <w:highlight w:val="yellow"/>
        </w:rPr>
      </w:pPr>
    </w:p>
    <w:p w14:paraId="6D9E9FB5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Poder identificar qué productos tienen mayor rotación y cuáles permanecen demasiado tiempo inmovilizando capital.</w:t>
      </w:r>
    </w:p>
    <w:p w14:paraId="7961E726" w14:textId="77777777" w:rsidR="00143A97" w:rsidRPr="00EC1D09" w:rsidRDefault="00143A97" w:rsidP="00143A97">
      <w:pPr>
        <w:rPr>
          <w:color w:val="EE0000"/>
          <w:highlight w:val="yellow"/>
        </w:rPr>
      </w:pPr>
    </w:p>
    <w:p w14:paraId="3BED9B82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Estadísticas deseadas:</w:t>
      </w:r>
    </w:p>
    <w:p w14:paraId="2573AA10" w14:textId="77777777" w:rsidR="00143A97" w:rsidRPr="00EC1D09" w:rsidRDefault="00143A97" w:rsidP="00143A97">
      <w:pPr>
        <w:rPr>
          <w:color w:val="EE0000"/>
          <w:highlight w:val="yellow"/>
        </w:rPr>
      </w:pPr>
    </w:p>
    <w:p w14:paraId="614FE780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* Productos con rotación más rápida.</w:t>
      </w:r>
    </w:p>
    <w:p w14:paraId="51710279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* Productos con rotación más lenta.</w:t>
      </w:r>
    </w:p>
    <w:p w14:paraId="7778C827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* Promedio de días en stock por modelo.</w:t>
      </w:r>
    </w:p>
    <w:p w14:paraId="6FA36518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* Capital inmovilizado por antigüedad.</w:t>
      </w:r>
    </w:p>
    <w:p w14:paraId="6A6A3D55" w14:textId="77777777" w:rsidR="00143A97" w:rsidRPr="00EC1D09" w:rsidRDefault="00143A97" w:rsidP="00143A97">
      <w:pPr>
        <w:rPr>
          <w:color w:val="EE0000"/>
          <w:highlight w:val="yellow"/>
        </w:rPr>
      </w:pPr>
    </w:p>
    <w:p w14:paraId="08BFCA36" w14:textId="77777777" w:rsidR="00143A97" w:rsidRPr="00EC1D09" w:rsidRDefault="00143A97" w:rsidP="00143A97">
      <w:pPr>
        <w:rPr>
          <w:color w:val="EE0000"/>
          <w:highlight w:val="yellow"/>
        </w:rPr>
      </w:pPr>
      <w:r w:rsidRPr="00EC1D09">
        <w:rPr>
          <w:color w:val="EE0000"/>
          <w:highlight w:val="yellow"/>
        </w:rPr>
        <w:t>Ejemplo:</w:t>
      </w:r>
    </w:p>
    <w:p w14:paraId="40BD3569" w14:textId="77777777" w:rsidR="00143A97" w:rsidRPr="00EC1D09" w:rsidRDefault="00143A97" w:rsidP="00143A97">
      <w:pPr>
        <w:rPr>
          <w:color w:val="EE0000"/>
          <w:highlight w:val="yellow"/>
        </w:rPr>
      </w:pPr>
    </w:p>
    <w:p w14:paraId="35B6D509" w14:textId="30088020" w:rsidR="00143A97" w:rsidRPr="00EC1D09" w:rsidRDefault="00143A97" w:rsidP="00143A97">
      <w:pPr>
        <w:rPr>
          <w:color w:val="EE0000"/>
        </w:rPr>
      </w:pPr>
      <w:r w:rsidRPr="00EC1D09">
        <w:rPr>
          <w:color w:val="EE0000"/>
          <w:highlight w:val="yellow"/>
        </w:rPr>
        <w:t>“IPhone 17 Pro Silver 256GB permaneció 18 días en stock antes de ser vendido.”</w:t>
      </w:r>
      <w:r w:rsidR="00EC1D09">
        <w:rPr>
          <w:color w:val="EE0000"/>
        </w:rPr>
        <w:t xml:space="preserve"> SE PUEDE REALIZAR A FUTURO </w:t>
      </w:r>
      <w:r w:rsidR="00342109">
        <w:rPr>
          <w:color w:val="EE0000"/>
        </w:rPr>
        <w:t xml:space="preserve">CON INFORMACION QUE YA SE FUE RECOPILANDO </w:t>
      </w:r>
    </w:p>
    <w:p w14:paraId="42179695" w14:textId="77777777" w:rsidR="00143A97" w:rsidRDefault="00143A97" w:rsidP="00143A97"/>
    <w:p w14:paraId="1DF8A394" w14:textId="77777777" w:rsidR="00143A97" w:rsidRDefault="00143A97" w:rsidP="00143A97">
      <w:r>
        <w:rPr>
          <w:rFonts w:ascii="Segoe UI Symbol" w:hAnsi="Segoe UI Symbol" w:cs="Segoe UI Symbol"/>
        </w:rPr>
        <w:t>⸻</w:t>
      </w:r>
    </w:p>
    <w:p w14:paraId="66A82940" w14:textId="77777777" w:rsidR="00143A97" w:rsidRDefault="00143A97" w:rsidP="00143A97"/>
    <w:p w14:paraId="5C4356D6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12. Reservas y turnos</w:t>
      </w:r>
    </w:p>
    <w:p w14:paraId="1E6740BD" w14:textId="77777777" w:rsidR="00143A97" w:rsidRPr="00FD27E2" w:rsidRDefault="00143A97" w:rsidP="00143A97">
      <w:pPr>
        <w:rPr>
          <w:highlight w:val="cyan"/>
        </w:rPr>
      </w:pPr>
    </w:p>
    <w:p w14:paraId="7A2B42D6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Necesito registrar las reservas realizadas por clientes.</w:t>
      </w:r>
    </w:p>
    <w:p w14:paraId="68B00413" w14:textId="77777777" w:rsidR="00143A97" w:rsidRPr="00FD27E2" w:rsidRDefault="00143A97" w:rsidP="00143A97">
      <w:pPr>
        <w:rPr>
          <w:highlight w:val="cyan"/>
        </w:rPr>
      </w:pPr>
    </w:p>
    <w:p w14:paraId="43994251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Datos obligatorios:</w:t>
      </w:r>
    </w:p>
    <w:p w14:paraId="6991E91A" w14:textId="77777777" w:rsidR="00143A97" w:rsidRPr="00FD27E2" w:rsidRDefault="00143A97" w:rsidP="00143A97">
      <w:pPr>
        <w:rPr>
          <w:highlight w:val="cyan"/>
        </w:rPr>
      </w:pPr>
    </w:p>
    <w:p w14:paraId="1DA875D2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Cliente.</w:t>
      </w:r>
    </w:p>
    <w:p w14:paraId="62BCB7ED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Teléfono.</w:t>
      </w:r>
    </w:p>
    <w:p w14:paraId="7CE8F99A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Producto reservado.</w:t>
      </w:r>
    </w:p>
    <w:p w14:paraId="10BC887A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Fecha de reserva.</w:t>
      </w:r>
    </w:p>
    <w:p w14:paraId="2BCC69CB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Fecha de entrega prevista.</w:t>
      </w:r>
    </w:p>
    <w:p w14:paraId="5C03506F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Vendedor responsable.</w:t>
      </w:r>
    </w:p>
    <w:p w14:paraId="06319B4D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Observaciones.</w:t>
      </w:r>
    </w:p>
    <w:p w14:paraId="381F9ECE" w14:textId="77777777" w:rsidR="00143A97" w:rsidRPr="00FD27E2" w:rsidRDefault="00143A97" w:rsidP="00143A97">
      <w:pPr>
        <w:rPr>
          <w:highlight w:val="cyan"/>
        </w:rPr>
      </w:pPr>
    </w:p>
    <w:p w14:paraId="301C29C4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Estados posibles:</w:t>
      </w:r>
    </w:p>
    <w:p w14:paraId="437B1161" w14:textId="77777777" w:rsidR="00143A97" w:rsidRPr="00FD27E2" w:rsidRDefault="00143A97" w:rsidP="00143A97">
      <w:pPr>
        <w:rPr>
          <w:highlight w:val="cyan"/>
        </w:rPr>
      </w:pPr>
    </w:p>
    <w:p w14:paraId="63569386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Reservado.</w:t>
      </w:r>
    </w:p>
    <w:p w14:paraId="0B665AFE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Confirmado.</w:t>
      </w:r>
    </w:p>
    <w:p w14:paraId="70BD778B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Entregado.</w:t>
      </w:r>
    </w:p>
    <w:p w14:paraId="2FA01552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Cancelado.</w:t>
      </w:r>
    </w:p>
    <w:p w14:paraId="2B5EAE27" w14:textId="77777777" w:rsidR="00143A97" w:rsidRPr="00FD27E2" w:rsidRDefault="00143A97" w:rsidP="00143A97">
      <w:pPr>
        <w:rPr>
          <w:highlight w:val="cyan"/>
        </w:rPr>
      </w:pPr>
    </w:p>
    <w:p w14:paraId="6A4BCCF5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Objetivo:</w:t>
      </w:r>
    </w:p>
    <w:p w14:paraId="7902B515" w14:textId="77777777" w:rsidR="00143A97" w:rsidRPr="00FD27E2" w:rsidRDefault="00143A97" w:rsidP="00143A97">
      <w:pPr>
        <w:rPr>
          <w:highlight w:val="cyan"/>
        </w:rPr>
      </w:pPr>
    </w:p>
    <w:p w14:paraId="77E9DDE9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Evitar errores de disponibilidad y asegurar que un equipo reservado no pueda venderse accidentalmente a otro cliente.</w:t>
      </w:r>
    </w:p>
    <w:p w14:paraId="61F33A70" w14:textId="77777777" w:rsidR="00143A97" w:rsidRPr="00FD27E2" w:rsidRDefault="00143A97" w:rsidP="00143A97">
      <w:pPr>
        <w:rPr>
          <w:highlight w:val="cyan"/>
        </w:rPr>
      </w:pPr>
    </w:p>
    <w:p w14:paraId="4B15D233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Criterios:</w:t>
      </w:r>
    </w:p>
    <w:p w14:paraId="1F2DBD81" w14:textId="77777777" w:rsidR="00143A97" w:rsidRPr="00FD27E2" w:rsidRDefault="00143A97" w:rsidP="00143A97">
      <w:pPr>
        <w:rPr>
          <w:highlight w:val="cyan"/>
        </w:rPr>
      </w:pPr>
    </w:p>
    <w:p w14:paraId="38CBC293" w14:textId="77777777" w:rsidR="00143A97" w:rsidRPr="00FD27E2" w:rsidRDefault="00143A97" w:rsidP="00143A97">
      <w:pPr>
        <w:rPr>
          <w:highlight w:val="cyan"/>
        </w:rPr>
      </w:pPr>
      <w:r w:rsidRPr="00FD27E2">
        <w:rPr>
          <w:highlight w:val="cyan"/>
        </w:rPr>
        <w:t>* Un producto reservado debe dejar de aparecer como disponible para venta inmediata.</w:t>
      </w:r>
    </w:p>
    <w:p w14:paraId="7BF44A87" w14:textId="77777777" w:rsidR="00143A97" w:rsidRPr="00FD27E2" w:rsidRDefault="00143A97" w:rsidP="00143A97">
      <w:pPr>
        <w:rPr>
          <w:sz w:val="36"/>
          <w:szCs w:val="36"/>
        </w:rPr>
      </w:pPr>
      <w:r w:rsidRPr="00FD27E2">
        <w:rPr>
          <w:highlight w:val="cyan"/>
        </w:rPr>
        <w:t>* Debe existir historial completo de reservas por cliente y por producto.</w:t>
      </w:r>
    </w:p>
    <w:p w14:paraId="65DC2808" w14:textId="77777777" w:rsidR="00143A97" w:rsidRDefault="00143A97" w:rsidP="00143A97"/>
    <w:p w14:paraId="49F8B903" w14:textId="77777777" w:rsidR="00143A97" w:rsidRDefault="00143A97" w:rsidP="00143A97">
      <w:r>
        <w:rPr>
          <w:rFonts w:ascii="Segoe UI Symbol" w:hAnsi="Segoe UI Symbol" w:cs="Segoe UI Symbol"/>
        </w:rPr>
        <w:lastRenderedPageBreak/>
        <w:t>⸻</w:t>
      </w:r>
    </w:p>
    <w:p w14:paraId="65DE7676" w14:textId="77777777" w:rsidR="00143A97" w:rsidRDefault="00143A97" w:rsidP="00143A97"/>
    <w:p w14:paraId="22738CEC" w14:textId="77777777" w:rsidR="00143A97" w:rsidRDefault="00143A97" w:rsidP="00143A97">
      <w:r>
        <w:t>13. Historial completo por número de serie</w:t>
      </w:r>
    </w:p>
    <w:p w14:paraId="45F1FD78" w14:textId="77777777" w:rsidR="00143A97" w:rsidRDefault="00143A97" w:rsidP="00143A97"/>
    <w:p w14:paraId="6F95C639" w14:textId="77777777" w:rsidR="00143A97" w:rsidRDefault="00143A97" w:rsidP="00143A97">
      <w:r>
        <w:t>Cada equipo debe tener trazabilidad completa desde su ingreso hasta su venta.</w:t>
      </w:r>
    </w:p>
    <w:p w14:paraId="5FE26C8B" w14:textId="77777777" w:rsidR="00143A97" w:rsidRDefault="00143A97" w:rsidP="00143A97"/>
    <w:p w14:paraId="0C6B09CF" w14:textId="77777777" w:rsidR="00143A97" w:rsidRDefault="00143A97" w:rsidP="00143A97">
      <w:r>
        <w:t>Al buscar un número de serie necesito visualizar:</w:t>
      </w:r>
    </w:p>
    <w:p w14:paraId="0164009A" w14:textId="77777777" w:rsidR="00143A97" w:rsidRDefault="00143A97" w:rsidP="00143A97"/>
    <w:p w14:paraId="7477C279" w14:textId="77777777" w:rsidR="00143A97" w:rsidRDefault="00143A97" w:rsidP="00143A97">
      <w:r>
        <w:t>* Fecha de ingreso.</w:t>
      </w:r>
    </w:p>
    <w:p w14:paraId="316C9472" w14:textId="77777777" w:rsidR="00143A97" w:rsidRDefault="00143A97" w:rsidP="00143A97">
      <w:r>
        <w:t>* Precio de compra.</w:t>
      </w:r>
    </w:p>
    <w:p w14:paraId="2D879B6D" w14:textId="77777777" w:rsidR="00143A97" w:rsidRDefault="00143A97" w:rsidP="00143A97">
      <w:r>
        <w:t>* Proveedor.</w:t>
      </w:r>
    </w:p>
    <w:p w14:paraId="46627F69" w14:textId="77777777" w:rsidR="00143A97" w:rsidRDefault="00143A97" w:rsidP="00143A97">
      <w:r>
        <w:t>* Forma de pago utilizada en la compra.</w:t>
      </w:r>
    </w:p>
    <w:p w14:paraId="4BBEBEAD" w14:textId="77777777" w:rsidR="00143A97" w:rsidRDefault="00143A97" w:rsidP="00143A97">
      <w:r>
        <w:t>* Historial de cambios de estado.</w:t>
      </w:r>
    </w:p>
    <w:p w14:paraId="6FA5E363" w14:textId="7A757605" w:rsidR="00143A97" w:rsidRPr="00631E0C" w:rsidRDefault="00143A97" w:rsidP="00143A97">
      <w:pPr>
        <w:rPr>
          <w:color w:val="D86DCB" w:themeColor="accent5" w:themeTint="99"/>
        </w:rPr>
      </w:pPr>
      <w:r w:rsidRPr="00631E0C">
        <w:rPr>
          <w:color w:val="EE0000"/>
        </w:rPr>
        <w:t xml:space="preserve">* </w:t>
      </w:r>
      <w:r w:rsidRPr="00631E0C">
        <w:t>Reservas asociadas.</w:t>
      </w:r>
      <w:r w:rsidR="00AD1782" w:rsidRPr="00631E0C">
        <w:t xml:space="preserve">  </w:t>
      </w:r>
      <w:r w:rsidR="00631E0C">
        <w:rPr>
          <w:color w:val="D86DCB" w:themeColor="accent5" w:themeTint="99"/>
        </w:rPr>
        <w:t>SE PODRA VER EN EL HISTORIAL DEL EQUIPO, CUANDO SE RESERVO.</w:t>
      </w:r>
    </w:p>
    <w:p w14:paraId="4A11466C" w14:textId="77777777" w:rsidR="00143A97" w:rsidRDefault="00143A97" w:rsidP="00143A97">
      <w:r>
        <w:t>* Fecha de venta.</w:t>
      </w:r>
    </w:p>
    <w:p w14:paraId="13C78803" w14:textId="77777777" w:rsidR="00143A97" w:rsidRDefault="00143A97" w:rsidP="00143A97">
      <w:r>
        <w:t>* Cliente comprador.</w:t>
      </w:r>
    </w:p>
    <w:p w14:paraId="68B98858" w14:textId="3894DAE1" w:rsidR="00143A97" w:rsidRDefault="00143A97" w:rsidP="00143A97">
      <w:r>
        <w:t>* Forma de pago utilizada en la venta.</w:t>
      </w:r>
      <w:r w:rsidR="0066147A">
        <w:t xml:space="preserve"> </w:t>
      </w:r>
    </w:p>
    <w:p w14:paraId="30B08D15" w14:textId="77777777" w:rsidR="00143A97" w:rsidRDefault="00143A97" w:rsidP="00143A97">
      <w:r>
        <w:t>* Precio de venta.</w:t>
      </w:r>
    </w:p>
    <w:p w14:paraId="002134CD" w14:textId="54C6AE4E" w:rsidR="00143A97" w:rsidRPr="0066147A" w:rsidRDefault="00143A97" w:rsidP="00143A97">
      <w:pPr>
        <w:rPr>
          <w:color w:val="EE0000"/>
        </w:rPr>
      </w:pPr>
      <w:r w:rsidRPr="0066147A">
        <w:rPr>
          <w:color w:val="EE0000"/>
          <w:highlight w:val="yellow"/>
        </w:rPr>
        <w:t>* Ganancia obtenida.</w:t>
      </w:r>
      <w:r w:rsidR="0066147A">
        <w:rPr>
          <w:color w:val="EE0000"/>
        </w:rPr>
        <w:t xml:space="preserve"> </w:t>
      </w:r>
      <w:r w:rsidR="005902AF">
        <w:rPr>
          <w:color w:val="EE0000"/>
        </w:rPr>
        <w:t>EN FUTURA MEJORA</w:t>
      </w:r>
    </w:p>
    <w:p w14:paraId="14F34B9B" w14:textId="77777777" w:rsidR="00143A97" w:rsidRDefault="00143A97" w:rsidP="00143A97">
      <w:r>
        <w:t>* Usuario que realizó cada operación.</w:t>
      </w:r>
    </w:p>
    <w:p w14:paraId="54A83673" w14:textId="77777777" w:rsidR="00143A97" w:rsidRDefault="00143A97" w:rsidP="00143A97">
      <w:r>
        <w:t>* Observaciones.</w:t>
      </w:r>
    </w:p>
    <w:p w14:paraId="543DCA60" w14:textId="77777777" w:rsidR="00143A97" w:rsidRDefault="00143A97" w:rsidP="00143A97"/>
    <w:p w14:paraId="6189A6CE" w14:textId="77777777" w:rsidR="00143A97" w:rsidRDefault="00143A97" w:rsidP="00143A97">
      <w:r>
        <w:t>Objetivo:</w:t>
      </w:r>
    </w:p>
    <w:p w14:paraId="78D1162F" w14:textId="77777777" w:rsidR="00143A97" w:rsidRDefault="00143A97" w:rsidP="00143A97"/>
    <w:p w14:paraId="084CF1C1" w14:textId="77777777" w:rsidR="00143A97" w:rsidRDefault="00143A97" w:rsidP="00143A97">
      <w:r>
        <w:t>Tener acceso inmediato a toda la información histórica de cualquier equipo.</w:t>
      </w:r>
    </w:p>
    <w:p w14:paraId="0AE32327" w14:textId="77777777" w:rsidR="00143A97" w:rsidRDefault="00143A97" w:rsidP="00143A97"/>
    <w:p w14:paraId="46C83ED3" w14:textId="77777777" w:rsidR="00143A97" w:rsidRDefault="00143A97" w:rsidP="00143A97">
      <w:r>
        <w:lastRenderedPageBreak/>
        <w:t>Toda la información debe encontrarse centralizada en una única ficha del producto y debe poder consultarse en segundos utilizando únicamente el número de serie.</w:t>
      </w:r>
    </w:p>
    <w:p w14:paraId="0B1EEC36" w14:textId="77777777" w:rsidR="00143A97" w:rsidRDefault="00143A97" w:rsidP="00143A97"/>
    <w:p w14:paraId="2D7417CC" w14:textId="3C589900" w:rsidR="00467A78" w:rsidRDefault="00143A97" w:rsidP="00143A97">
      <w:r>
        <w:rPr>
          <w:rFonts w:ascii="Segoe UI Symbol" w:hAnsi="Segoe UI Symbol" w:cs="Segoe UI Symbol"/>
        </w:rPr>
        <w:t>⸻</w:t>
      </w:r>
    </w:p>
    <w:sectPr w:rsidR="00467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78"/>
    <w:rsid w:val="00043582"/>
    <w:rsid w:val="00066D19"/>
    <w:rsid w:val="000E0DDD"/>
    <w:rsid w:val="000E3F51"/>
    <w:rsid w:val="00103488"/>
    <w:rsid w:val="00126E77"/>
    <w:rsid w:val="00143A97"/>
    <w:rsid w:val="00181C4C"/>
    <w:rsid w:val="001947A8"/>
    <w:rsid w:val="001B591B"/>
    <w:rsid w:val="002209A7"/>
    <w:rsid w:val="00240683"/>
    <w:rsid w:val="0026121D"/>
    <w:rsid w:val="00264398"/>
    <w:rsid w:val="00280212"/>
    <w:rsid w:val="002C0954"/>
    <w:rsid w:val="002E4560"/>
    <w:rsid w:val="00342109"/>
    <w:rsid w:val="00352AA3"/>
    <w:rsid w:val="003F3478"/>
    <w:rsid w:val="00435415"/>
    <w:rsid w:val="00467A78"/>
    <w:rsid w:val="00491C70"/>
    <w:rsid w:val="004B46F9"/>
    <w:rsid w:val="004D1BD5"/>
    <w:rsid w:val="004D2564"/>
    <w:rsid w:val="004E1C45"/>
    <w:rsid w:val="004F0601"/>
    <w:rsid w:val="004F44F9"/>
    <w:rsid w:val="00506558"/>
    <w:rsid w:val="005171C9"/>
    <w:rsid w:val="005902AF"/>
    <w:rsid w:val="0059426B"/>
    <w:rsid w:val="005947CD"/>
    <w:rsid w:val="005A538D"/>
    <w:rsid w:val="005B685B"/>
    <w:rsid w:val="005C4EF2"/>
    <w:rsid w:val="005C7D96"/>
    <w:rsid w:val="00610D71"/>
    <w:rsid w:val="00631E0C"/>
    <w:rsid w:val="0063286F"/>
    <w:rsid w:val="0066147A"/>
    <w:rsid w:val="0068601F"/>
    <w:rsid w:val="006A7883"/>
    <w:rsid w:val="00701FA7"/>
    <w:rsid w:val="00737DE2"/>
    <w:rsid w:val="0075020A"/>
    <w:rsid w:val="007616E0"/>
    <w:rsid w:val="007B063B"/>
    <w:rsid w:val="007C1487"/>
    <w:rsid w:val="007E43EB"/>
    <w:rsid w:val="0080787C"/>
    <w:rsid w:val="00847B36"/>
    <w:rsid w:val="00860B56"/>
    <w:rsid w:val="00935B8E"/>
    <w:rsid w:val="009E64BB"/>
    <w:rsid w:val="00A6341D"/>
    <w:rsid w:val="00AA0360"/>
    <w:rsid w:val="00AD1782"/>
    <w:rsid w:val="00AD59EB"/>
    <w:rsid w:val="00AF0FD1"/>
    <w:rsid w:val="00B41759"/>
    <w:rsid w:val="00B61602"/>
    <w:rsid w:val="00B8641D"/>
    <w:rsid w:val="00C33117"/>
    <w:rsid w:val="00C76735"/>
    <w:rsid w:val="00C85188"/>
    <w:rsid w:val="00D853F6"/>
    <w:rsid w:val="00DB3DFA"/>
    <w:rsid w:val="00DD1029"/>
    <w:rsid w:val="00E14302"/>
    <w:rsid w:val="00E50F7A"/>
    <w:rsid w:val="00E546E6"/>
    <w:rsid w:val="00E60AEC"/>
    <w:rsid w:val="00E6210F"/>
    <w:rsid w:val="00E64856"/>
    <w:rsid w:val="00E957BE"/>
    <w:rsid w:val="00EB65DF"/>
    <w:rsid w:val="00EC1D09"/>
    <w:rsid w:val="00F466BD"/>
    <w:rsid w:val="00F7454F"/>
    <w:rsid w:val="00FD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62FF"/>
  <w15:chartTrackingRefBased/>
  <w15:docId w15:val="{798A3577-1F01-481E-AF72-6CD13293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A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A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A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A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80193580159442BE27D985EA5A8696" ma:contentTypeVersion="4" ma:contentTypeDescription="Crear nuevo documento." ma:contentTypeScope="" ma:versionID="b8c0cc948a37ab8d2d9f8079459575ab">
  <xsd:schema xmlns:xsd="http://www.w3.org/2001/XMLSchema" xmlns:xs="http://www.w3.org/2001/XMLSchema" xmlns:p="http://schemas.microsoft.com/office/2006/metadata/properties" xmlns:ns3="202c31ea-70db-4ce0-adcf-7453022aea34" targetNamespace="http://schemas.microsoft.com/office/2006/metadata/properties" ma:root="true" ma:fieldsID="299a20b9cd78490da2dd2e5c61c95963" ns3:_="">
    <xsd:import namespace="202c31ea-70db-4ce0-adcf-7453022aea3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c31ea-70db-4ce0-adcf-7453022aea3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44F23A-1173-4D18-8A25-25E3549C36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BC8782-BF08-4A22-A847-403D5F7CF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2c31ea-70db-4ce0-adcf-7453022aea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BE59ED-2FC6-4951-8855-8A2855B4B9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Manuel Martinez Subia</dc:creator>
  <cp:keywords/>
  <dc:description/>
  <cp:lastModifiedBy>Diego Rinaldo Cazon Condori</cp:lastModifiedBy>
  <cp:revision>3</cp:revision>
  <dcterms:created xsi:type="dcterms:W3CDTF">2026-07-09T17:28:00Z</dcterms:created>
  <dcterms:modified xsi:type="dcterms:W3CDTF">2026-07-10T01:41:00Z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0x0101002780193580159442BE27D985EA5A8696</vt:lpwstr>
  </property>
</Properties>
</file>