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DDDF" w14:textId="56147818" w:rsidR="008C23C3" w:rsidRDefault="00DC5446">
      <w:pPr>
        <w:rPr>
          <w:lang w:val="en-US"/>
        </w:rPr>
      </w:pPr>
      <w:r>
        <w:rPr>
          <w:lang w:val="en-US"/>
        </w:rPr>
        <w:t xml:space="preserve">John</w:t>
      </w:r>
    </w:p>
    <w:p w14:paraId="1E77E1AE" w14:textId="35CF1041" w:rsidR="00DC5446" w:rsidRDefault="00DC5446">
      <w:pPr>
        <w:rPr>
          <w:lang w:val="en-US"/>
        </w:rPr>
      </w:pPr>
      <w:r>
        <w:rPr>
          <w:lang w:val="en-US"/>
        </w:rPr>
        <w:t>Y</w:t>
      </w:r>
    </w:p>
    <w:p w14:paraId="067C42AA" w14:textId="1DB34641" w:rsidR="00DC5446" w:rsidRPr="00DC5446" w:rsidRDefault="00DC5446">
      <w:pPr>
        <w:rPr>
          <w:lang w:val="en-US"/>
        </w:rPr>
      </w:pPr>
      <w:r>
        <w:rPr>
          <w:lang w:val="en-US"/>
        </w:rPr>
        <w:t xml:space="preserve">Doe</w:t>
      </w:r>
    </w:p>
    <w:sectPr w:rsidR="00DC5446" w:rsidRPr="00DC5446" w:rsidSect="00565C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DE4A4" w14:textId="77777777" w:rsidR="00B5594C" w:rsidRDefault="00B5594C" w:rsidP="00C90523">
      <w:pPr>
        <w:spacing w:after="0" w:line="240" w:lineRule="auto"/>
      </w:pPr>
      <w:r>
        <w:separator/>
      </w:r>
    </w:p>
  </w:endnote>
  <w:endnote w:type="continuationSeparator" w:id="0">
    <w:p w14:paraId="59A6FD4A" w14:textId="77777777" w:rsidR="00B5594C" w:rsidRDefault="00B5594C" w:rsidP="00C9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65B4" w14:textId="77777777" w:rsidR="00C90523" w:rsidRDefault="00C905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9C9B6" w14:textId="77777777" w:rsidR="00C90523" w:rsidRDefault="00C905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E798" w14:textId="77777777" w:rsidR="00C90523" w:rsidRDefault="00C905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77A9" w14:textId="77777777" w:rsidR="00B5594C" w:rsidRDefault="00B5594C" w:rsidP="00C90523">
      <w:pPr>
        <w:spacing w:after="0" w:line="240" w:lineRule="auto"/>
      </w:pPr>
      <w:r>
        <w:separator/>
      </w:r>
    </w:p>
  </w:footnote>
  <w:footnote w:type="continuationSeparator" w:id="0">
    <w:p w14:paraId="1862FEFD" w14:textId="77777777" w:rsidR="00B5594C" w:rsidRDefault="00B5594C" w:rsidP="00C9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63D1" w14:textId="77777777" w:rsidR="00C90523" w:rsidRDefault="00C905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B7612" w14:textId="5EA46D86" w:rsidR="00C90523" w:rsidRPr="00C90523" w:rsidRDefault="00C90523">
    <w:pPr>
      <w:pStyle w:val="Encabezado"/>
      <w:rPr>
        <w:lang w:val="en-US"/>
      </w:rPr>
    </w:pPr>
    <w:r>
      <w:rPr>
        <w:lang w:val="en-US"/>
      </w:rPr>
      <w:t>HOLA!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E72B" w14:textId="77777777" w:rsidR="00C90523" w:rsidRDefault="00C905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7F"/>
    <w:rsid w:val="00565CD0"/>
    <w:rsid w:val="008C23C3"/>
    <w:rsid w:val="00A61FC9"/>
    <w:rsid w:val="00B5594C"/>
    <w:rsid w:val="00C90523"/>
    <w:rsid w:val="00D5417F"/>
    <w:rsid w:val="00DC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0911"/>
  <w15:chartTrackingRefBased/>
  <w15:docId w15:val="{7A4EC1FD-C271-491B-8384-7691F18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0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52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C90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523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CRUZ LUGO</dc:creator>
  <cp:keywords/>
  <dc:description/>
  <cp:lastModifiedBy>DIEGO CRUZ LUGO</cp:lastModifiedBy>
  <cp:revision>3</cp:revision>
  <dcterms:created xsi:type="dcterms:W3CDTF">2023-05-05T06:18:00Z</dcterms:created>
  <dcterms:modified xsi:type="dcterms:W3CDTF">2023-05-05T06:38:00Z</dcterms:modified>
</cp:coreProperties>
</file>