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4382" w14:textId="7E58ADD8" w:rsidR="001E41B2" w:rsidRDefault="00000000" w:rsidP="00540B85">
      <w:pPr>
        <w:pStyle w:val="Textoindependiente"/>
        <w:tabs>
          <w:tab w:val="left" w:pos="1995"/>
        </w:tabs>
        <w:ind w:left="284"/>
      </w:pPr>
      <w:r>
        <w:rPr>
          <w:noProof/>
          <w:position w:val="34"/>
        </w:rPr>
        <w:drawing>
          <wp:inline distT="0" distB="0" distL="0" distR="0" wp14:anchorId="5BB92219" wp14:editId="685DEDAD">
            <wp:extent cx="749522" cy="7901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522" cy="79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4"/>
        </w:rPr>
        <w:tab/>
      </w:r>
      <w:r w:rsidR="00540B85">
        <w:rPr>
          <w:noProof/>
        </w:rPr>
        <mc:AlternateContent>
          <mc:Choice Requires="wps">
            <w:drawing>
              <wp:inline distT="0" distB="0" distL="0" distR="0" wp14:anchorId="7673E275" wp14:editId="19B63695">
                <wp:extent cx="7985125" cy="1000125"/>
                <wp:effectExtent l="3175" t="2540" r="3175" b="0"/>
                <wp:docPr id="144333828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512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190"/>
                              <w:gridCol w:w="1455"/>
                              <w:gridCol w:w="1755"/>
                              <w:gridCol w:w="105"/>
                              <w:gridCol w:w="443"/>
                              <w:gridCol w:w="481"/>
                              <w:gridCol w:w="481"/>
                              <w:gridCol w:w="444"/>
                              <w:gridCol w:w="142"/>
                              <w:gridCol w:w="2037"/>
                            </w:tblGrid>
                            <w:tr w:rsidR="001E41B2" w14:paraId="0E65745B" w14:textId="77777777" w:rsidTr="00540B85">
                              <w:trPr>
                                <w:trHeight w:val="522"/>
                              </w:trPr>
                              <w:tc>
                                <w:tcPr>
                                  <w:tcW w:w="10496" w:type="dxa"/>
                                  <w:gridSpan w:val="9"/>
                                  <w:tcBorders>
                                    <w:top w:val="nil"/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14:paraId="67540FAA" w14:textId="77777777" w:rsidR="001E41B2" w:rsidRDefault="00000000">
                                  <w:pPr>
                                    <w:pStyle w:val="TableParagraph"/>
                                    <w:tabs>
                                      <w:tab w:val="left" w:pos="8994"/>
                                    </w:tabs>
                                    <w:spacing w:before="81"/>
                                    <w:ind w:left="3073"/>
                                    <w:rPr>
                                      <w:rFonts w:ascii="Arial MT" w:hAns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16"/>
                                    </w:rPr>
                                    <w:t>INSTITUTO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 w:hAnsi="Arial MT"/>
                                      <w:sz w:val="16"/>
                                    </w:rPr>
                                    <w:t>TECNOLÓGICO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 w:hAnsi="Arial MT"/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 w:hAnsi="Arial MT"/>
                                      <w:sz w:val="16"/>
                                    </w:rPr>
                                    <w:t>CULIACÁN</w:t>
                                  </w:r>
                                  <w:r>
                                    <w:rPr>
                                      <w:rFonts w:ascii="Arial MT" w:hAnsi="Arial MT"/>
                                      <w:sz w:val="16"/>
                                    </w:rPr>
                                    <w:tab/>
                                    <w:t>FECHA:</w:t>
                                  </w:r>
                                  <w:r>
                                    <w:rPr>
                                      <w:rFonts w:ascii="Arial MT" w:hAnsi="Arial MT"/>
                                      <w:spacing w:val="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 w:hAnsi="Arial MT"/>
                                      <w:sz w:val="16"/>
                                    </w:rPr>
                                    <w:t>2023-05-30</w:t>
                                  </w:r>
                                </w:p>
                              </w:tc>
                              <w:tc>
                                <w:tcPr>
                                  <w:tcW w:w="2037" w:type="dxa"/>
                                  <w:vMerge w:val="restart"/>
                                  <w:tcBorders>
                                    <w:top w:val="single" w:sz="18" w:space="0" w:color="000000"/>
                                    <w:left w:val="thinThickMediumGap" w:sz="9" w:space="0" w:color="000000"/>
                                    <w:bottom w:val="nil"/>
                                    <w:right w:val="single" w:sz="18" w:space="0" w:color="000000"/>
                                  </w:tcBorders>
                                  <w:shd w:val="clear" w:color="auto" w:fill="auto"/>
                                </w:tcPr>
                                <w:p w14:paraId="1EE9E791" w14:textId="77777777" w:rsidR="001E41B2" w:rsidRDefault="001E41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E41B2" w14:paraId="57D7E532" w14:textId="77777777" w:rsidTr="00540B85">
                              <w:trPr>
                                <w:trHeight w:val="220"/>
                              </w:trPr>
                              <w:tc>
                                <w:tcPr>
                                  <w:tcW w:w="6645" w:type="dxa"/>
                                  <w:gridSpan w:val="2"/>
                                </w:tcPr>
                                <w:p w14:paraId="652D6FE4" w14:textId="7C1844A1" w:rsidR="001E41B2" w:rsidRDefault="00540B85">
                                  <w:pPr>
                                    <w:pStyle w:val="TableParagraph"/>
                                    <w:tabs>
                                      <w:tab w:val="left" w:pos="1574"/>
                                    </w:tabs>
                                    <w:spacing w:before="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numControl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nombreAlumno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</w:tcPr>
                                <w:p w14:paraId="1B2A7DCF" w14:textId="17C47548" w:rsidR="001E41B2" w:rsidRDefault="00000000">
                                  <w:pPr>
                                    <w:pStyle w:val="TableParagraph"/>
                                    <w:tabs>
                                      <w:tab w:val="left" w:pos="1115"/>
                                    </w:tabs>
                                    <w:spacing w:before="19" w:line="181" w:lineRule="exact"/>
                                    <w:ind w:right="38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CR.ACUM</w:t>
                                  </w:r>
                                  <w:proofErr w:type="gramEnd"/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096" w:type="dxa"/>
                                  <w:gridSpan w:val="6"/>
                                  <w:vMerge w:val="restart"/>
                                  <w:tcBorders>
                                    <w:right w:val="thickThinMediumGap" w:sz="9" w:space="0" w:color="000000"/>
                                  </w:tcBorders>
                                </w:tcPr>
                                <w:p w14:paraId="48292AF7" w14:textId="77777777" w:rsidR="001E41B2" w:rsidRDefault="00000000">
                                  <w:pPr>
                                    <w:pStyle w:val="TableParagraph"/>
                                    <w:spacing w:before="19"/>
                                    <w:ind w:left="42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CREDITOS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PARA</w:t>
                                  </w:r>
                                </w:p>
                                <w:p w14:paraId="6E622B7B" w14:textId="77777777" w:rsidR="001E41B2" w:rsidRDefault="00000000">
                                  <w:pPr>
                                    <w:pStyle w:val="TableParagraph"/>
                                    <w:spacing w:before="41"/>
                                    <w:ind w:left="51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EGRESAR EN</w:t>
                                  </w:r>
                                </w:p>
                              </w:tc>
                              <w:tc>
                                <w:tcPr>
                                  <w:tcW w:w="2037" w:type="dxa"/>
                                  <w:vMerge/>
                                  <w:tcBorders>
                                    <w:top w:val="nil"/>
                                    <w:left w:val="thinThickMediumGap" w:sz="9" w:space="0" w:color="000000"/>
                                    <w:bottom w:val="nil"/>
                                    <w:right w:val="single" w:sz="18" w:space="0" w:color="000000"/>
                                  </w:tcBorders>
                                  <w:shd w:val="clear" w:color="auto" w:fill="auto"/>
                                </w:tcPr>
                                <w:p w14:paraId="472B0126" w14:textId="77777777" w:rsidR="001E41B2" w:rsidRDefault="001E41B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E41B2" w14:paraId="68ED4940" w14:textId="77777777" w:rsidTr="00540B85">
                              <w:trPr>
                                <w:trHeight w:val="220"/>
                              </w:trPr>
                              <w:tc>
                                <w:tcPr>
                                  <w:tcW w:w="5190" w:type="dxa"/>
                                </w:tcPr>
                                <w:p w14:paraId="10809991" w14:textId="1EC5DDA5" w:rsidR="001E41B2" w:rsidRDefault="00000000">
                                  <w:pPr>
                                    <w:pStyle w:val="TableParagraph"/>
                                    <w:tabs>
                                      <w:tab w:val="left" w:pos="1351"/>
                                      <w:tab w:val="left" w:pos="4565"/>
                                    </w:tabs>
                                    <w:spacing w:before="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CARRERA: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 w:rsidR="00540B85">
                                    <w:rPr>
                                      <w:rFonts w:ascii="Arial MT"/>
                                      <w:sz w:val="16"/>
                                    </w:rPr>
                                    <w:t>{</w:t>
                                  </w:r>
                                  <w:proofErr w:type="spellStart"/>
                                  <w:r w:rsidR="00AD5E1C">
                                    <w:rPr>
                                      <w:rFonts w:ascii="Arial MT"/>
                                      <w:sz w:val="16"/>
                                    </w:rPr>
                                    <w:t>numS</w:t>
                                  </w:r>
                                  <w:r w:rsidR="00540B85">
                                    <w:rPr>
                                      <w:rFonts w:ascii="Arial MT"/>
                                      <w:sz w:val="16"/>
                                    </w:rPr>
                                    <w:t>emestre</w:t>
                                  </w:r>
                                  <w:proofErr w:type="spellEnd"/>
                                  <w:r w:rsidR="00540B85">
                                    <w:rPr>
                                      <w:rFonts w:ascii="Arial MT"/>
                                      <w:sz w:val="16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="00540B85">
                                    <w:rPr>
                                      <w:rFonts w:ascii="Arial MT"/>
                                      <w:sz w:val="16"/>
                                    </w:rPr>
                                    <w:t>{</w:t>
                                  </w:r>
                                  <w:proofErr w:type="spellStart"/>
                                  <w:r w:rsidR="00540B85">
                                    <w:rPr>
                                      <w:rFonts w:ascii="Arial MT"/>
                                      <w:sz w:val="16"/>
                                    </w:rPr>
                                    <w:t>carrera</w:t>
                                  </w:r>
                                  <w:r w:rsidR="00AD5E1C">
                                    <w:rPr>
                                      <w:rFonts w:ascii="Arial MT"/>
                                      <w:sz w:val="16"/>
                                    </w:rPr>
                                    <w:t>Alumno</w:t>
                                  </w:r>
                                  <w:proofErr w:type="spellEnd"/>
                                  <w:r w:rsidR="00540B85">
                                    <w:rPr>
                                      <w:rFonts w:ascii="Arial MT"/>
                                      <w:sz w:val="16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0900075" w14:textId="0D9A8019" w:rsidR="001E41B2" w:rsidRDefault="00000000">
                                  <w:pPr>
                                    <w:pStyle w:val="TableParagraph"/>
                                    <w:tabs>
                                      <w:tab w:val="left" w:pos="1069"/>
                                    </w:tabs>
                                    <w:spacing w:before="4"/>
                                    <w:ind w:left="3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INGRESO: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</w:tcPr>
                                <w:p w14:paraId="1F6E457F" w14:textId="1ED6EA08" w:rsidR="001E41B2" w:rsidRDefault="00000000">
                                  <w:pPr>
                                    <w:pStyle w:val="TableParagraph"/>
                                    <w:tabs>
                                      <w:tab w:val="right" w:pos="1604"/>
                                    </w:tabs>
                                    <w:spacing w:before="4"/>
                                    <w:ind w:right="39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%.ACUM</w:t>
                                  </w:r>
                                  <w:proofErr w:type="gramEnd"/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096" w:type="dxa"/>
                                  <w:gridSpan w:val="6"/>
                                  <w:vMerge/>
                                  <w:tcBorders>
                                    <w:top w:val="nil"/>
                                    <w:right w:val="thickThinMediumGap" w:sz="9" w:space="0" w:color="000000"/>
                                  </w:tcBorders>
                                </w:tcPr>
                                <w:p w14:paraId="646CED6E" w14:textId="77777777" w:rsidR="001E41B2" w:rsidRDefault="001E41B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7" w:type="dxa"/>
                                  <w:vMerge/>
                                  <w:tcBorders>
                                    <w:top w:val="nil"/>
                                    <w:left w:val="thinThickMediumGap" w:sz="9" w:space="0" w:color="000000"/>
                                    <w:bottom w:val="nil"/>
                                    <w:right w:val="single" w:sz="18" w:space="0" w:color="000000"/>
                                  </w:tcBorders>
                                  <w:shd w:val="clear" w:color="auto" w:fill="auto"/>
                                </w:tcPr>
                                <w:p w14:paraId="41DD7C10" w14:textId="77777777" w:rsidR="001E41B2" w:rsidRDefault="001E41B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E41B2" w14:paraId="3AEE66D1" w14:textId="77777777" w:rsidTr="00540B85">
                              <w:trPr>
                                <w:trHeight w:val="235"/>
                              </w:trPr>
                              <w:tc>
                                <w:tcPr>
                                  <w:tcW w:w="5190" w:type="dxa"/>
                                </w:tcPr>
                                <w:p w14:paraId="72201B7A" w14:textId="64B08901" w:rsidR="001E41B2" w:rsidRDefault="00000000">
                                  <w:pPr>
                                    <w:pStyle w:val="TableParagraph"/>
                                    <w:tabs>
                                      <w:tab w:val="left" w:pos="1440"/>
                                      <w:tab w:val="left" w:pos="4565"/>
                                    </w:tabs>
                                    <w:spacing w:before="19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PLAN: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4CB017E" w14:textId="77777777" w:rsidR="001E41B2" w:rsidRDefault="00000000">
                                  <w:pPr>
                                    <w:pStyle w:val="TableParagraph"/>
                                    <w:spacing w:before="19"/>
                                    <w:ind w:left="3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TERMINO: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</w:tcPr>
                                <w:p w14:paraId="0B052774" w14:textId="3EDB3E4E" w:rsidR="001E41B2" w:rsidRDefault="00000000" w:rsidP="00540B85">
                                  <w:pPr>
                                    <w:pStyle w:val="TableParagraph"/>
                                    <w:tabs>
                                      <w:tab w:val="left" w:pos="1020"/>
                                    </w:tabs>
                                    <w:spacing w:before="19"/>
                                    <w:ind w:right="5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N.PDO: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096" w:type="dxa"/>
                                  <w:gridSpan w:val="6"/>
                                  <w:tcBorders>
                                    <w:right w:val="thickThinMediumGap" w:sz="9" w:space="0" w:color="000000"/>
                                  </w:tcBorders>
                                </w:tcPr>
                                <w:p w14:paraId="5FC73719" w14:textId="1C14AA43" w:rsidR="001E41B2" w:rsidRDefault="00000000">
                                  <w:pPr>
                                    <w:pStyle w:val="TableParagraph"/>
                                    <w:tabs>
                                      <w:tab w:val="left" w:pos="674"/>
                                      <w:tab w:val="left" w:pos="1169"/>
                                      <w:tab w:val="left" w:pos="1634"/>
                                    </w:tabs>
                                    <w:spacing w:before="34" w:line="181" w:lineRule="exact"/>
                                    <w:ind w:left="18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037" w:type="dxa"/>
                                  <w:vMerge/>
                                  <w:tcBorders>
                                    <w:top w:val="nil"/>
                                    <w:left w:val="thinThickMediumGap" w:sz="9" w:space="0" w:color="000000"/>
                                    <w:bottom w:val="nil"/>
                                    <w:right w:val="single" w:sz="18" w:space="0" w:color="000000"/>
                                  </w:tcBorders>
                                  <w:shd w:val="clear" w:color="auto" w:fill="auto"/>
                                </w:tcPr>
                                <w:p w14:paraId="7899AF7E" w14:textId="77777777" w:rsidR="001E41B2" w:rsidRDefault="001E41B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E41B2" w14:paraId="7FF71287" w14:textId="77777777" w:rsidTr="00540B85">
                              <w:trPr>
                                <w:trHeight w:val="235"/>
                              </w:trPr>
                              <w:tc>
                                <w:tcPr>
                                  <w:tcW w:w="5190" w:type="dxa"/>
                                </w:tcPr>
                                <w:p w14:paraId="66EB2515" w14:textId="2F798A04" w:rsidR="001E41B2" w:rsidRDefault="00000000">
                                  <w:pPr>
                                    <w:pStyle w:val="TableParagraph"/>
                                    <w:tabs>
                                      <w:tab w:val="left" w:pos="1440"/>
                                      <w:tab w:val="left" w:pos="4654"/>
                                    </w:tabs>
                                    <w:spacing w:before="19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ESPECIALIDAD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65FA8991" w14:textId="7BF1FD97" w:rsidR="001E41B2" w:rsidRDefault="00000000">
                                  <w:pPr>
                                    <w:pStyle w:val="TableParagraph"/>
                                    <w:tabs>
                                      <w:tab w:val="right" w:pos="1424"/>
                                    </w:tabs>
                                    <w:spacing w:before="19"/>
                                    <w:ind w:left="3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PROM: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</w:tcPr>
                                <w:p w14:paraId="577C71F1" w14:textId="74BE2D42" w:rsidR="001E41B2" w:rsidRDefault="00000000" w:rsidP="00540B85">
                                  <w:pPr>
                                    <w:pStyle w:val="TableParagraph"/>
                                    <w:tabs>
                                      <w:tab w:val="left" w:pos="1204"/>
                                    </w:tabs>
                                    <w:spacing w:before="19"/>
                                    <w:ind w:right="3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CR.CURSA</w:t>
                                  </w:r>
                                  <w:proofErr w:type="gramEnd"/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05" w:type="dxa"/>
                                  <w:tcBorders>
                                    <w:right w:val="nil"/>
                                  </w:tcBorders>
                                </w:tcPr>
                                <w:p w14:paraId="5C2C0477" w14:textId="77777777" w:rsidR="001E41B2" w:rsidRDefault="001E41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left w:val="nil"/>
                                    <w:right w:val="single" w:sz="34" w:space="0" w:color="FFFFFF"/>
                                  </w:tcBorders>
                                  <w:shd w:val="clear" w:color="auto" w:fill="FFFFFF" w:themeFill="background1"/>
                                </w:tcPr>
                                <w:p w14:paraId="1FB421DF" w14:textId="78B669E2" w:rsidR="001E41B2" w:rsidRPr="00540B85" w:rsidRDefault="001E41B2" w:rsidP="00540B85"/>
                              </w:tc>
                              <w:tc>
                                <w:tcPr>
                                  <w:tcW w:w="481" w:type="dxa"/>
                                  <w:tcBorders>
                                    <w:left w:val="single" w:sz="34" w:space="0" w:color="FFFFFF"/>
                                    <w:right w:val="single" w:sz="34" w:space="0" w:color="FFFFFF"/>
                                  </w:tcBorders>
                                  <w:shd w:val="clear" w:color="auto" w:fill="FFFFFF" w:themeFill="background1"/>
                                </w:tcPr>
                                <w:p w14:paraId="5C843D47" w14:textId="090908B4" w:rsidR="001E41B2" w:rsidRPr="00540B85" w:rsidRDefault="001E41B2">
                                  <w:pPr>
                                    <w:pStyle w:val="TableParagraph"/>
                                    <w:spacing w:before="30"/>
                                    <w:ind w:left="121" w:right="-15"/>
                                    <w:rPr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  <w:tcBorders>
                                    <w:left w:val="single" w:sz="34" w:space="0" w:color="FFFFFF"/>
                                    <w:right w:val="single" w:sz="34" w:space="0" w:color="FFFFFF"/>
                                  </w:tcBorders>
                                  <w:shd w:val="clear" w:color="auto" w:fill="FFFFFF" w:themeFill="background1"/>
                                </w:tcPr>
                                <w:p w14:paraId="582FC1C1" w14:textId="3A9F8FC6" w:rsidR="001E41B2" w:rsidRDefault="001E41B2">
                                  <w:pPr>
                                    <w:pStyle w:val="TableParagraph"/>
                                    <w:spacing w:before="30"/>
                                    <w:ind w:left="216" w:right="-15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left w:val="single" w:sz="34" w:space="0" w:color="FFFFFF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B28F7B5" w14:textId="165B631E" w:rsidR="001E41B2" w:rsidRDefault="001E41B2">
                                  <w:pPr>
                                    <w:pStyle w:val="TableParagraph"/>
                                    <w:spacing w:before="30"/>
                                    <w:ind w:left="215" w:right="-15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" w:type="dxa"/>
                                  <w:tcBorders>
                                    <w:left w:val="nil"/>
                                  </w:tcBorders>
                                </w:tcPr>
                                <w:p w14:paraId="2DB3B87E" w14:textId="77777777" w:rsidR="001E41B2" w:rsidRDefault="001E41B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2B9762A" w14:textId="658D114D" w:rsidR="001E41B2" w:rsidRDefault="00540B85">
                                  <w:pPr>
                                    <w:pStyle w:val="TableParagraph"/>
                                    <w:spacing w:before="34" w:line="181" w:lineRule="exact"/>
                                    <w:ind w:left="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SITUACION: VIGENTE</w:t>
                                  </w:r>
                                </w:p>
                              </w:tc>
                            </w:tr>
                            <w:tr w:rsidR="00540B85" w14:paraId="4F212055" w14:textId="77777777" w:rsidTr="00540B85">
                              <w:trPr>
                                <w:trHeight w:val="235"/>
                              </w:trPr>
                              <w:tc>
                                <w:tcPr>
                                  <w:tcW w:w="5190" w:type="dxa"/>
                                </w:tcPr>
                                <w:p w14:paraId="27371E40" w14:textId="77777777" w:rsidR="00540B85" w:rsidRDefault="00540B85">
                                  <w:pPr>
                                    <w:pStyle w:val="TableParagraph"/>
                                    <w:tabs>
                                      <w:tab w:val="left" w:pos="1440"/>
                                      <w:tab w:val="left" w:pos="4654"/>
                                    </w:tabs>
                                    <w:spacing w:before="19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89032C1" w14:textId="77777777" w:rsidR="00540B85" w:rsidRDefault="00540B85">
                                  <w:pPr>
                                    <w:pStyle w:val="TableParagraph"/>
                                    <w:tabs>
                                      <w:tab w:val="right" w:pos="1424"/>
                                    </w:tabs>
                                    <w:spacing w:before="19"/>
                                    <w:ind w:left="3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5" w:type="dxa"/>
                                </w:tcPr>
                                <w:p w14:paraId="1EF7BDC1" w14:textId="77777777" w:rsidR="00540B85" w:rsidRDefault="00540B85" w:rsidP="00540B85">
                                  <w:pPr>
                                    <w:pStyle w:val="TableParagraph"/>
                                    <w:tabs>
                                      <w:tab w:val="left" w:pos="1204"/>
                                    </w:tabs>
                                    <w:spacing w:before="19"/>
                                    <w:ind w:right="3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" w:type="dxa"/>
                                  <w:tcBorders>
                                    <w:right w:val="nil"/>
                                  </w:tcBorders>
                                </w:tcPr>
                                <w:p w14:paraId="21374BF7" w14:textId="77777777" w:rsidR="00540B85" w:rsidRDefault="00540B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left w:val="nil"/>
                                    <w:right w:val="single" w:sz="34" w:space="0" w:color="FFFFFF"/>
                                  </w:tcBorders>
                                  <w:shd w:val="clear" w:color="auto" w:fill="FFFFFF" w:themeFill="background1"/>
                                </w:tcPr>
                                <w:p w14:paraId="6169F4B5" w14:textId="77777777" w:rsidR="00540B85" w:rsidRPr="00540B85" w:rsidRDefault="00540B85" w:rsidP="00540B85"/>
                              </w:tc>
                              <w:tc>
                                <w:tcPr>
                                  <w:tcW w:w="481" w:type="dxa"/>
                                  <w:tcBorders>
                                    <w:left w:val="single" w:sz="34" w:space="0" w:color="FFFFFF"/>
                                    <w:right w:val="single" w:sz="34" w:space="0" w:color="FFFFFF"/>
                                  </w:tcBorders>
                                  <w:shd w:val="clear" w:color="auto" w:fill="FFFFFF" w:themeFill="background1"/>
                                </w:tcPr>
                                <w:p w14:paraId="38DDA383" w14:textId="77777777" w:rsidR="00540B85" w:rsidRPr="00540B85" w:rsidRDefault="00540B85">
                                  <w:pPr>
                                    <w:pStyle w:val="TableParagraph"/>
                                    <w:spacing w:before="30"/>
                                    <w:ind w:left="121" w:right="-15"/>
                                    <w:rPr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  <w:tcBorders>
                                    <w:left w:val="single" w:sz="34" w:space="0" w:color="FFFFFF"/>
                                    <w:right w:val="single" w:sz="34" w:space="0" w:color="FFFFFF"/>
                                  </w:tcBorders>
                                  <w:shd w:val="clear" w:color="auto" w:fill="FFFFFF" w:themeFill="background1"/>
                                </w:tcPr>
                                <w:p w14:paraId="29D6B7AD" w14:textId="77777777" w:rsidR="00540B85" w:rsidRDefault="00540B85">
                                  <w:pPr>
                                    <w:pStyle w:val="TableParagraph"/>
                                    <w:spacing w:before="30"/>
                                    <w:ind w:left="216" w:right="-15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left w:val="single" w:sz="34" w:space="0" w:color="FFFFFF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2D512E95" w14:textId="77777777" w:rsidR="00540B85" w:rsidRDefault="00540B85">
                                  <w:pPr>
                                    <w:pStyle w:val="TableParagraph"/>
                                    <w:spacing w:before="30"/>
                                    <w:ind w:left="215" w:right="-15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" w:type="dxa"/>
                                  <w:tcBorders>
                                    <w:left w:val="nil"/>
                                  </w:tcBorders>
                                </w:tcPr>
                                <w:p w14:paraId="1E74CF97" w14:textId="77777777" w:rsidR="00540B85" w:rsidRDefault="00540B8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24C95F2" w14:textId="77777777" w:rsidR="00540B85" w:rsidRDefault="00540B85">
                                  <w:pPr>
                                    <w:pStyle w:val="TableParagraph"/>
                                    <w:spacing w:before="34" w:line="181" w:lineRule="exact"/>
                                    <w:ind w:left="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8ECD1D" w14:textId="77777777" w:rsidR="001E41B2" w:rsidRDefault="001E41B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73E275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width:628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190"/>
                        <w:gridCol w:w="1455"/>
                        <w:gridCol w:w="1755"/>
                        <w:gridCol w:w="105"/>
                        <w:gridCol w:w="443"/>
                        <w:gridCol w:w="481"/>
                        <w:gridCol w:w="481"/>
                        <w:gridCol w:w="444"/>
                        <w:gridCol w:w="142"/>
                        <w:gridCol w:w="2037"/>
                      </w:tblGrid>
                      <w:tr w:rsidR="001E41B2" w14:paraId="0E65745B" w14:textId="77777777" w:rsidTr="00540B85">
                        <w:trPr>
                          <w:trHeight w:val="522"/>
                        </w:trPr>
                        <w:tc>
                          <w:tcPr>
                            <w:tcW w:w="10496" w:type="dxa"/>
                            <w:gridSpan w:val="9"/>
                            <w:tcBorders>
                              <w:top w:val="nil"/>
                              <w:left w:val="nil"/>
                              <w:right w:val="single" w:sz="18" w:space="0" w:color="000000"/>
                            </w:tcBorders>
                          </w:tcPr>
                          <w:p w14:paraId="67540FAA" w14:textId="77777777" w:rsidR="001E41B2" w:rsidRDefault="00000000">
                            <w:pPr>
                              <w:pStyle w:val="TableParagraph"/>
                              <w:tabs>
                                <w:tab w:val="left" w:pos="8994"/>
                              </w:tabs>
                              <w:spacing w:before="81"/>
                              <w:ind w:left="3073"/>
                              <w:rPr>
                                <w:rFonts w:ascii="Arial MT" w:hAnsi="Arial MT"/>
                                <w:sz w:val="16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6"/>
                              </w:rPr>
                              <w:t>INSTITUTO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6"/>
                              </w:rPr>
                              <w:t>TECNOLÓGICO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6"/>
                              </w:rPr>
                              <w:t>CULIACÁN</w:t>
                            </w:r>
                            <w:r>
                              <w:rPr>
                                <w:rFonts w:ascii="Arial MT" w:hAnsi="Arial MT"/>
                                <w:sz w:val="16"/>
                              </w:rPr>
                              <w:tab/>
                              <w:t>FECHA:</w:t>
                            </w:r>
                            <w:r>
                              <w:rPr>
                                <w:rFonts w:ascii="Arial MT" w:hAnsi="Arial MT"/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6"/>
                              </w:rPr>
                              <w:t>2023-05-30</w:t>
                            </w:r>
                          </w:p>
                        </w:tc>
                        <w:tc>
                          <w:tcPr>
                            <w:tcW w:w="2037" w:type="dxa"/>
                            <w:vMerge w:val="restart"/>
                            <w:tcBorders>
                              <w:top w:val="single" w:sz="18" w:space="0" w:color="000000"/>
                              <w:left w:val="thinThickMediumGap" w:sz="9" w:space="0" w:color="000000"/>
                              <w:bottom w:val="nil"/>
                              <w:right w:val="single" w:sz="18" w:space="0" w:color="000000"/>
                            </w:tcBorders>
                            <w:shd w:val="clear" w:color="auto" w:fill="auto"/>
                          </w:tcPr>
                          <w:p w14:paraId="1EE9E791" w14:textId="77777777" w:rsidR="001E41B2" w:rsidRDefault="001E41B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E41B2" w14:paraId="57D7E532" w14:textId="77777777" w:rsidTr="00540B85">
                        <w:trPr>
                          <w:trHeight w:val="220"/>
                        </w:trPr>
                        <w:tc>
                          <w:tcPr>
                            <w:tcW w:w="6645" w:type="dxa"/>
                            <w:gridSpan w:val="2"/>
                          </w:tcPr>
                          <w:p w14:paraId="652D6FE4" w14:textId="7C1844A1" w:rsidR="001E41B2" w:rsidRDefault="00540B85">
                            <w:pPr>
                              <w:pStyle w:val="TableParagraph"/>
                              <w:tabs>
                                <w:tab w:val="left" w:pos="1574"/>
                              </w:tabs>
                              <w:spacing w:before="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 MT"/>
                                <w:sz w:val="16"/>
                              </w:rPr>
                              <w:t>numControl</w:t>
                            </w:r>
                            <w:proofErr w:type="spellEnd"/>
                            <w:r>
                              <w:rPr>
                                <w:rFonts w:ascii="Arial MT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  <w:t>{</w:t>
                            </w:r>
                            <w:proofErr w:type="spellStart"/>
                            <w:r>
                              <w:rPr>
                                <w:rFonts w:ascii="Arial MT"/>
                                <w:sz w:val="16"/>
                              </w:rPr>
                              <w:t>nombreAlumno</w:t>
                            </w:r>
                            <w:proofErr w:type="spellEnd"/>
                            <w:r>
                              <w:rPr>
                                <w:rFonts w:ascii="Arial MT"/>
                                <w:sz w:val="16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55" w:type="dxa"/>
                          </w:tcPr>
                          <w:p w14:paraId="1B2A7DCF" w14:textId="17C47548" w:rsidR="001E41B2" w:rsidRDefault="00000000">
                            <w:pPr>
                              <w:pStyle w:val="TableParagraph"/>
                              <w:tabs>
                                <w:tab w:val="left" w:pos="1115"/>
                              </w:tabs>
                              <w:spacing w:before="19" w:line="181" w:lineRule="exact"/>
                              <w:ind w:right="38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MT"/>
                                <w:sz w:val="16"/>
                              </w:rPr>
                              <w:t>CR.ACUM</w:t>
                            </w:r>
                            <w:proofErr w:type="gramEnd"/>
                            <w:r>
                              <w:rPr>
                                <w:rFonts w:ascii="Arial MT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096" w:type="dxa"/>
                            <w:gridSpan w:val="6"/>
                            <w:vMerge w:val="restart"/>
                            <w:tcBorders>
                              <w:right w:val="thickThinMediumGap" w:sz="9" w:space="0" w:color="000000"/>
                            </w:tcBorders>
                          </w:tcPr>
                          <w:p w14:paraId="48292AF7" w14:textId="77777777" w:rsidR="001E41B2" w:rsidRDefault="00000000">
                            <w:pPr>
                              <w:pStyle w:val="TableParagraph"/>
                              <w:spacing w:before="19"/>
                              <w:ind w:left="42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CREDITOS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PARA</w:t>
                            </w:r>
                          </w:p>
                          <w:p w14:paraId="6E622B7B" w14:textId="77777777" w:rsidR="001E41B2" w:rsidRDefault="00000000">
                            <w:pPr>
                              <w:pStyle w:val="TableParagraph"/>
                              <w:spacing w:before="41"/>
                              <w:ind w:left="51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EGRESAR EN</w:t>
                            </w:r>
                          </w:p>
                        </w:tc>
                        <w:tc>
                          <w:tcPr>
                            <w:tcW w:w="2037" w:type="dxa"/>
                            <w:vMerge/>
                            <w:tcBorders>
                              <w:top w:val="nil"/>
                              <w:left w:val="thinThickMediumGap" w:sz="9" w:space="0" w:color="000000"/>
                              <w:bottom w:val="nil"/>
                              <w:right w:val="single" w:sz="18" w:space="0" w:color="000000"/>
                            </w:tcBorders>
                            <w:shd w:val="clear" w:color="auto" w:fill="auto"/>
                          </w:tcPr>
                          <w:p w14:paraId="472B0126" w14:textId="77777777" w:rsidR="001E41B2" w:rsidRDefault="001E41B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E41B2" w14:paraId="68ED4940" w14:textId="77777777" w:rsidTr="00540B85">
                        <w:trPr>
                          <w:trHeight w:val="220"/>
                        </w:trPr>
                        <w:tc>
                          <w:tcPr>
                            <w:tcW w:w="5190" w:type="dxa"/>
                          </w:tcPr>
                          <w:p w14:paraId="10809991" w14:textId="1EC5DDA5" w:rsidR="001E41B2" w:rsidRDefault="00000000">
                            <w:pPr>
                              <w:pStyle w:val="TableParagraph"/>
                              <w:tabs>
                                <w:tab w:val="left" w:pos="1351"/>
                                <w:tab w:val="left" w:pos="4565"/>
                              </w:tabs>
                              <w:spacing w:before="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CARRERA: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 w:rsidR="00540B85">
                              <w:rPr>
                                <w:rFonts w:ascii="Arial MT"/>
                                <w:sz w:val="16"/>
                              </w:rPr>
                              <w:t>{</w:t>
                            </w:r>
                            <w:proofErr w:type="spellStart"/>
                            <w:r w:rsidR="00AD5E1C">
                              <w:rPr>
                                <w:rFonts w:ascii="Arial MT"/>
                                <w:sz w:val="16"/>
                              </w:rPr>
                              <w:t>numS</w:t>
                            </w:r>
                            <w:r w:rsidR="00540B85">
                              <w:rPr>
                                <w:rFonts w:ascii="Arial MT"/>
                                <w:sz w:val="16"/>
                              </w:rPr>
                              <w:t>emestre</w:t>
                            </w:r>
                            <w:proofErr w:type="spellEnd"/>
                            <w:r w:rsidR="00540B85">
                              <w:rPr>
                                <w:rFonts w:ascii="Arial MT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540B85">
                              <w:rPr>
                                <w:rFonts w:ascii="Arial MT"/>
                                <w:sz w:val="16"/>
                              </w:rPr>
                              <w:t>{</w:t>
                            </w:r>
                            <w:proofErr w:type="spellStart"/>
                            <w:r w:rsidR="00540B85">
                              <w:rPr>
                                <w:rFonts w:ascii="Arial MT"/>
                                <w:sz w:val="16"/>
                              </w:rPr>
                              <w:t>carrera</w:t>
                            </w:r>
                            <w:r w:rsidR="00AD5E1C">
                              <w:rPr>
                                <w:rFonts w:ascii="Arial MT"/>
                                <w:sz w:val="16"/>
                              </w:rPr>
                              <w:t>Alumno</w:t>
                            </w:r>
                            <w:proofErr w:type="spellEnd"/>
                            <w:r w:rsidR="00540B85">
                              <w:rPr>
                                <w:rFonts w:ascii="Arial MT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0900075" w14:textId="0D9A8019" w:rsidR="001E41B2" w:rsidRDefault="00000000">
                            <w:pPr>
                              <w:pStyle w:val="TableParagraph"/>
                              <w:tabs>
                                <w:tab w:val="left" w:pos="1069"/>
                              </w:tabs>
                              <w:spacing w:before="4"/>
                              <w:ind w:left="3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INGRESO: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755" w:type="dxa"/>
                          </w:tcPr>
                          <w:p w14:paraId="1F6E457F" w14:textId="1ED6EA08" w:rsidR="001E41B2" w:rsidRDefault="00000000">
                            <w:pPr>
                              <w:pStyle w:val="TableParagraph"/>
                              <w:tabs>
                                <w:tab w:val="right" w:pos="1604"/>
                              </w:tabs>
                              <w:spacing w:before="4"/>
                              <w:ind w:right="39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MT"/>
                                <w:sz w:val="16"/>
                              </w:rPr>
                              <w:t>%.ACUM</w:t>
                            </w:r>
                            <w:proofErr w:type="gramEnd"/>
                            <w:r>
                              <w:rPr>
                                <w:rFonts w:ascii="Arial MT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096" w:type="dxa"/>
                            <w:gridSpan w:val="6"/>
                            <w:vMerge/>
                            <w:tcBorders>
                              <w:top w:val="nil"/>
                              <w:right w:val="thickThinMediumGap" w:sz="9" w:space="0" w:color="000000"/>
                            </w:tcBorders>
                          </w:tcPr>
                          <w:p w14:paraId="646CED6E" w14:textId="77777777" w:rsidR="001E41B2" w:rsidRDefault="001E41B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37" w:type="dxa"/>
                            <w:vMerge/>
                            <w:tcBorders>
                              <w:top w:val="nil"/>
                              <w:left w:val="thinThickMediumGap" w:sz="9" w:space="0" w:color="000000"/>
                              <w:bottom w:val="nil"/>
                              <w:right w:val="single" w:sz="18" w:space="0" w:color="000000"/>
                            </w:tcBorders>
                            <w:shd w:val="clear" w:color="auto" w:fill="auto"/>
                          </w:tcPr>
                          <w:p w14:paraId="41DD7C10" w14:textId="77777777" w:rsidR="001E41B2" w:rsidRDefault="001E41B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E41B2" w14:paraId="3AEE66D1" w14:textId="77777777" w:rsidTr="00540B85">
                        <w:trPr>
                          <w:trHeight w:val="235"/>
                        </w:trPr>
                        <w:tc>
                          <w:tcPr>
                            <w:tcW w:w="5190" w:type="dxa"/>
                          </w:tcPr>
                          <w:p w14:paraId="72201B7A" w14:textId="64B08901" w:rsidR="001E41B2" w:rsidRDefault="00000000">
                            <w:pPr>
                              <w:pStyle w:val="TableParagraph"/>
                              <w:tabs>
                                <w:tab w:val="left" w:pos="1440"/>
                                <w:tab w:val="left" w:pos="4565"/>
                              </w:tabs>
                              <w:spacing w:before="1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PLAN: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4CB017E" w14:textId="77777777" w:rsidR="001E41B2" w:rsidRDefault="00000000">
                            <w:pPr>
                              <w:pStyle w:val="TableParagraph"/>
                              <w:spacing w:before="19"/>
                              <w:ind w:left="3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TERMINO:</w:t>
                            </w:r>
                          </w:p>
                        </w:tc>
                        <w:tc>
                          <w:tcPr>
                            <w:tcW w:w="1755" w:type="dxa"/>
                          </w:tcPr>
                          <w:p w14:paraId="0B052774" w14:textId="3EDB3E4E" w:rsidR="001E41B2" w:rsidRDefault="00000000" w:rsidP="00540B85">
                            <w:pPr>
                              <w:pStyle w:val="TableParagraph"/>
                              <w:tabs>
                                <w:tab w:val="left" w:pos="1020"/>
                              </w:tabs>
                              <w:spacing w:before="19"/>
                              <w:ind w:right="5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N.PDO: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096" w:type="dxa"/>
                            <w:gridSpan w:val="6"/>
                            <w:tcBorders>
                              <w:right w:val="thickThinMediumGap" w:sz="9" w:space="0" w:color="000000"/>
                            </w:tcBorders>
                          </w:tcPr>
                          <w:p w14:paraId="5FC73719" w14:textId="1C14AA43" w:rsidR="001E41B2" w:rsidRDefault="00000000">
                            <w:pPr>
                              <w:pStyle w:val="TableParagraph"/>
                              <w:tabs>
                                <w:tab w:val="left" w:pos="674"/>
                                <w:tab w:val="left" w:pos="1169"/>
                                <w:tab w:val="left" w:pos="1634"/>
                              </w:tabs>
                              <w:spacing w:before="34" w:line="181" w:lineRule="exact"/>
                              <w:ind w:left="18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037" w:type="dxa"/>
                            <w:vMerge/>
                            <w:tcBorders>
                              <w:top w:val="nil"/>
                              <w:left w:val="thinThickMediumGap" w:sz="9" w:space="0" w:color="000000"/>
                              <w:bottom w:val="nil"/>
                              <w:right w:val="single" w:sz="18" w:space="0" w:color="000000"/>
                            </w:tcBorders>
                            <w:shd w:val="clear" w:color="auto" w:fill="auto"/>
                          </w:tcPr>
                          <w:p w14:paraId="7899AF7E" w14:textId="77777777" w:rsidR="001E41B2" w:rsidRDefault="001E41B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E41B2" w14:paraId="7FF71287" w14:textId="77777777" w:rsidTr="00540B85">
                        <w:trPr>
                          <w:trHeight w:val="235"/>
                        </w:trPr>
                        <w:tc>
                          <w:tcPr>
                            <w:tcW w:w="5190" w:type="dxa"/>
                          </w:tcPr>
                          <w:p w14:paraId="66EB2515" w14:textId="2F798A04" w:rsidR="001E41B2" w:rsidRDefault="00000000">
                            <w:pPr>
                              <w:pStyle w:val="TableParagraph"/>
                              <w:tabs>
                                <w:tab w:val="left" w:pos="1440"/>
                                <w:tab w:val="left" w:pos="4654"/>
                              </w:tabs>
                              <w:spacing w:before="1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ESPECIALIDAD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65FA8991" w14:textId="7BF1FD97" w:rsidR="001E41B2" w:rsidRDefault="00000000">
                            <w:pPr>
                              <w:pStyle w:val="TableParagraph"/>
                              <w:tabs>
                                <w:tab w:val="right" w:pos="1424"/>
                              </w:tabs>
                              <w:spacing w:before="19"/>
                              <w:ind w:left="3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PROM: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755" w:type="dxa"/>
                          </w:tcPr>
                          <w:p w14:paraId="577C71F1" w14:textId="74BE2D42" w:rsidR="001E41B2" w:rsidRDefault="00000000" w:rsidP="00540B85">
                            <w:pPr>
                              <w:pStyle w:val="TableParagraph"/>
                              <w:tabs>
                                <w:tab w:val="left" w:pos="1204"/>
                              </w:tabs>
                              <w:spacing w:before="19"/>
                              <w:ind w:right="38"/>
                              <w:rPr>
                                <w:rFonts w:ascii="Arial MT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MT"/>
                                <w:sz w:val="16"/>
                              </w:rPr>
                              <w:t>CR.CURSA</w:t>
                            </w:r>
                            <w:proofErr w:type="gramEnd"/>
                            <w:r>
                              <w:rPr>
                                <w:rFonts w:ascii="Arial MT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05" w:type="dxa"/>
                            <w:tcBorders>
                              <w:right w:val="nil"/>
                            </w:tcBorders>
                          </w:tcPr>
                          <w:p w14:paraId="5C2C0477" w14:textId="77777777" w:rsidR="001E41B2" w:rsidRDefault="001E41B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tcBorders>
                              <w:left w:val="nil"/>
                              <w:right w:val="single" w:sz="34" w:space="0" w:color="FFFFFF"/>
                            </w:tcBorders>
                            <w:shd w:val="clear" w:color="auto" w:fill="FFFFFF" w:themeFill="background1"/>
                          </w:tcPr>
                          <w:p w14:paraId="1FB421DF" w14:textId="78B669E2" w:rsidR="001E41B2" w:rsidRPr="00540B85" w:rsidRDefault="001E41B2" w:rsidP="00540B85"/>
                        </w:tc>
                        <w:tc>
                          <w:tcPr>
                            <w:tcW w:w="481" w:type="dxa"/>
                            <w:tcBorders>
                              <w:left w:val="single" w:sz="34" w:space="0" w:color="FFFFFF"/>
                              <w:right w:val="single" w:sz="34" w:space="0" w:color="FFFFFF"/>
                            </w:tcBorders>
                            <w:shd w:val="clear" w:color="auto" w:fill="FFFFFF" w:themeFill="background1"/>
                          </w:tcPr>
                          <w:p w14:paraId="5C843D47" w14:textId="090908B4" w:rsidR="001E41B2" w:rsidRPr="00540B85" w:rsidRDefault="001E41B2">
                            <w:pPr>
                              <w:pStyle w:val="TableParagraph"/>
                              <w:spacing w:before="30"/>
                              <w:ind w:left="121" w:right="-15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  <w:tcBorders>
                              <w:left w:val="single" w:sz="34" w:space="0" w:color="FFFFFF"/>
                              <w:right w:val="single" w:sz="34" w:space="0" w:color="FFFFFF"/>
                            </w:tcBorders>
                            <w:shd w:val="clear" w:color="auto" w:fill="FFFFFF" w:themeFill="background1"/>
                          </w:tcPr>
                          <w:p w14:paraId="582FC1C1" w14:textId="3A9F8FC6" w:rsidR="001E41B2" w:rsidRDefault="001E41B2">
                            <w:pPr>
                              <w:pStyle w:val="TableParagraph"/>
                              <w:spacing w:before="30"/>
                              <w:ind w:left="216" w:right="-15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left w:val="single" w:sz="34" w:space="0" w:color="FFFFFF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B28F7B5" w14:textId="165B631E" w:rsidR="001E41B2" w:rsidRDefault="001E41B2">
                            <w:pPr>
                              <w:pStyle w:val="TableParagraph"/>
                              <w:spacing w:before="30"/>
                              <w:ind w:left="215" w:right="-15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" w:type="dxa"/>
                            <w:tcBorders>
                              <w:left w:val="nil"/>
                            </w:tcBorders>
                          </w:tcPr>
                          <w:p w14:paraId="2DB3B87E" w14:textId="77777777" w:rsidR="001E41B2" w:rsidRDefault="001E41B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3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2B9762A" w14:textId="658D114D" w:rsidR="001E41B2" w:rsidRDefault="00540B85">
                            <w:pPr>
                              <w:pStyle w:val="TableParagraph"/>
                              <w:spacing w:before="34" w:line="181" w:lineRule="exact"/>
                              <w:ind w:left="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SITUACION: VIGENTE</w:t>
                            </w:r>
                          </w:p>
                        </w:tc>
                      </w:tr>
                      <w:tr w:rsidR="00540B85" w14:paraId="4F212055" w14:textId="77777777" w:rsidTr="00540B85">
                        <w:trPr>
                          <w:trHeight w:val="235"/>
                        </w:trPr>
                        <w:tc>
                          <w:tcPr>
                            <w:tcW w:w="5190" w:type="dxa"/>
                          </w:tcPr>
                          <w:p w14:paraId="27371E40" w14:textId="77777777" w:rsidR="00540B85" w:rsidRDefault="00540B85">
                            <w:pPr>
                              <w:pStyle w:val="TableParagraph"/>
                              <w:tabs>
                                <w:tab w:val="left" w:pos="1440"/>
                                <w:tab w:val="left" w:pos="4654"/>
                              </w:tabs>
                              <w:spacing w:before="19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55" w:type="dxa"/>
                          </w:tcPr>
                          <w:p w14:paraId="089032C1" w14:textId="77777777" w:rsidR="00540B85" w:rsidRDefault="00540B85">
                            <w:pPr>
                              <w:pStyle w:val="TableParagraph"/>
                              <w:tabs>
                                <w:tab w:val="right" w:pos="1424"/>
                              </w:tabs>
                              <w:spacing w:before="19"/>
                              <w:ind w:left="30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5" w:type="dxa"/>
                          </w:tcPr>
                          <w:p w14:paraId="1EF7BDC1" w14:textId="77777777" w:rsidR="00540B85" w:rsidRDefault="00540B85" w:rsidP="00540B85">
                            <w:pPr>
                              <w:pStyle w:val="TableParagraph"/>
                              <w:tabs>
                                <w:tab w:val="left" w:pos="1204"/>
                              </w:tabs>
                              <w:spacing w:before="19"/>
                              <w:ind w:right="3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5" w:type="dxa"/>
                            <w:tcBorders>
                              <w:right w:val="nil"/>
                            </w:tcBorders>
                          </w:tcPr>
                          <w:p w14:paraId="21374BF7" w14:textId="77777777" w:rsidR="00540B85" w:rsidRDefault="00540B8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  <w:tcBorders>
                              <w:left w:val="nil"/>
                              <w:right w:val="single" w:sz="34" w:space="0" w:color="FFFFFF"/>
                            </w:tcBorders>
                            <w:shd w:val="clear" w:color="auto" w:fill="FFFFFF" w:themeFill="background1"/>
                          </w:tcPr>
                          <w:p w14:paraId="6169F4B5" w14:textId="77777777" w:rsidR="00540B85" w:rsidRPr="00540B85" w:rsidRDefault="00540B85" w:rsidP="00540B85"/>
                        </w:tc>
                        <w:tc>
                          <w:tcPr>
                            <w:tcW w:w="481" w:type="dxa"/>
                            <w:tcBorders>
                              <w:left w:val="single" w:sz="34" w:space="0" w:color="FFFFFF"/>
                              <w:right w:val="single" w:sz="34" w:space="0" w:color="FFFFFF"/>
                            </w:tcBorders>
                            <w:shd w:val="clear" w:color="auto" w:fill="FFFFFF" w:themeFill="background1"/>
                          </w:tcPr>
                          <w:p w14:paraId="38DDA383" w14:textId="77777777" w:rsidR="00540B85" w:rsidRPr="00540B85" w:rsidRDefault="00540B85">
                            <w:pPr>
                              <w:pStyle w:val="TableParagraph"/>
                              <w:spacing w:before="30"/>
                              <w:ind w:left="121" w:right="-15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  <w:tcBorders>
                              <w:left w:val="single" w:sz="34" w:space="0" w:color="FFFFFF"/>
                              <w:right w:val="single" w:sz="34" w:space="0" w:color="FFFFFF"/>
                            </w:tcBorders>
                            <w:shd w:val="clear" w:color="auto" w:fill="FFFFFF" w:themeFill="background1"/>
                          </w:tcPr>
                          <w:p w14:paraId="29D6B7AD" w14:textId="77777777" w:rsidR="00540B85" w:rsidRDefault="00540B85">
                            <w:pPr>
                              <w:pStyle w:val="TableParagraph"/>
                              <w:spacing w:before="30"/>
                              <w:ind w:left="216" w:right="-15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left w:val="single" w:sz="34" w:space="0" w:color="FFFFFF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2D512E95" w14:textId="77777777" w:rsidR="00540B85" w:rsidRDefault="00540B85">
                            <w:pPr>
                              <w:pStyle w:val="TableParagraph"/>
                              <w:spacing w:before="30"/>
                              <w:ind w:left="215" w:right="-15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" w:type="dxa"/>
                            <w:tcBorders>
                              <w:left w:val="nil"/>
                            </w:tcBorders>
                          </w:tcPr>
                          <w:p w14:paraId="1E74CF97" w14:textId="77777777" w:rsidR="00540B85" w:rsidRDefault="00540B8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3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24C95F2" w14:textId="77777777" w:rsidR="00540B85" w:rsidRDefault="00540B85">
                            <w:pPr>
                              <w:pStyle w:val="TableParagraph"/>
                              <w:spacing w:before="34" w:line="181" w:lineRule="exact"/>
                              <w:ind w:left="4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48ECD1D" w14:textId="77777777" w:rsidR="001E41B2" w:rsidRDefault="001E41B2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ACC1A4" w14:textId="77777777" w:rsidR="001E41B2" w:rsidRDefault="001E41B2">
      <w:pPr>
        <w:pStyle w:val="Textoindependiente"/>
        <w:spacing w:before="10"/>
        <w:rPr>
          <w:sz w:val="13"/>
        </w:rPr>
      </w:pPr>
    </w:p>
    <w:p w14:paraId="12730C34" w14:textId="77777777" w:rsidR="007C3417" w:rsidRDefault="007C3417"/>
    <w:p w14:paraId="75AB5C2E" w14:textId="77777777" w:rsidR="00540B85" w:rsidRDefault="00540B85">
      <w:r>
        <w:tab/>
      </w:r>
    </w:p>
    <w:tbl>
      <w:tblPr>
        <w:tblStyle w:val="Tablaconcuadrcula"/>
        <w:tblW w:w="14365" w:type="dxa"/>
        <w:tblInd w:w="430" w:type="dxa"/>
        <w:shd w:val="clear" w:color="auto" w:fill="4F81E1"/>
        <w:tblLook w:val="04A0" w:firstRow="1" w:lastRow="0" w:firstColumn="1" w:lastColumn="0" w:noHBand="0" w:noVBand="1"/>
      </w:tblPr>
      <w:tblGrid>
        <w:gridCol w:w="954"/>
        <w:gridCol w:w="4792"/>
        <w:gridCol w:w="2873"/>
        <w:gridCol w:w="2873"/>
        <w:gridCol w:w="2873"/>
      </w:tblGrid>
      <w:tr w:rsidR="00540B85" w14:paraId="6A584A7E" w14:textId="77777777" w:rsidTr="00540B85">
        <w:trPr>
          <w:trHeight w:val="281"/>
        </w:trPr>
        <w:tc>
          <w:tcPr>
            <w:tcW w:w="954" w:type="dxa"/>
            <w:shd w:val="clear" w:color="auto" w:fill="4F81E1"/>
          </w:tcPr>
          <w:p w14:paraId="7B693B00" w14:textId="77777777" w:rsidR="00540B85" w:rsidRDefault="00540B85"/>
        </w:tc>
        <w:tc>
          <w:tcPr>
            <w:tcW w:w="4792" w:type="dxa"/>
            <w:shd w:val="clear" w:color="auto" w:fill="4F81E1"/>
          </w:tcPr>
          <w:p w14:paraId="0F0978DF" w14:textId="51C32F13" w:rsidR="00540B85" w:rsidRDefault="00540B85" w:rsidP="00540B85">
            <w:r>
              <w:t>Materia</w:t>
            </w:r>
          </w:p>
        </w:tc>
        <w:tc>
          <w:tcPr>
            <w:tcW w:w="2873" w:type="dxa"/>
            <w:shd w:val="clear" w:color="auto" w:fill="4F81E1"/>
          </w:tcPr>
          <w:p w14:paraId="796EBEE0" w14:textId="0EA5A396" w:rsidR="00540B85" w:rsidRDefault="00540B85">
            <w:r>
              <w:t>Semestre Cursada</w:t>
            </w:r>
          </w:p>
        </w:tc>
        <w:tc>
          <w:tcPr>
            <w:tcW w:w="2873" w:type="dxa"/>
            <w:shd w:val="clear" w:color="auto" w:fill="4F81E1"/>
          </w:tcPr>
          <w:p w14:paraId="289D9C99" w14:textId="2EC4E86A" w:rsidR="00540B85" w:rsidRDefault="00540B85">
            <w:r>
              <w:t>Calificación</w:t>
            </w:r>
          </w:p>
        </w:tc>
        <w:tc>
          <w:tcPr>
            <w:tcW w:w="2873" w:type="dxa"/>
            <w:shd w:val="clear" w:color="auto" w:fill="4F81E1"/>
          </w:tcPr>
          <w:p w14:paraId="418D71EC" w14:textId="77777777" w:rsidR="00540B85" w:rsidRDefault="00540B85"/>
        </w:tc>
      </w:tr>
    </w:tbl>
    <w:p w14:paraId="5E3F1215" w14:textId="34F92BE4" w:rsidR="00540B85" w:rsidRDefault="00540B85">
      <w:r>
        <w:tab/>
        <w:t>{#</w:t>
      </w:r>
      <w:r w:rsidR="00B342E2">
        <w:t>reticulaArray</w:t>
      </w:r>
      <w:r>
        <w:t>}</w:t>
      </w:r>
    </w:p>
    <w:p w14:paraId="499E4600" w14:textId="1C909A8D" w:rsidR="00B342E2" w:rsidRDefault="00B342E2">
      <w:r>
        <w:tab/>
      </w:r>
      <w:r>
        <w:t>{#</w:t>
      </w:r>
      <w:r>
        <w:t>materias</w:t>
      </w:r>
      <w:r>
        <w:t>}</w:t>
      </w:r>
    </w:p>
    <w:tbl>
      <w:tblPr>
        <w:tblStyle w:val="Tablaconcuadrcula"/>
        <w:tblW w:w="14380" w:type="dxa"/>
        <w:tblInd w:w="430" w:type="dxa"/>
        <w:tblLook w:val="04A0" w:firstRow="1" w:lastRow="0" w:firstColumn="1" w:lastColumn="0" w:noHBand="0" w:noVBand="1"/>
      </w:tblPr>
      <w:tblGrid>
        <w:gridCol w:w="954"/>
        <w:gridCol w:w="4798"/>
        <w:gridCol w:w="2876"/>
        <w:gridCol w:w="2876"/>
        <w:gridCol w:w="2876"/>
      </w:tblGrid>
      <w:tr w:rsidR="00540B85" w14:paraId="59BA87C6" w14:textId="77777777" w:rsidTr="00540B85">
        <w:trPr>
          <w:trHeight w:val="248"/>
        </w:trPr>
        <w:tc>
          <w:tcPr>
            <w:tcW w:w="954" w:type="dxa"/>
          </w:tcPr>
          <w:p w14:paraId="3683778B" w14:textId="77777777" w:rsidR="00540B85" w:rsidRDefault="00540B85"/>
        </w:tc>
        <w:tc>
          <w:tcPr>
            <w:tcW w:w="4798" w:type="dxa"/>
          </w:tcPr>
          <w:p w14:paraId="6C8DD879" w14:textId="00B20995" w:rsidR="00540B85" w:rsidRDefault="00540B85">
            <w:r>
              <w:t>{nombre}</w:t>
            </w:r>
          </w:p>
        </w:tc>
        <w:tc>
          <w:tcPr>
            <w:tcW w:w="2876" w:type="dxa"/>
          </w:tcPr>
          <w:p w14:paraId="18B69704" w14:textId="568FCF99" w:rsidR="00540B85" w:rsidRDefault="00540B85">
            <w:r>
              <w:t>{</w:t>
            </w:r>
            <w:proofErr w:type="spellStart"/>
            <w:r>
              <w:t>semCursada</w:t>
            </w:r>
            <w:proofErr w:type="spellEnd"/>
            <w:r>
              <w:t>}</w:t>
            </w:r>
          </w:p>
        </w:tc>
        <w:tc>
          <w:tcPr>
            <w:tcW w:w="2876" w:type="dxa"/>
          </w:tcPr>
          <w:p w14:paraId="2FCC2E13" w14:textId="64F00710" w:rsidR="00540B85" w:rsidRDefault="00540B85">
            <w:r>
              <w:t>{</w:t>
            </w:r>
            <w:proofErr w:type="spellStart"/>
            <w:r>
              <w:t>calificacion</w:t>
            </w:r>
            <w:proofErr w:type="spellEnd"/>
            <w:r>
              <w:t>}</w:t>
            </w:r>
          </w:p>
        </w:tc>
        <w:tc>
          <w:tcPr>
            <w:tcW w:w="2876" w:type="dxa"/>
          </w:tcPr>
          <w:p w14:paraId="47105C87" w14:textId="77777777" w:rsidR="00540B85" w:rsidRDefault="00540B85"/>
        </w:tc>
      </w:tr>
    </w:tbl>
    <w:p w14:paraId="1019284D" w14:textId="32195B3F" w:rsidR="00B342E2" w:rsidRDefault="0050755A">
      <w:r>
        <w:tab/>
      </w:r>
      <w:r w:rsidR="00B342E2">
        <w:t>{/</w:t>
      </w:r>
      <w:r w:rsidR="00B342E2">
        <w:t>materias</w:t>
      </w:r>
      <w:r w:rsidR="00B342E2">
        <w:t>}</w:t>
      </w:r>
    </w:p>
    <w:p w14:paraId="2567A670" w14:textId="178623D4" w:rsidR="00540B85" w:rsidRDefault="0050755A" w:rsidP="00B342E2">
      <w:pPr>
        <w:ind w:firstLine="720"/>
      </w:pPr>
      <w:r>
        <w:t>{/</w:t>
      </w:r>
      <w:proofErr w:type="spellStart"/>
      <w:r w:rsidR="00B342E2">
        <w:t>reticulaArray</w:t>
      </w:r>
      <w:proofErr w:type="spellEnd"/>
      <w:r>
        <w:t>}</w:t>
      </w:r>
    </w:p>
    <w:sectPr w:rsidR="00540B85">
      <w:type w:val="continuous"/>
      <w:pgSz w:w="15840" w:h="12240" w:orient="landscape"/>
      <w:pgMar w:top="40" w:right="10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B2"/>
    <w:rsid w:val="001E41B2"/>
    <w:rsid w:val="0050755A"/>
    <w:rsid w:val="00540B85"/>
    <w:rsid w:val="005A6F55"/>
    <w:rsid w:val="007505D5"/>
    <w:rsid w:val="007C3417"/>
    <w:rsid w:val="00AD5E1C"/>
    <w:rsid w:val="00B3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05E0"/>
  <w15:docId w15:val="{DFBB78DA-7B81-4599-B5B3-E78CD875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40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SIEWEB</dc:creator>
  <cp:lastModifiedBy>DIEGO CRUZ LUGO</cp:lastModifiedBy>
  <cp:revision>6</cp:revision>
  <dcterms:created xsi:type="dcterms:W3CDTF">2023-05-31T02:47:00Z</dcterms:created>
  <dcterms:modified xsi:type="dcterms:W3CDTF">2023-05-31T05:20:00Z</dcterms:modified>
</cp:coreProperties>
</file>