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4C57D" w14:textId="6477700C" w:rsidR="00CE66A9" w:rsidRDefault="00CE66A9" w:rsidP="00CE66A9">
      <w:pPr>
        <w:pStyle w:val="Ttulo1"/>
        <w:jc w:val="center"/>
      </w:pPr>
      <w:r>
        <w:t>Evidencias Entregable#1</w:t>
      </w:r>
    </w:p>
    <w:p w14:paraId="55127871" w14:textId="77777777" w:rsidR="00CE66A9" w:rsidRPr="00CE66A9" w:rsidRDefault="00CE66A9" w:rsidP="00CE66A9"/>
    <w:p w14:paraId="7B4C5DDD" w14:textId="49790154" w:rsidR="00F87FC1" w:rsidRDefault="00CE66A9">
      <w:r w:rsidRPr="00CE66A9">
        <w:drawing>
          <wp:inline distT="0" distB="0" distL="0" distR="0" wp14:anchorId="11B6E9E1" wp14:editId="26C8BF7E">
            <wp:extent cx="5850890" cy="3131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843"/>
                    <a:stretch/>
                  </pic:blipFill>
                  <pic:spPr bwMode="auto">
                    <a:xfrm>
                      <a:off x="0" y="0"/>
                      <a:ext cx="5850890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CA769" w14:textId="432F4913" w:rsidR="00CE66A9" w:rsidRDefault="00CE66A9"/>
    <w:p w14:paraId="08134741" w14:textId="11ACD7D7" w:rsidR="00CE66A9" w:rsidRDefault="00CE66A9">
      <w:r w:rsidRPr="00CE66A9">
        <w:drawing>
          <wp:inline distT="0" distB="0" distL="0" distR="0" wp14:anchorId="0E673148" wp14:editId="761B5585">
            <wp:extent cx="5850890" cy="3124200"/>
            <wp:effectExtent l="0" t="0" r="0" b="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 rotWithShape="1">
                    <a:blip r:embed="rId5"/>
                    <a:srcRect b="5075"/>
                    <a:stretch/>
                  </pic:blipFill>
                  <pic:spPr bwMode="auto">
                    <a:xfrm>
                      <a:off x="0" y="0"/>
                      <a:ext cx="585089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104C9" w14:textId="3672D805" w:rsidR="00CE66A9" w:rsidRDefault="00CE66A9">
      <w:r w:rsidRPr="00CE66A9">
        <w:lastRenderedPageBreak/>
        <w:drawing>
          <wp:inline distT="0" distB="0" distL="0" distR="0" wp14:anchorId="6ED614CD" wp14:editId="141D775E">
            <wp:extent cx="5850890" cy="31318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843"/>
                    <a:stretch/>
                  </pic:blipFill>
                  <pic:spPr bwMode="auto">
                    <a:xfrm>
                      <a:off x="0" y="0"/>
                      <a:ext cx="5850890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E66A9" w:rsidSect="00781DCB">
      <w:pgSz w:w="12240" w:h="15840" w:code="1"/>
      <w:pgMar w:top="1134" w:right="1701" w:bottom="567" w:left="1325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F5"/>
    <w:rsid w:val="00781DCB"/>
    <w:rsid w:val="00B962F5"/>
    <w:rsid w:val="00CE66A9"/>
    <w:rsid w:val="00F8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B2B3A"/>
  <w15:chartTrackingRefBased/>
  <w15:docId w15:val="{60DE02FB-15B9-4F4C-A40D-C22216E1E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66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6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Cordoba Palacio</dc:creator>
  <cp:keywords/>
  <dc:description/>
  <cp:lastModifiedBy>Diego Alejandro Cordoba Palacio</cp:lastModifiedBy>
  <cp:revision>2</cp:revision>
  <dcterms:created xsi:type="dcterms:W3CDTF">2023-03-04T04:02:00Z</dcterms:created>
  <dcterms:modified xsi:type="dcterms:W3CDTF">2023-03-04T04:05:00Z</dcterms:modified>
</cp:coreProperties>
</file>