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FA94"/>
  <w15:chartTrackingRefBased/>
  <w15:docId w15:val="{41B00D53-F89D-449A-846C-85FB36650074}"/>
  <w:rsids>
    <w:rsidRoot w:val="4D00FA94"/>
    <w:rsid w:val="4D00FA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2024-04-19T15:21:05.3862031Z</dcterms:created>
  <dcterms:modified xsi:type="dcterms:W3CDTF">2012-08-07T03:57:00.0000000Z</dcterms:modified>
  <dc:creator>DIEGO CRISPIM DOS SANTOS CAMPOS .</dc:creator>
</coreProperties>
</file>