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CDE5" w14:textId="026A2BF6" w:rsidR="00196C20" w:rsidRPr="00E8750B" w:rsidRDefault="00547A6B">
      <w:r w:rsidRPr="00287DDC">
        <w:t>URL to Access the Shiny App:</w:t>
      </w:r>
      <w:r w:rsidR="00E8750B" w:rsidRPr="00E8750B">
        <w:t xml:space="preserve"> </w:t>
      </w:r>
      <w:hyperlink r:id="rId4" w:history="1">
        <w:r w:rsidR="00E8750B">
          <w:rPr>
            <w:rStyle w:val="Hyperlink"/>
          </w:rPr>
          <w:t xml:space="preserve">RH Shipping Volume Forecasting Dashboard </w:t>
        </w:r>
        <w:r w:rsidR="00E8750B">
          <w:rPr>
            <w:rStyle w:val="Hyperlink"/>
          </w:rPr>
          <w:t>(</w:t>
        </w:r>
        <w:r w:rsidR="00E8750B">
          <w:rPr>
            <w:rStyle w:val="Hyperlink"/>
          </w:rPr>
          <w:t>shinyapps.io)</w:t>
        </w:r>
      </w:hyperlink>
    </w:p>
    <w:p w14:paraId="104EA251" w14:textId="634C72E3" w:rsidR="00D7137D" w:rsidRPr="00287DDC" w:rsidRDefault="00D7137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287DDC">
        <w:rPr>
          <w:rFonts w:ascii="Segoe UI" w:hAnsi="Segoe UI" w:cs="Segoe UI"/>
          <w:sz w:val="21"/>
          <w:szCs w:val="21"/>
          <w:shd w:val="clear" w:color="auto" w:fill="FFFFFF"/>
        </w:rPr>
        <w:t>Link to our Poster Video</w:t>
      </w:r>
      <w:r w:rsidR="00E8750B"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hyperlink r:id="rId5" w:history="1">
        <w:r w:rsidR="00287DDC" w:rsidRPr="00E8750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https://youtu.be/ggTnhVD</w:t>
        </w:r>
        <w:r w:rsidR="00287DDC" w:rsidRPr="00E8750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b</w:t>
        </w:r>
        <w:r w:rsidR="00287DDC" w:rsidRPr="00E8750B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NZg</w:t>
        </w:r>
      </w:hyperlink>
    </w:p>
    <w:sectPr w:rsidR="00D7137D" w:rsidRPr="0028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6B"/>
    <w:rsid w:val="00196C20"/>
    <w:rsid w:val="00287DDC"/>
    <w:rsid w:val="00422AE0"/>
    <w:rsid w:val="00547A6B"/>
    <w:rsid w:val="00AB79D0"/>
    <w:rsid w:val="00D7137D"/>
    <w:rsid w:val="00E8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D7DD"/>
  <w15:chartTrackingRefBased/>
  <w15:docId w15:val="{FD6B632E-F5AC-4820-9FF5-8A7EDF3A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A6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3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3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ggTnhVDbNZg" TargetMode="External"/><Relationship Id="rId4" Type="http://schemas.openxmlformats.org/officeDocument/2006/relationships/hyperlink" Target="https://purdueip2022.shinyapps.io/ShippingVolu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Bronkema</dc:creator>
  <cp:keywords/>
  <dc:description/>
  <cp:lastModifiedBy>Jackson Bronkema</cp:lastModifiedBy>
  <cp:revision>2</cp:revision>
  <dcterms:created xsi:type="dcterms:W3CDTF">2022-04-08T12:26:00Z</dcterms:created>
  <dcterms:modified xsi:type="dcterms:W3CDTF">2022-04-08T12:26:00Z</dcterms:modified>
</cp:coreProperties>
</file>