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024F" w14:textId="0AB5D563" w:rsidR="003A27D5" w:rsidRPr="002A3FEC" w:rsidRDefault="002A3FEC" w:rsidP="00CE224E">
      <w:pPr>
        <w:jc w:val="both"/>
        <w:rPr>
          <w:rFonts w:ascii="Arial" w:hAnsi="Arial" w:cs="Arial"/>
          <w:sz w:val="24"/>
          <w:szCs w:val="24"/>
        </w:rPr>
      </w:pPr>
      <w:r w:rsidRPr="002A3FEC">
        <w:rPr>
          <w:rFonts w:ascii="Arial" w:hAnsi="Arial" w:cs="Arial"/>
          <w:sz w:val="24"/>
          <w:szCs w:val="24"/>
        </w:rPr>
        <w:t xml:space="preserve">Reflexión </w:t>
      </w:r>
    </w:p>
    <w:p w14:paraId="7CC7E917" w14:textId="789C827F" w:rsidR="002A3FEC" w:rsidRDefault="002A3FEC" w:rsidP="00CE224E">
      <w:pPr>
        <w:jc w:val="both"/>
        <w:rPr>
          <w:rFonts w:ascii="Arial" w:hAnsi="Arial" w:cs="Arial"/>
          <w:sz w:val="24"/>
          <w:szCs w:val="24"/>
        </w:rPr>
      </w:pPr>
      <w:r w:rsidRPr="002A3FEC">
        <w:rPr>
          <w:rFonts w:ascii="Arial" w:hAnsi="Arial" w:cs="Arial"/>
          <w:sz w:val="24"/>
          <w:szCs w:val="24"/>
        </w:rPr>
        <w:t>Musel Tabares A00830710</w:t>
      </w:r>
    </w:p>
    <w:p w14:paraId="27473B2D" w14:textId="72B5F5A7" w:rsidR="002A3FEC" w:rsidRDefault="002A3FEC" w:rsidP="00CE224E">
      <w:pPr>
        <w:jc w:val="both"/>
        <w:rPr>
          <w:rFonts w:ascii="Arial" w:hAnsi="Arial" w:cs="Arial"/>
          <w:sz w:val="24"/>
          <w:szCs w:val="24"/>
        </w:rPr>
      </w:pPr>
    </w:p>
    <w:p w14:paraId="499DEC5F" w14:textId="5AB52BF2" w:rsidR="002A3FEC" w:rsidRDefault="00CE224E" w:rsidP="00CE22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participación fue de manera general, ayudé junto a mi compañero en todas las partes de la actividad, tanto en la creación de las clases como en el programa principal.</w:t>
      </w:r>
    </w:p>
    <w:p w14:paraId="7363BA0E" w14:textId="53E58E71" w:rsidR="00CE224E" w:rsidRDefault="00CE224E" w:rsidP="00CE224E">
      <w:pPr>
        <w:jc w:val="both"/>
        <w:rPr>
          <w:rFonts w:ascii="Arial" w:hAnsi="Arial" w:cs="Arial"/>
          <w:sz w:val="24"/>
          <w:szCs w:val="24"/>
        </w:rPr>
      </w:pPr>
    </w:p>
    <w:p w14:paraId="2896597F" w14:textId="5F830CAB" w:rsidR="00CE224E" w:rsidRDefault="00CE224E" w:rsidP="00CE22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Respecto a las similitudes, considero que la actividad guardaba mucha relación con heaps ya que también ahí utilizamos vectores. Y en cuanto a las diferencias diría que fueron como tal las relativas a la </w:t>
      </w:r>
      <w:r w:rsidR="008834B4">
        <w:rPr>
          <w:rFonts w:ascii="Arial" w:hAnsi="Arial" w:cs="Arial"/>
          <w:sz w:val="24"/>
          <w:szCs w:val="24"/>
        </w:rPr>
        <w:t>implementación</w:t>
      </w:r>
      <w:r>
        <w:rPr>
          <w:rFonts w:ascii="Arial" w:hAnsi="Arial" w:cs="Arial"/>
          <w:sz w:val="24"/>
          <w:szCs w:val="24"/>
        </w:rPr>
        <w:t xml:space="preserve"> de la tarea.</w:t>
      </w:r>
    </w:p>
    <w:p w14:paraId="3441A7EE" w14:textId="55D423E9" w:rsidR="00CE224E" w:rsidRDefault="00CE224E" w:rsidP="00CE224E">
      <w:pPr>
        <w:jc w:val="both"/>
        <w:rPr>
          <w:rFonts w:ascii="Arial" w:hAnsi="Arial" w:cs="Arial"/>
          <w:sz w:val="24"/>
          <w:szCs w:val="24"/>
        </w:rPr>
      </w:pPr>
    </w:p>
    <w:p w14:paraId="4672824D" w14:textId="29901221" w:rsidR="00CE224E" w:rsidRPr="002A3FEC" w:rsidRDefault="00CE224E" w:rsidP="00CE22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más sencillo fue la creación de las clases y lo más difícil fue el interpretar la tarea, no sabíamos si el id era puntero o lo eran las aristas, o si debíamos de crear otra clase tipo nodo que contuviera tanto a las aristas como los vértices, por eso mismo nos terminamos decantando por hacer 2 vectores, uno que guarde los vértices y otro las aristas. </w:t>
      </w:r>
    </w:p>
    <w:p w14:paraId="0658E10F" w14:textId="77777777" w:rsidR="002A3FEC" w:rsidRPr="002A3FEC" w:rsidRDefault="002A3FEC">
      <w:pPr>
        <w:rPr>
          <w:rFonts w:ascii="Arial" w:hAnsi="Arial" w:cs="Arial"/>
          <w:sz w:val="24"/>
          <w:szCs w:val="24"/>
        </w:rPr>
      </w:pPr>
    </w:p>
    <w:sectPr w:rsidR="002A3FEC" w:rsidRPr="002A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1228"/>
    <w:multiLevelType w:val="multilevel"/>
    <w:tmpl w:val="9D76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D"/>
    <w:rsid w:val="002A3FEC"/>
    <w:rsid w:val="003A27D5"/>
    <w:rsid w:val="008834B4"/>
    <w:rsid w:val="00CE224E"/>
    <w:rsid w:val="00D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527A"/>
  <w15:chartTrackingRefBased/>
  <w15:docId w15:val="{9CBA58E8-2DDB-4727-A84B-54BF66A7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Musel Tabares</dc:creator>
  <cp:keywords/>
  <dc:description/>
  <cp:lastModifiedBy>Musel Tabares</cp:lastModifiedBy>
  <cp:revision>4</cp:revision>
  <dcterms:created xsi:type="dcterms:W3CDTF">2021-11-11T03:31:00Z</dcterms:created>
  <dcterms:modified xsi:type="dcterms:W3CDTF">2021-11-11T03:38:00Z</dcterms:modified>
</cp:coreProperties>
</file>