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5oscura-nfasis5"/>
        <w:tblW w:w="12956" w:type="dxa"/>
        <w:tblLook w:val="04A0" w:firstRow="1" w:lastRow="0" w:firstColumn="1" w:lastColumn="0" w:noHBand="0" w:noVBand="1"/>
      </w:tblPr>
      <w:tblGrid>
        <w:gridCol w:w="3236"/>
        <w:gridCol w:w="3240"/>
        <w:gridCol w:w="3240"/>
        <w:gridCol w:w="3240"/>
      </w:tblGrid>
      <w:tr w:rsidR="00CB0127" w14:paraId="6F40DB58" w14:textId="77777777" w:rsidTr="00CB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BDD6EE" w:themeFill="accent5" w:themeFillTint="66"/>
            <w:vAlign w:val="center"/>
          </w:tcPr>
          <w:p w14:paraId="3DFA987D" w14:textId="299FC2A5" w:rsidR="00CB0127" w:rsidRPr="00CB0127" w:rsidRDefault="00CB0127" w:rsidP="00CB0127">
            <w:pPr>
              <w:jc w:val="center"/>
              <w:rPr>
                <w:color w:val="auto"/>
              </w:rPr>
            </w:pPr>
            <w:r w:rsidRPr="00CB0127">
              <w:rPr>
                <w:color w:val="auto"/>
              </w:rPr>
              <w:t>Word or expression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37E67619" w14:textId="59CDE03B" w:rsidR="00CB0127" w:rsidRPr="00CB0127" w:rsidRDefault="00CB0127" w:rsidP="00CB0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Meaning in En</w:t>
            </w:r>
            <w:r w:rsidR="00B476B4">
              <w:rPr>
                <w:color w:val="auto"/>
              </w:rPr>
              <w:t>glish</w:t>
            </w:r>
          </w:p>
        </w:tc>
        <w:tc>
          <w:tcPr>
            <w:tcW w:w="3240" w:type="dxa"/>
            <w:shd w:val="clear" w:color="auto" w:fill="BDD6EE" w:themeFill="accent5" w:themeFillTint="66"/>
            <w:vAlign w:val="center"/>
          </w:tcPr>
          <w:p w14:paraId="78625E37" w14:textId="1836BE67" w:rsidR="00CB0127" w:rsidRPr="00CB0127" w:rsidRDefault="00B476B4" w:rsidP="00CB0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Meaning/Translation in Spanish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5F5C33EC" w14:textId="5F5BF847" w:rsidR="00754F06" w:rsidRPr="00754F06" w:rsidRDefault="00B476B4" w:rsidP="0075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color w:val="auto"/>
              </w:rPr>
              <w:t>Type</w:t>
            </w:r>
          </w:p>
        </w:tc>
      </w:tr>
      <w:tr w:rsidR="00CB0127" w14:paraId="2D778CD1" w14:textId="77777777" w:rsidTr="0075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BDD6EE" w:themeFill="accent5" w:themeFillTint="66"/>
            <w:vAlign w:val="center"/>
          </w:tcPr>
          <w:p w14:paraId="22C0E94E" w14:textId="31C2A403" w:rsidR="0048425B" w:rsidRPr="0048425B" w:rsidRDefault="0048425B" w:rsidP="00754F06">
            <w:pPr>
              <w:rPr>
                <w:color w:val="auto"/>
              </w:rPr>
            </w:pPr>
            <w:r w:rsidRPr="0048425B">
              <w:rPr>
                <w:color w:val="auto"/>
              </w:rPr>
              <w:t>Example:</w:t>
            </w:r>
          </w:p>
          <w:p w14:paraId="74A88B74" w14:textId="074CA775" w:rsidR="00CB0127" w:rsidRPr="00754F06" w:rsidRDefault="00754F06" w:rsidP="00754F06">
            <w:pPr>
              <w:rPr>
                <w:b w:val="0"/>
                <w:bCs w:val="0"/>
                <w:color w:val="auto"/>
              </w:rPr>
            </w:pPr>
            <w:r w:rsidRPr="00754F06">
              <w:rPr>
                <w:b w:val="0"/>
                <w:bCs w:val="0"/>
                <w:color w:val="auto"/>
              </w:rPr>
              <w:t>Good morning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328CEB56" w14:textId="12FE8E68" w:rsidR="00CB0127" w:rsidRPr="00754F06" w:rsidRDefault="0048425B" w:rsidP="0075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Greeting to express </w:t>
            </w:r>
            <w:r w:rsidRPr="0048425B">
              <w:t>good wishes on meeting or parting during the morning</w:t>
            </w:r>
            <w:r>
              <w:t>.</w:t>
            </w:r>
          </w:p>
        </w:tc>
        <w:tc>
          <w:tcPr>
            <w:tcW w:w="3240" w:type="dxa"/>
            <w:vAlign w:val="center"/>
          </w:tcPr>
          <w:p w14:paraId="534ADDEF" w14:textId="71E7EB23" w:rsidR="00CB0127" w:rsidRPr="00754F06" w:rsidRDefault="0048425B" w:rsidP="0075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Buenos días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42A77670" w14:textId="067D12F3" w:rsidR="00CB0127" w:rsidRPr="00754F06" w:rsidRDefault="0048425B" w:rsidP="0075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Greeting</w:t>
            </w:r>
          </w:p>
        </w:tc>
      </w:tr>
      <w:tr w:rsidR="007B7634" w14:paraId="603B3E75" w14:textId="77777777" w:rsidTr="007B7634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BDD6EE" w:themeFill="accent5" w:themeFillTint="66"/>
            <w:vAlign w:val="center"/>
          </w:tcPr>
          <w:p w14:paraId="57F95C31" w14:textId="7381BD54" w:rsidR="007B7634" w:rsidRPr="00754F06" w:rsidRDefault="007B7634" w:rsidP="007B763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Good afternoon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1452B4CC" w14:textId="44BDB1FC" w:rsidR="007B7634" w:rsidRPr="00754F06" w:rsidRDefault="007B7634" w:rsidP="007B7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conventional expression of greeting used in the afternoon</w:t>
            </w:r>
          </w:p>
        </w:tc>
        <w:tc>
          <w:tcPr>
            <w:tcW w:w="3240" w:type="dxa"/>
            <w:vAlign w:val="center"/>
          </w:tcPr>
          <w:p w14:paraId="43EEA64A" w14:textId="3C61DAF4" w:rsidR="007B7634" w:rsidRPr="00754F06" w:rsidRDefault="007B7634" w:rsidP="007B7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Buenas</w:t>
            </w:r>
            <w:proofErr w:type="spellEnd"/>
            <w:r>
              <w:t xml:space="preserve"> </w:t>
            </w:r>
            <w:proofErr w:type="spellStart"/>
            <w:r>
              <w:t>tardes</w:t>
            </w:r>
            <w:proofErr w:type="spellEnd"/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356E36DB" w14:textId="11198448" w:rsidR="007B7634" w:rsidRPr="00754F06" w:rsidRDefault="007B7634" w:rsidP="007B7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Greeting</w:t>
            </w:r>
          </w:p>
        </w:tc>
      </w:tr>
      <w:tr w:rsidR="007B7634" w14:paraId="5BD0D54F" w14:textId="77777777" w:rsidTr="007B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BDD6EE" w:themeFill="accent5" w:themeFillTint="66"/>
            <w:vAlign w:val="center"/>
          </w:tcPr>
          <w:p w14:paraId="7D27A82A" w14:textId="5349281D" w:rsidR="007B7634" w:rsidRPr="00754F06" w:rsidRDefault="007B7634" w:rsidP="007B763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Good evening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756B5C86" w14:textId="1AF47621" w:rsidR="007B7634" w:rsidRPr="00754F06" w:rsidRDefault="007B7634" w:rsidP="007B7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conventional expression of greeting used in the evening</w:t>
            </w:r>
          </w:p>
        </w:tc>
        <w:tc>
          <w:tcPr>
            <w:tcW w:w="3240" w:type="dxa"/>
            <w:vAlign w:val="center"/>
          </w:tcPr>
          <w:p w14:paraId="32C977E4" w14:textId="2F649DC4" w:rsidR="007B7634" w:rsidRPr="00754F06" w:rsidRDefault="007B7634" w:rsidP="007B7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Buenas</w:t>
            </w:r>
            <w:proofErr w:type="spellEnd"/>
            <w:r>
              <w:t xml:space="preserve"> </w:t>
            </w:r>
            <w:proofErr w:type="spellStart"/>
            <w:r>
              <w:t>noches</w:t>
            </w:r>
            <w:proofErr w:type="spellEnd"/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76093F5D" w14:textId="42053082" w:rsidR="007B7634" w:rsidRPr="00754F06" w:rsidRDefault="007B7634" w:rsidP="007B7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Greeting</w:t>
            </w:r>
          </w:p>
        </w:tc>
      </w:tr>
      <w:tr w:rsidR="007B7634" w14:paraId="227BA101" w14:textId="77777777" w:rsidTr="007B7634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BDD6EE" w:themeFill="accent5" w:themeFillTint="66"/>
            <w:vAlign w:val="center"/>
          </w:tcPr>
          <w:p w14:paraId="0BC7B1DA" w14:textId="3894D041" w:rsidR="007B7634" w:rsidRPr="00754F06" w:rsidRDefault="007B7634" w:rsidP="007B763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Hi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06FE9DF7" w14:textId="5C22CFEE" w:rsidR="007B7634" w:rsidRPr="00754F06" w:rsidRDefault="007B7634" w:rsidP="007B7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“Hi” is often used as a quick greeting in English amongst friends, coworkers, and even family.</w:t>
            </w:r>
          </w:p>
        </w:tc>
        <w:tc>
          <w:tcPr>
            <w:tcW w:w="3240" w:type="dxa"/>
            <w:vAlign w:val="center"/>
          </w:tcPr>
          <w:p w14:paraId="70FEAED2" w14:textId="3E8FBC19" w:rsidR="007B7634" w:rsidRPr="00754F06" w:rsidRDefault="007B7634" w:rsidP="007B7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Hola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7585A0ED" w14:textId="2B2FCE5F" w:rsidR="007B7634" w:rsidRPr="00754F06" w:rsidRDefault="007B7634" w:rsidP="007B7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Greeting</w:t>
            </w:r>
          </w:p>
        </w:tc>
      </w:tr>
      <w:tr w:rsidR="007B7634" w14:paraId="4E1B3633" w14:textId="77777777" w:rsidTr="007B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BDD6EE" w:themeFill="accent5" w:themeFillTint="66"/>
            <w:vAlign w:val="center"/>
          </w:tcPr>
          <w:p w14:paraId="416BC7B5" w14:textId="6059CAF9" w:rsidR="007B7634" w:rsidRPr="00754F06" w:rsidRDefault="007B7634" w:rsidP="007B763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Hello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5ED94005" w14:textId="1B2DB00F" w:rsidR="007B7634" w:rsidRPr="00754F06" w:rsidRDefault="007B7634" w:rsidP="007B7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in examples of formal greetings</w:t>
            </w:r>
          </w:p>
        </w:tc>
        <w:tc>
          <w:tcPr>
            <w:tcW w:w="3240" w:type="dxa"/>
            <w:vAlign w:val="center"/>
          </w:tcPr>
          <w:p w14:paraId="4F79F4C7" w14:textId="543466C6" w:rsidR="007B7634" w:rsidRPr="00754F06" w:rsidRDefault="007B7634" w:rsidP="007B7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Hola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14B064E4" w14:textId="0EDC5579" w:rsidR="007B7634" w:rsidRPr="00754F06" w:rsidRDefault="007B7634" w:rsidP="007B7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Greeting</w:t>
            </w:r>
          </w:p>
        </w:tc>
      </w:tr>
      <w:tr w:rsidR="007B7634" w14:paraId="085C5DE4" w14:textId="77777777" w:rsidTr="007B7634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BDD6EE" w:themeFill="accent5" w:themeFillTint="66"/>
            <w:vAlign w:val="center"/>
          </w:tcPr>
          <w:p w14:paraId="59446659" w14:textId="6FCC8EB1" w:rsidR="007B7634" w:rsidRPr="00754F06" w:rsidRDefault="007B7634" w:rsidP="007B763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Nice to meet you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30175A0C" w14:textId="42C7F6A2" w:rsidR="007B7634" w:rsidRPr="00754F06" w:rsidRDefault="007B7634" w:rsidP="007B7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It's a nice, familiar way to greet someone you've just been introduced to.</w:t>
            </w:r>
          </w:p>
        </w:tc>
        <w:tc>
          <w:tcPr>
            <w:tcW w:w="3240" w:type="dxa"/>
            <w:vAlign w:val="center"/>
          </w:tcPr>
          <w:p w14:paraId="0AE63F8D" w14:textId="7957933E" w:rsidR="007B7634" w:rsidRPr="00754F06" w:rsidRDefault="007B7634" w:rsidP="007B7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placer </w:t>
            </w:r>
            <w:proofErr w:type="spellStart"/>
            <w:r>
              <w:t>conocerte</w:t>
            </w:r>
            <w:proofErr w:type="spellEnd"/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3E20B8BF" w14:textId="35C7B2C3" w:rsidR="007B7634" w:rsidRPr="00754F06" w:rsidRDefault="007B7634" w:rsidP="007B7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Greeting</w:t>
            </w:r>
          </w:p>
        </w:tc>
      </w:tr>
      <w:tr w:rsidR="007B7634" w14:paraId="12846A58" w14:textId="77777777" w:rsidTr="007B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BDD6EE" w:themeFill="accent5" w:themeFillTint="66"/>
            <w:vAlign w:val="center"/>
          </w:tcPr>
          <w:p w14:paraId="2167EAE4" w14:textId="158B0D25" w:rsidR="007B7634" w:rsidRPr="00754F06" w:rsidRDefault="007B7634" w:rsidP="007B763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Bye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2AAAF104" w14:textId="0C4D6DC3" w:rsidR="007B7634" w:rsidRPr="00754F06" w:rsidRDefault="007B7634" w:rsidP="007B7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is used a lot to say goodbye</w:t>
            </w:r>
          </w:p>
        </w:tc>
        <w:tc>
          <w:tcPr>
            <w:tcW w:w="3240" w:type="dxa"/>
            <w:vAlign w:val="center"/>
          </w:tcPr>
          <w:p w14:paraId="7AECE52A" w14:textId="2FB89F25" w:rsidR="007B7634" w:rsidRPr="00754F06" w:rsidRDefault="007B7634" w:rsidP="007B7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Adiós</w:t>
            </w:r>
            <w:proofErr w:type="spellEnd"/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6D207DBB" w14:textId="4921B855" w:rsidR="007B7634" w:rsidRPr="00754F06" w:rsidRDefault="007B7634" w:rsidP="007B7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Farewell</w:t>
            </w:r>
          </w:p>
        </w:tc>
      </w:tr>
      <w:tr w:rsidR="007B7634" w14:paraId="40E44096" w14:textId="77777777" w:rsidTr="007B7634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BDD6EE" w:themeFill="accent5" w:themeFillTint="66"/>
            <w:vAlign w:val="center"/>
          </w:tcPr>
          <w:p w14:paraId="79FB7D8B" w14:textId="12840D33" w:rsidR="007B7634" w:rsidRPr="00754F06" w:rsidRDefault="007B7634" w:rsidP="007B763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Goodbye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400C4318" w14:textId="11787B34" w:rsidR="007B7634" w:rsidRPr="00754F06" w:rsidRDefault="007B7634" w:rsidP="007B7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a conventional expression used to say goodbye or separate from people.</w:t>
            </w:r>
          </w:p>
        </w:tc>
        <w:tc>
          <w:tcPr>
            <w:tcW w:w="3240" w:type="dxa"/>
            <w:vAlign w:val="center"/>
          </w:tcPr>
          <w:p w14:paraId="3176C477" w14:textId="58BE1E64" w:rsidR="007B7634" w:rsidRPr="00754F06" w:rsidRDefault="007B7634" w:rsidP="007B7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Adiós</w:t>
            </w:r>
            <w:proofErr w:type="spellEnd"/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345BCD6B" w14:textId="2DA97863" w:rsidR="007B7634" w:rsidRPr="00754F06" w:rsidRDefault="007B7634" w:rsidP="007B7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Farewell</w:t>
            </w:r>
          </w:p>
        </w:tc>
      </w:tr>
      <w:tr w:rsidR="007B7634" w14:paraId="194FB5E8" w14:textId="77777777" w:rsidTr="007B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BDD6EE" w:themeFill="accent5" w:themeFillTint="66"/>
            <w:vAlign w:val="center"/>
          </w:tcPr>
          <w:p w14:paraId="4F3DA82E" w14:textId="6EFB1F50" w:rsidR="007B7634" w:rsidRPr="00754F06" w:rsidRDefault="007B7634" w:rsidP="007B763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See you later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0B69D8D6" w14:textId="561B378E" w:rsidR="007B7634" w:rsidRPr="00754F06" w:rsidRDefault="007B7634" w:rsidP="007B7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is often used in informal dialogue instead of goodbye.</w:t>
            </w:r>
          </w:p>
        </w:tc>
        <w:tc>
          <w:tcPr>
            <w:tcW w:w="3240" w:type="dxa"/>
            <w:vAlign w:val="center"/>
          </w:tcPr>
          <w:p w14:paraId="76B04156" w14:textId="10A0B4E7" w:rsidR="007B7634" w:rsidRPr="00754F06" w:rsidRDefault="007B7634" w:rsidP="007B7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Hasta luego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62C777E7" w14:textId="597C29D5" w:rsidR="007B7634" w:rsidRPr="00754F06" w:rsidRDefault="007B7634" w:rsidP="007B7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Farewell</w:t>
            </w:r>
          </w:p>
        </w:tc>
      </w:tr>
      <w:tr w:rsidR="007B7634" w14:paraId="1E57C343" w14:textId="77777777" w:rsidTr="007B7634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BDD6EE" w:themeFill="accent5" w:themeFillTint="66"/>
            <w:vAlign w:val="center"/>
          </w:tcPr>
          <w:p w14:paraId="760DE4AC" w14:textId="32ED2C56" w:rsidR="007B7634" w:rsidRPr="00754F06" w:rsidRDefault="007B7634" w:rsidP="007B763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See you tomorrow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0E0AA3AE" w14:textId="6D2F2F3B" w:rsidR="007B7634" w:rsidRPr="00754F06" w:rsidRDefault="007B7634" w:rsidP="007B7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used when you say goodbye to someone you plan to see the next day</w:t>
            </w:r>
          </w:p>
        </w:tc>
        <w:tc>
          <w:tcPr>
            <w:tcW w:w="3240" w:type="dxa"/>
            <w:vAlign w:val="center"/>
          </w:tcPr>
          <w:p w14:paraId="4936142A" w14:textId="0048BBD7" w:rsidR="007B7634" w:rsidRPr="00754F06" w:rsidRDefault="007B7634" w:rsidP="007B7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Nos </w:t>
            </w:r>
            <w:proofErr w:type="spellStart"/>
            <w:r>
              <w:t>vemos</w:t>
            </w:r>
            <w:proofErr w:type="spellEnd"/>
            <w:r>
              <w:t xml:space="preserve"> </w:t>
            </w:r>
            <w:proofErr w:type="spellStart"/>
            <w:r>
              <w:t>mañana</w:t>
            </w:r>
            <w:proofErr w:type="spellEnd"/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3AB073D0" w14:textId="0B5DAF3E" w:rsidR="007B7634" w:rsidRPr="00754F06" w:rsidRDefault="007B7634" w:rsidP="007B7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Farewell</w:t>
            </w:r>
          </w:p>
        </w:tc>
      </w:tr>
      <w:tr w:rsidR="007B7634" w:rsidRPr="007B7634" w14:paraId="2922575B" w14:textId="77777777" w:rsidTr="007B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BDD6EE" w:themeFill="accent5" w:themeFillTint="66"/>
            <w:vAlign w:val="center"/>
          </w:tcPr>
          <w:p w14:paraId="030BB185" w14:textId="4FCAA4DA" w:rsidR="007B7634" w:rsidRPr="00754F06" w:rsidRDefault="007B7634" w:rsidP="007B763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See you next week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72A5EF64" w14:textId="4633D2CF" w:rsidR="007B7634" w:rsidRPr="00754F06" w:rsidRDefault="007B7634" w:rsidP="007B7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is used when you say goodbye to someone you plan to see the next week</w:t>
            </w:r>
          </w:p>
        </w:tc>
        <w:tc>
          <w:tcPr>
            <w:tcW w:w="3240" w:type="dxa"/>
            <w:vAlign w:val="center"/>
          </w:tcPr>
          <w:p w14:paraId="62DDB262" w14:textId="015AEA3F" w:rsidR="007B7634" w:rsidRPr="007B7634" w:rsidRDefault="007B7634" w:rsidP="007B7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ES"/>
              </w:rPr>
              <w:t xml:space="preserve">Te veo la </w:t>
            </w:r>
            <w:proofErr w:type="spellStart"/>
            <w:r>
              <w:rPr>
                <w:lang w:val="es-ES"/>
              </w:rPr>
              <w:t>proxima</w:t>
            </w:r>
            <w:proofErr w:type="spellEnd"/>
            <w:r>
              <w:rPr>
                <w:lang w:val="es-ES"/>
              </w:rPr>
              <w:t xml:space="preserve"> semana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6E114F76" w14:textId="24188F5A" w:rsidR="007B7634" w:rsidRPr="007B7634" w:rsidRDefault="007B7634" w:rsidP="007B7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t>Farewell</w:t>
            </w:r>
          </w:p>
        </w:tc>
      </w:tr>
      <w:tr w:rsidR="007B7634" w:rsidRPr="007B7634" w14:paraId="234E5C48" w14:textId="77777777" w:rsidTr="007B7634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BDD6EE" w:themeFill="accent5" w:themeFillTint="66"/>
            <w:vAlign w:val="center"/>
          </w:tcPr>
          <w:p w14:paraId="7B5577EA" w14:textId="3130CE6F" w:rsidR="007B7634" w:rsidRPr="007B7634" w:rsidRDefault="007B7634" w:rsidP="007B7634">
            <w:pPr>
              <w:jc w:val="center"/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color w:val="000000" w:themeColor="text1"/>
              </w:rPr>
              <w:lastRenderedPageBreak/>
              <w:t>See you next month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18E64FCF" w14:textId="057F7D95" w:rsidR="007B7634" w:rsidRPr="007B7634" w:rsidRDefault="007B7634" w:rsidP="007B7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used when you say goodbye to someone you plan to see the next month</w:t>
            </w:r>
          </w:p>
        </w:tc>
        <w:tc>
          <w:tcPr>
            <w:tcW w:w="3240" w:type="dxa"/>
            <w:vAlign w:val="center"/>
          </w:tcPr>
          <w:p w14:paraId="56907F28" w14:textId="25855861" w:rsidR="007B7634" w:rsidRPr="007B7634" w:rsidRDefault="007B7634" w:rsidP="007B7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ES"/>
              </w:rPr>
              <w:t>Te veo el mes que viene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006AFBE6" w14:textId="7E39D834" w:rsidR="007B7634" w:rsidRPr="007B7634" w:rsidRDefault="007B7634" w:rsidP="007B7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t>Farewell</w:t>
            </w:r>
          </w:p>
        </w:tc>
      </w:tr>
      <w:tr w:rsidR="007B7634" w:rsidRPr="007B7634" w14:paraId="16259C3A" w14:textId="77777777" w:rsidTr="007B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BDD6EE" w:themeFill="accent5" w:themeFillTint="66"/>
            <w:vAlign w:val="center"/>
          </w:tcPr>
          <w:p w14:paraId="06B11CC5" w14:textId="386C4666" w:rsidR="007B7634" w:rsidRPr="007B7634" w:rsidRDefault="007B7634" w:rsidP="007B7634">
            <w:pPr>
              <w:jc w:val="center"/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color w:val="000000" w:themeColor="text1"/>
              </w:rPr>
              <w:t>Take care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53A96ABC" w14:textId="07016D76" w:rsidR="007B7634" w:rsidRPr="007B7634" w:rsidRDefault="007B7634" w:rsidP="007B7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is used to say goodbye to a person</w:t>
            </w:r>
          </w:p>
        </w:tc>
        <w:tc>
          <w:tcPr>
            <w:tcW w:w="3240" w:type="dxa"/>
            <w:vAlign w:val="center"/>
          </w:tcPr>
          <w:p w14:paraId="25709ED7" w14:textId="079C44D4" w:rsidR="007B7634" w:rsidRPr="007B7634" w:rsidRDefault="007B7634" w:rsidP="007B7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Cuídate</w:t>
            </w:r>
            <w:proofErr w:type="spellEnd"/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6C8A7133" w14:textId="0C283C34" w:rsidR="007B7634" w:rsidRPr="007B7634" w:rsidRDefault="007B7634" w:rsidP="007B7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Farewell</w:t>
            </w:r>
          </w:p>
        </w:tc>
      </w:tr>
      <w:tr w:rsidR="007B7634" w:rsidRPr="007B7634" w14:paraId="3EEBE88B" w14:textId="77777777" w:rsidTr="007B7634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BDD6EE" w:themeFill="accent5" w:themeFillTint="66"/>
            <w:vAlign w:val="center"/>
          </w:tcPr>
          <w:p w14:paraId="2A3BD0FB" w14:textId="2CD59B3C" w:rsidR="007B7634" w:rsidRPr="007B7634" w:rsidRDefault="007B7634" w:rsidP="007B7634">
            <w:pPr>
              <w:jc w:val="center"/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color w:val="000000" w:themeColor="text1"/>
              </w:rPr>
              <w:t>Good night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53CCE72D" w14:textId="5CD10169" w:rsidR="007B7634" w:rsidRPr="007B7634" w:rsidRDefault="007B7634" w:rsidP="007B7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to say </w:t>
            </w:r>
            <w:proofErr w:type="gramStart"/>
            <w:r>
              <w:t>goodbye,</w:t>
            </w:r>
            <w:proofErr w:type="gramEnd"/>
            <w:r>
              <w:t xml:space="preserve"> it is normally used when you leave the party or go to sleep</w:t>
            </w:r>
          </w:p>
        </w:tc>
        <w:tc>
          <w:tcPr>
            <w:tcW w:w="3240" w:type="dxa"/>
            <w:vAlign w:val="center"/>
          </w:tcPr>
          <w:p w14:paraId="76CD99D0" w14:textId="1109265A" w:rsidR="007B7634" w:rsidRPr="007B7634" w:rsidRDefault="007B7634" w:rsidP="007B7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Buenas</w:t>
            </w:r>
            <w:proofErr w:type="spellEnd"/>
            <w:r>
              <w:t xml:space="preserve"> </w:t>
            </w:r>
            <w:proofErr w:type="spellStart"/>
            <w:r>
              <w:t>noches</w:t>
            </w:r>
            <w:proofErr w:type="spellEnd"/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4892B30D" w14:textId="7E9A4D5C" w:rsidR="007B7634" w:rsidRPr="007B7634" w:rsidRDefault="007B7634" w:rsidP="007B7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Farewell</w:t>
            </w:r>
          </w:p>
        </w:tc>
      </w:tr>
    </w:tbl>
    <w:p w14:paraId="428AED99" w14:textId="77777777" w:rsidR="00BB1A13" w:rsidRPr="007B7634" w:rsidRDefault="00BB1A13" w:rsidP="0048425B"/>
    <w:sectPr w:rsidR="00BB1A13" w:rsidRPr="007B7634" w:rsidSect="00346CFF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6B4ED" w14:textId="77777777" w:rsidR="000B7F7B" w:rsidRDefault="000B7F7B" w:rsidP="00346CFF">
      <w:pPr>
        <w:spacing w:after="0" w:line="240" w:lineRule="auto"/>
      </w:pPr>
      <w:r>
        <w:separator/>
      </w:r>
    </w:p>
  </w:endnote>
  <w:endnote w:type="continuationSeparator" w:id="0">
    <w:p w14:paraId="00E573B8" w14:textId="77777777" w:rsidR="000B7F7B" w:rsidRDefault="000B7F7B" w:rsidP="0034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8B779" w14:textId="77777777" w:rsidR="000B7F7B" w:rsidRDefault="000B7F7B" w:rsidP="00346CFF">
      <w:pPr>
        <w:spacing w:after="0" w:line="240" w:lineRule="auto"/>
      </w:pPr>
      <w:r>
        <w:separator/>
      </w:r>
    </w:p>
  </w:footnote>
  <w:footnote w:type="continuationSeparator" w:id="0">
    <w:p w14:paraId="2C0EE8B2" w14:textId="77777777" w:rsidR="000B7F7B" w:rsidRDefault="000B7F7B" w:rsidP="00346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3D6DE" w14:textId="3470071F" w:rsidR="00346CFF" w:rsidRDefault="00346CFF" w:rsidP="00346CFF">
    <w:pPr>
      <w:pStyle w:val="Encabezado"/>
      <w:jc w:val="center"/>
      <w:rPr>
        <w:b/>
        <w:bCs/>
        <w:sz w:val="24"/>
        <w:szCs w:val="24"/>
      </w:rPr>
    </w:pPr>
    <w:r>
      <w:rPr>
        <w:b/>
        <w:bCs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7C513FE9" wp14:editId="5143D6D7">
          <wp:simplePos x="0" y="0"/>
          <wp:positionH relativeFrom="column">
            <wp:posOffset>-7620</wp:posOffset>
          </wp:positionH>
          <wp:positionV relativeFrom="paragraph">
            <wp:posOffset>-213360</wp:posOffset>
          </wp:positionV>
          <wp:extent cx="1866900" cy="578485"/>
          <wp:effectExtent l="0" t="0" r="0" b="0"/>
          <wp:wrapSquare wrapText="bothSides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800px-SEP_Logo_2019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690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4A90846" wp14:editId="2F6F3EA5">
          <wp:simplePos x="0" y="0"/>
          <wp:positionH relativeFrom="margin">
            <wp:align>right</wp:align>
          </wp:positionH>
          <wp:positionV relativeFrom="paragraph">
            <wp:posOffset>-316865</wp:posOffset>
          </wp:positionV>
          <wp:extent cx="1092200" cy="673100"/>
          <wp:effectExtent l="0" t="0" r="0" b="0"/>
          <wp:wrapSquare wrapText="bothSides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TecNM-2017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200" cy="673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sz w:val="24"/>
        <w:szCs w:val="24"/>
      </w:rPr>
      <w:t>Glossary of</w:t>
    </w:r>
  </w:p>
  <w:p w14:paraId="6A68DCE9" w14:textId="323E89F6" w:rsidR="00346CFF" w:rsidRDefault="00346CFF" w:rsidP="00346CFF">
    <w:pPr>
      <w:pStyle w:val="Encabezado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Vocabulary and expressions </w:t>
    </w:r>
  </w:p>
  <w:p w14:paraId="243F5ED6" w14:textId="2E26019F" w:rsidR="00346CFF" w:rsidRDefault="00346CFF" w:rsidP="00346CFF">
    <w:pPr>
      <w:pStyle w:val="Encabezado"/>
      <w:jc w:val="center"/>
      <w:rPr>
        <w:b/>
        <w:bCs/>
        <w:sz w:val="24"/>
        <w:szCs w:val="24"/>
      </w:rPr>
    </w:pPr>
  </w:p>
  <w:p w14:paraId="03190E5A" w14:textId="3562FA69" w:rsidR="00346CFF" w:rsidRDefault="00346CFF" w:rsidP="00346CFF">
    <w:pPr>
      <w:pStyle w:val="Encabezado"/>
      <w:jc w:val="both"/>
      <w:rPr>
        <w:b/>
        <w:bCs/>
        <w:sz w:val="24"/>
        <w:szCs w:val="24"/>
      </w:rPr>
    </w:pPr>
    <w:proofErr w:type="spellStart"/>
    <w:proofErr w:type="gramStart"/>
    <w:r>
      <w:rPr>
        <w:b/>
        <w:bCs/>
        <w:sz w:val="24"/>
        <w:szCs w:val="24"/>
      </w:rPr>
      <w:t>Name:_</w:t>
    </w:r>
    <w:proofErr w:type="gramEnd"/>
    <w:r>
      <w:rPr>
        <w:b/>
        <w:bCs/>
        <w:sz w:val="24"/>
        <w:szCs w:val="24"/>
      </w:rPr>
      <w:t>___</w:t>
    </w:r>
    <w:r w:rsidR="007B7634" w:rsidRPr="007B7634">
      <w:rPr>
        <w:b/>
        <w:bCs/>
        <w:sz w:val="24"/>
        <w:szCs w:val="24"/>
        <w:u w:val="thick"/>
      </w:rPr>
      <w:t>Diego</w:t>
    </w:r>
    <w:proofErr w:type="spellEnd"/>
    <w:r w:rsidR="007B7634" w:rsidRPr="007B7634">
      <w:rPr>
        <w:b/>
        <w:bCs/>
        <w:sz w:val="24"/>
        <w:szCs w:val="24"/>
        <w:u w:val="thick"/>
      </w:rPr>
      <w:t xml:space="preserve"> Augusto Cruz Rivero</w:t>
    </w:r>
    <w:r>
      <w:rPr>
        <w:b/>
        <w:bCs/>
        <w:sz w:val="24"/>
        <w:szCs w:val="24"/>
      </w:rPr>
      <w:t xml:space="preserve">_________________________                    </w:t>
    </w:r>
    <w:proofErr w:type="gramStart"/>
    <w:r>
      <w:rPr>
        <w:b/>
        <w:bCs/>
        <w:sz w:val="24"/>
        <w:szCs w:val="24"/>
      </w:rPr>
      <w:t>Date:_</w:t>
    </w:r>
    <w:proofErr w:type="gramEnd"/>
    <w:r>
      <w:rPr>
        <w:b/>
        <w:bCs/>
        <w:sz w:val="24"/>
        <w:szCs w:val="24"/>
      </w:rPr>
      <w:t>___</w:t>
    </w:r>
    <w:r w:rsidR="007B7634" w:rsidRPr="007B7634">
      <w:rPr>
        <w:b/>
        <w:bCs/>
        <w:sz w:val="24"/>
        <w:szCs w:val="24"/>
        <w:u w:val="thick"/>
      </w:rPr>
      <w:t>14/09/2025</w:t>
    </w:r>
    <w:r>
      <w:rPr>
        <w:b/>
        <w:bCs/>
        <w:sz w:val="24"/>
        <w:szCs w:val="24"/>
      </w:rPr>
      <w:t>___________</w:t>
    </w:r>
  </w:p>
  <w:p w14:paraId="6CB8EEC7" w14:textId="77777777" w:rsidR="00346CFF" w:rsidRPr="00346CFF" w:rsidRDefault="00346CFF" w:rsidP="00346CFF">
    <w:pPr>
      <w:pStyle w:val="Encabezado"/>
      <w:jc w:val="both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FF"/>
    <w:rsid w:val="000B7F7B"/>
    <w:rsid w:val="00346CFF"/>
    <w:rsid w:val="0048425B"/>
    <w:rsid w:val="00754F06"/>
    <w:rsid w:val="007B7634"/>
    <w:rsid w:val="00B476B4"/>
    <w:rsid w:val="00B7103B"/>
    <w:rsid w:val="00BB1A13"/>
    <w:rsid w:val="00CB0127"/>
    <w:rsid w:val="00DE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CCDC3"/>
  <w15:chartTrackingRefBased/>
  <w15:docId w15:val="{F569FFF1-3493-4AE5-BCD2-6A6A053E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346C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46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CFF"/>
  </w:style>
  <w:style w:type="paragraph" w:styleId="Piedepgina">
    <w:name w:val="footer"/>
    <w:basedOn w:val="Normal"/>
    <w:link w:val="PiedepginaCar"/>
    <w:uiPriority w:val="99"/>
    <w:unhideWhenUsed/>
    <w:rsid w:val="00346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227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Cetina</dc:creator>
  <cp:keywords/>
  <dc:description/>
  <cp:lastModifiedBy>Diego Cruz</cp:lastModifiedBy>
  <cp:revision>7</cp:revision>
  <dcterms:created xsi:type="dcterms:W3CDTF">2020-09-25T20:54:00Z</dcterms:created>
  <dcterms:modified xsi:type="dcterms:W3CDTF">2025-09-15T03:32:00Z</dcterms:modified>
</cp:coreProperties>
</file>