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C4DC2" w14:textId="72551B5C" w:rsidR="005C64B2" w:rsidRDefault="005C64B2" w:rsidP="005C64B2">
      <w:bookmarkStart w:id="0" w:name="_Ref204863745"/>
      <w:r w:rsidRPr="004B4368">
        <w:rPr>
          <w:noProof/>
        </w:rPr>
        <w:drawing>
          <wp:inline distT="0" distB="0" distL="0" distR="0" wp14:anchorId="35E6516A" wp14:editId="4D007D22">
            <wp:extent cx="2746277" cy="2282025"/>
            <wp:effectExtent l="0" t="0" r="0" b="4445"/>
            <wp:docPr id="2064428468" name="Imagen 4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8468" name="Imagen 4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27" cy="23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B4368">
        <w:rPr>
          <w:noProof/>
        </w:rPr>
        <w:drawing>
          <wp:inline distT="0" distB="0" distL="0" distR="0" wp14:anchorId="248AD470" wp14:editId="257771CA">
            <wp:extent cx="2829410" cy="2288596"/>
            <wp:effectExtent l="0" t="0" r="9525" b="0"/>
            <wp:docPr id="1339286930" name="Imagen 4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86930" name="Imagen 41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04" cy="231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66FE" w14:textId="74BA6682" w:rsidR="005C64B2" w:rsidRDefault="005C64B2" w:rsidP="005C64B2">
      <w:r w:rsidRPr="004B4368">
        <w:rPr>
          <w:noProof/>
        </w:rPr>
        <w:drawing>
          <wp:inline distT="0" distB="0" distL="0" distR="0" wp14:anchorId="029A9C56" wp14:editId="4688F44D">
            <wp:extent cx="2745740" cy="2011680"/>
            <wp:effectExtent l="0" t="0" r="0" b="7620"/>
            <wp:docPr id="760648314" name="Imagen 40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8314" name="Imagen 40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78" cy="203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368">
        <w:rPr>
          <w:noProof/>
        </w:rPr>
        <w:drawing>
          <wp:inline distT="0" distB="0" distL="0" distR="0" wp14:anchorId="2DFB82D6" wp14:editId="48D0C0F5">
            <wp:extent cx="2850925" cy="2018417"/>
            <wp:effectExtent l="0" t="0" r="6985" b="1270"/>
            <wp:docPr id="1486183481" name="Imagen 39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83481" name="Imagen 39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48" cy="20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2CD8" w14:textId="02DA36BE" w:rsidR="005C64B2" w:rsidRDefault="005C64B2" w:rsidP="005C64B2">
      <w:r w:rsidRPr="004B4368">
        <w:rPr>
          <w:noProof/>
        </w:rPr>
        <w:drawing>
          <wp:inline distT="0" distB="0" distL="0" distR="0" wp14:anchorId="1E27C16B" wp14:editId="0D2F8E97">
            <wp:extent cx="2742565" cy="2337683"/>
            <wp:effectExtent l="0" t="0" r="635" b="5715"/>
            <wp:docPr id="1797068488" name="Imagen 38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68488" name="Imagen 38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23" cy="23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368">
        <w:rPr>
          <w:noProof/>
        </w:rPr>
        <w:drawing>
          <wp:inline distT="0" distB="0" distL="0" distR="0" wp14:anchorId="0872D944" wp14:editId="16E23304">
            <wp:extent cx="2814149" cy="2345497"/>
            <wp:effectExtent l="0" t="0" r="5715" b="0"/>
            <wp:docPr id="1104950806" name="Imagen 37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50806" name="Imagen 37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16" cy="236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8596" w14:textId="4C5781A2" w:rsidR="005C64B2" w:rsidRDefault="005C64B2" w:rsidP="005C64B2">
      <w:r w:rsidRPr="004B4368">
        <w:rPr>
          <w:noProof/>
        </w:rPr>
        <w:drawing>
          <wp:inline distT="0" distB="0" distL="0" distR="0" wp14:anchorId="5BD5661A" wp14:editId="24BAD647">
            <wp:extent cx="2730500" cy="1196219"/>
            <wp:effectExtent l="0" t="0" r="0" b="4445"/>
            <wp:docPr id="933954013" name="Imagen 36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54013" name="Imagen 36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246" cy="11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368">
        <w:rPr>
          <w:noProof/>
        </w:rPr>
        <w:drawing>
          <wp:inline distT="0" distB="0" distL="0" distR="0" wp14:anchorId="5414F4D9" wp14:editId="067DD798">
            <wp:extent cx="2671639" cy="1106822"/>
            <wp:effectExtent l="0" t="0" r="0" b="0"/>
            <wp:docPr id="2015568812" name="Imagen 3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68812" name="Imagen 35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29" cy="11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B2"/>
    <w:rsid w:val="001A6A42"/>
    <w:rsid w:val="005C64B2"/>
    <w:rsid w:val="005C7E65"/>
    <w:rsid w:val="009D56D4"/>
    <w:rsid w:val="00A60C45"/>
    <w:rsid w:val="00B4428D"/>
    <w:rsid w:val="00BB4A95"/>
    <w:rsid w:val="00BC1A8A"/>
    <w:rsid w:val="00CC3BF9"/>
    <w:rsid w:val="00D36C09"/>
    <w:rsid w:val="00D85974"/>
    <w:rsid w:val="00E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5221"/>
  <w15:chartTrackingRefBased/>
  <w15:docId w15:val="{C7457B2F-B0A6-41B6-B76A-874B781E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4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4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4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64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64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64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4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6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ARISTIZABAL GARCIA</dc:creator>
  <cp:keywords/>
  <dc:description/>
  <cp:lastModifiedBy>JUAN ESTEBAN ARISTIZABAL GARCIA</cp:lastModifiedBy>
  <cp:revision>1</cp:revision>
  <dcterms:created xsi:type="dcterms:W3CDTF">2025-08-01T21:54:00Z</dcterms:created>
  <dcterms:modified xsi:type="dcterms:W3CDTF">2025-08-01T22:15:00Z</dcterms:modified>
</cp:coreProperties>
</file>