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6E5E" w14:textId="77777777" w:rsidR="008321FA" w:rsidRDefault="008321FA">
      <w:pPr>
        <w:spacing w:after="0"/>
        <w:rPr>
          <w:sz w:val="48"/>
        </w:rPr>
      </w:pPr>
    </w:p>
    <w:p w14:paraId="5BE9116D" w14:textId="3E11F951" w:rsidR="00543B24" w:rsidRDefault="00000000">
      <w:pPr>
        <w:spacing w:after="0"/>
      </w:pPr>
      <w:r>
        <w:rPr>
          <w:sz w:val="48"/>
        </w:rPr>
        <w:t xml:space="preserve">Projeto </w:t>
      </w:r>
      <w:proofErr w:type="spellStart"/>
      <w:r>
        <w:rPr>
          <w:sz w:val="48"/>
        </w:rPr>
        <w:t>Traveller</w:t>
      </w:r>
      <w:proofErr w:type="spellEnd"/>
      <w:r>
        <w:rPr>
          <w:sz w:val="48"/>
        </w:rPr>
        <w:t xml:space="preserve"> </w:t>
      </w:r>
    </w:p>
    <w:p w14:paraId="34232786" w14:textId="76496095" w:rsidR="00543B24" w:rsidRDefault="00543B24">
      <w:pPr>
        <w:spacing w:after="312"/>
      </w:pPr>
    </w:p>
    <w:p w14:paraId="43B017CC" w14:textId="14AE76FE" w:rsidR="00543B24" w:rsidRDefault="00ED06F8">
      <w:pPr>
        <w:pStyle w:val="Ttulo1"/>
        <w:ind w:left="-5"/>
      </w:pPr>
      <w:r>
        <w:t>Diagrama de Classes</w:t>
      </w:r>
    </w:p>
    <w:p w14:paraId="0417ADE4" w14:textId="492B26BF" w:rsidR="00ED06F8" w:rsidRDefault="00ED06F8" w:rsidP="00ED06F8"/>
    <w:p w14:paraId="177A57DD" w14:textId="532D45CF" w:rsidR="00ED06F8" w:rsidRDefault="00ED06F8" w:rsidP="00ED06F8">
      <w:r>
        <w:t>O diagrama de Classes abaixo representa um sistema de recomendações que idealizamos para dar um resultado personalizado para cada tipo de pessoa baseado nos seus gostos. Assim como quando abrimos o Pinterest e ele pergunta a nós o que gostamos.</w:t>
      </w:r>
    </w:p>
    <w:p w14:paraId="359C4EEA" w14:textId="391F3192" w:rsidR="00ED06F8" w:rsidRDefault="00ED06F8" w:rsidP="00ED06F8">
      <w:r>
        <w:rPr>
          <w:noProof/>
        </w:rPr>
        <w:drawing>
          <wp:inline distT="0" distB="0" distL="0" distR="0" wp14:anchorId="1AB61FB4" wp14:editId="52C70BDE">
            <wp:extent cx="5438775" cy="2833766"/>
            <wp:effectExtent l="0" t="0" r="0" b="508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48" t="61543"/>
                    <a:stretch/>
                  </pic:blipFill>
                  <pic:spPr bwMode="auto">
                    <a:xfrm>
                      <a:off x="0" y="0"/>
                      <a:ext cx="5444413" cy="283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D736B" w14:textId="0B01D7B8" w:rsidR="00ED06F8" w:rsidRDefault="00ED06F8" w:rsidP="00ED06F8"/>
    <w:p w14:paraId="60BD6D75" w14:textId="5FED4956" w:rsidR="00ED06F8" w:rsidRDefault="00ED06F8" w:rsidP="00ED06F8">
      <w:r>
        <w:rPr>
          <w:noProof/>
        </w:rPr>
        <w:drawing>
          <wp:inline distT="0" distB="0" distL="0" distR="0" wp14:anchorId="02210A6D" wp14:editId="1182BF30">
            <wp:extent cx="5454595" cy="2671361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6" t="41596" r="-514" b="-46"/>
                    <a:stretch/>
                  </pic:blipFill>
                  <pic:spPr bwMode="auto">
                    <a:xfrm>
                      <a:off x="0" y="0"/>
                      <a:ext cx="5470249" cy="267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B9274" w14:textId="352E23BD" w:rsidR="00ED06F8" w:rsidRDefault="00ED06F8" w:rsidP="00ED06F8"/>
    <w:p w14:paraId="0D786026" w14:textId="245B8F37" w:rsidR="00ED06F8" w:rsidRDefault="00ED06F8" w:rsidP="00ED06F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Classes </w:t>
      </w:r>
      <w:proofErr w:type="spellStart"/>
      <w:r>
        <w:rPr>
          <w:sz w:val="36"/>
          <w:szCs w:val="36"/>
        </w:rPr>
        <w:t>Beans</w:t>
      </w:r>
      <w:proofErr w:type="spellEnd"/>
    </w:p>
    <w:p w14:paraId="6ABBFD67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br.com.gulliver</w:t>
      </w:r>
      <w:proofErr w:type="gram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.beans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F53C13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0E6EB6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Usuario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BB9EC5F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77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6ADD175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54930EC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sobrenome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3E6A925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idade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2F3E15B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77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1195613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407CDAE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Usuario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7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77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77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sobrenome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77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idade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7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A6A3739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D5433A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7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id;</w:t>
      </w:r>
      <w:proofErr w:type="gramEnd"/>
    </w:p>
    <w:p w14:paraId="3B80C06B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7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proofErr w:type="gram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nome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629320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FB6">
        <w:rPr>
          <w:rFonts w:ascii="Consolas" w:eastAsia="Times New Roman" w:hAnsi="Consolas" w:cs="Times New Roman"/>
          <w:color w:val="9CDCFE"/>
          <w:sz w:val="21"/>
          <w:szCs w:val="21"/>
        </w:rPr>
        <w:t>sobrenome</w:t>
      </w:r>
      <w:proofErr w:type="spellEnd"/>
      <w:proofErr w:type="gramEnd"/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sobrenome;</w:t>
      </w:r>
    </w:p>
    <w:p w14:paraId="41B30CB0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FB6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proofErr w:type="spellEnd"/>
      <w:proofErr w:type="gramEnd"/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idade;</w:t>
      </w:r>
    </w:p>
    <w:p w14:paraId="0CFAA285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7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proofErr w:type="spellEnd"/>
      <w:proofErr w:type="gram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email;</w:t>
      </w:r>
    </w:p>
    <w:p w14:paraId="06396EFC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4636288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3C7E2F5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Usuario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5AABE5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813054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A27F2F0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getId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99FB4A8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7F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id;</w:t>
      </w:r>
      <w:proofErr w:type="gramEnd"/>
    </w:p>
    <w:p w14:paraId="5EE27835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12A67AA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setId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7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2D7B980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7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id;</w:t>
      </w:r>
      <w:proofErr w:type="gramEnd"/>
    </w:p>
    <w:p w14:paraId="68F44E0C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F63076F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getNome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5212ECE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7F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nome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50D4384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E3FF03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setNome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77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DBAEAAF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7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proofErr w:type="gram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nome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CA182F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0EB065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getSobrenome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891ED0F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77F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sobrenome;</w:t>
      </w:r>
    </w:p>
    <w:p w14:paraId="31400E2D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6C90E5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77F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7FB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DCDCAA"/>
          <w:sz w:val="21"/>
          <w:szCs w:val="21"/>
        </w:rPr>
        <w:t>setSobrenome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77FB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7FB6">
        <w:rPr>
          <w:rFonts w:ascii="Consolas" w:eastAsia="Times New Roman" w:hAnsi="Consolas" w:cs="Times New Roman"/>
          <w:color w:val="9CDCFE"/>
          <w:sz w:val="21"/>
          <w:szCs w:val="21"/>
        </w:rPr>
        <w:t>sobrenome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FF4BAD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FB6">
        <w:rPr>
          <w:rFonts w:ascii="Consolas" w:eastAsia="Times New Roman" w:hAnsi="Consolas" w:cs="Times New Roman"/>
          <w:color w:val="9CDCFE"/>
          <w:sz w:val="21"/>
          <w:szCs w:val="21"/>
        </w:rPr>
        <w:t>sobrenome</w:t>
      </w:r>
      <w:proofErr w:type="spellEnd"/>
      <w:proofErr w:type="gramEnd"/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sobrenome;</w:t>
      </w:r>
    </w:p>
    <w:p w14:paraId="29070551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63AEB9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77F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getIdade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4432AED2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7F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idade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69904B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D17D90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77F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7FB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DCDCAA"/>
          <w:sz w:val="21"/>
          <w:szCs w:val="21"/>
        </w:rPr>
        <w:t>setIdade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77F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7FB6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CAE1DE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FB6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proofErr w:type="spellEnd"/>
      <w:proofErr w:type="gramEnd"/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idade;</w:t>
      </w:r>
    </w:p>
    <w:p w14:paraId="7447D258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5D6BDD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77F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getEmail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54FFB45B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7F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email;</w:t>
      </w:r>
    </w:p>
    <w:p w14:paraId="70B6F44E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C73EBC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7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77F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setEmail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7F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7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7BE8970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77F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FB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proofErr w:type="spellEnd"/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AB710B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1C874B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87F08FB" w14:textId="77777777" w:rsidR="00677FB6" w:rsidRPr="00677FB6" w:rsidRDefault="00677FB6" w:rsidP="0067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F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91E9D9" w14:textId="3C8882FE" w:rsidR="00ED06F8" w:rsidRDefault="00ED06F8" w:rsidP="00ED06F8"/>
    <w:p w14:paraId="5C1613C7" w14:textId="77777777" w:rsidR="00677FB6" w:rsidRPr="00677FB6" w:rsidRDefault="00677FB6" w:rsidP="00ED06F8"/>
    <w:p w14:paraId="7893B0E1" w14:textId="77777777" w:rsidR="00543B24" w:rsidRDefault="00000000">
      <w:pPr>
        <w:spacing w:after="0"/>
      </w:pPr>
      <w:r>
        <w:rPr>
          <w:sz w:val="44"/>
        </w:rPr>
        <w:t xml:space="preserve">Link para o repositório no </w:t>
      </w:r>
      <w:proofErr w:type="spellStart"/>
      <w:r>
        <w:rPr>
          <w:sz w:val="44"/>
        </w:rPr>
        <w:t>github</w:t>
      </w:r>
      <w:proofErr w:type="spellEnd"/>
      <w:r>
        <w:rPr>
          <w:sz w:val="44"/>
        </w:rPr>
        <w:t xml:space="preserve"> e </w:t>
      </w:r>
      <w:proofErr w:type="spellStart"/>
      <w:r>
        <w:rPr>
          <w:sz w:val="44"/>
        </w:rPr>
        <w:t>figma</w:t>
      </w:r>
      <w:proofErr w:type="spellEnd"/>
      <w:r>
        <w:rPr>
          <w:sz w:val="44"/>
        </w:rPr>
        <w:t xml:space="preserve"> </w:t>
      </w:r>
    </w:p>
    <w:p w14:paraId="54F59429" w14:textId="77777777" w:rsidR="00543B24" w:rsidRDefault="00000000">
      <w:pPr>
        <w:spacing w:after="60" w:line="400" w:lineRule="auto"/>
      </w:pPr>
      <w:hyperlink r:id="rId6">
        <w:r>
          <w:rPr>
            <w:color w:val="0000FF"/>
            <w:u w:val="single" w:color="0000FF"/>
          </w:rPr>
          <w:t>DiegoCruzcr/Projeto_Gulliver: projeto gulliver fiap (github.com)</w:t>
        </w:r>
      </w:hyperlink>
      <w:hyperlink r:id="rId7">
        <w:r>
          <w:t xml:space="preserve"> </w:t>
        </w:r>
      </w:hyperlink>
      <w:hyperlink r:id="rId8">
        <w:r>
          <w:rPr>
            <w:color w:val="0000FF"/>
            <w:u w:val="single" w:color="0000FF"/>
          </w:rPr>
          <w:t>https://www.figma.com/file/VsLTNx5n39fkId4j3iQZ4V/gulliver?node</w:t>
        </w:r>
      </w:hyperlink>
      <w:hyperlink r:id="rId9">
        <w:r>
          <w:rPr>
            <w:color w:val="0000FF"/>
            <w:u w:val="single" w:color="0000FF"/>
          </w:rPr>
          <w:t>-</w:t>
        </w:r>
      </w:hyperlink>
      <w:hyperlink r:id="rId10">
        <w:r>
          <w:rPr>
            <w:color w:val="0000FF"/>
            <w:u w:val="single" w:color="0000FF"/>
          </w:rPr>
          <w:t>id=0%3A1</w:t>
        </w:r>
      </w:hyperlink>
      <w:hyperlink r:id="rId11">
        <w:r>
          <w:rPr>
            <w:color w:val="0000FF"/>
          </w:rPr>
          <w:t xml:space="preserve"> </w:t>
        </w:r>
      </w:hyperlink>
    </w:p>
    <w:p w14:paraId="6C41BC70" w14:textId="77777777" w:rsidR="00543B24" w:rsidRDefault="00000000">
      <w:pPr>
        <w:spacing w:after="0"/>
      </w:pPr>
      <w:r>
        <w:rPr>
          <w:sz w:val="28"/>
        </w:rPr>
        <w:t xml:space="preserve"> </w:t>
      </w:r>
    </w:p>
    <w:sectPr w:rsidR="00543B24">
      <w:pgSz w:w="11906" w:h="16838"/>
      <w:pgMar w:top="1440" w:right="188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B24"/>
    <w:rsid w:val="00543B24"/>
    <w:rsid w:val="00677FB6"/>
    <w:rsid w:val="008321FA"/>
    <w:rsid w:val="00BC5C17"/>
    <w:rsid w:val="00ED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7FD2"/>
  <w15:docId w15:val="{5CE7D299-9051-4F6B-90E3-8D704F6B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"/>
      <w:ind w:left="10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VsLTNx5n39fkId4j3iQZ4V/gulliver?node-id=0%3A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egoCruzcr/Projeto_Gulliv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egoCruzcr/Projeto_Gulliver" TargetMode="External"/><Relationship Id="rId11" Type="http://schemas.openxmlformats.org/officeDocument/2006/relationships/hyperlink" Target="https://www.figma.com/file/VsLTNx5n39fkId4j3iQZ4V/gulliver?node-id=0%3A1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figma.com/file/VsLTNx5n39fkId4j3iQZ4V/gulliver?node-id=0%3A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figma.com/file/VsLTNx5n39fkId4j3iQZ4V/gulliver?node-id=0%3A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MercadoLibre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Wesley</dc:creator>
  <cp:keywords/>
  <cp:lastModifiedBy>PEDRO WESLEY FEITOSA SOARES</cp:lastModifiedBy>
  <cp:revision>2</cp:revision>
  <cp:lastPrinted>2022-08-16T01:26:00Z</cp:lastPrinted>
  <dcterms:created xsi:type="dcterms:W3CDTF">2022-08-16T01:27:00Z</dcterms:created>
  <dcterms:modified xsi:type="dcterms:W3CDTF">2022-08-16T01:27:00Z</dcterms:modified>
</cp:coreProperties>
</file>