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8420" w14:textId="3CF5B88C" w:rsidR="00C41F2E" w:rsidRDefault="00C41F2E" w:rsidP="00C41F2E">
      <w:pPr>
        <w:rPr>
          <w:sz w:val="36"/>
          <w:szCs w:val="36"/>
        </w:rPr>
      </w:pPr>
      <w:r>
        <w:rPr>
          <w:sz w:val="36"/>
          <w:szCs w:val="36"/>
        </w:rPr>
        <w:t>Requisitos Funcionais/Não funcionais e Regras de negócio</w:t>
      </w:r>
    </w:p>
    <w:p w14:paraId="5E8476EE" w14:textId="77777777" w:rsidR="00C41F2E" w:rsidRDefault="00C41F2E" w:rsidP="00C41F2E">
      <w:pPr>
        <w:spacing w:after="0"/>
        <w:rPr>
          <w:sz w:val="36"/>
          <w:szCs w:val="36"/>
        </w:rPr>
      </w:pPr>
    </w:p>
    <w:p w14:paraId="43F61ADC" w14:textId="3B0589CE" w:rsidR="00C41F2E" w:rsidRPr="00C41F2E" w:rsidRDefault="00C41F2E" w:rsidP="00C41F2E">
      <w:pPr>
        <w:spacing w:after="0"/>
        <w:rPr>
          <w:sz w:val="36"/>
          <w:szCs w:val="36"/>
        </w:rPr>
      </w:pPr>
      <w:r w:rsidRPr="00C41F2E">
        <w:rPr>
          <w:sz w:val="36"/>
          <w:szCs w:val="36"/>
        </w:rPr>
        <w:t>Cenários</w:t>
      </w:r>
    </w:p>
    <w:p w14:paraId="3CA5D17A" w14:textId="77777777" w:rsidR="00C41F2E" w:rsidRDefault="00C41F2E" w:rsidP="00C41F2E">
      <w:pPr>
        <w:spacing w:after="0"/>
      </w:pPr>
    </w:p>
    <w:p w14:paraId="32639A5D" w14:textId="53714D0D" w:rsidR="00C41F2E" w:rsidRDefault="00C41F2E" w:rsidP="00C41F2E">
      <w:pPr>
        <w:spacing w:after="0"/>
      </w:pPr>
      <w:r>
        <w:t>▪ Como chegar;</w:t>
      </w:r>
    </w:p>
    <w:p w14:paraId="32259FC1" w14:textId="77777777" w:rsidR="00C41F2E" w:rsidRDefault="00C41F2E" w:rsidP="00C41F2E">
      <w:pPr>
        <w:spacing w:after="0"/>
      </w:pPr>
      <w:r>
        <w:t xml:space="preserve"> ▪ Dicas úteis; </w:t>
      </w:r>
    </w:p>
    <w:p w14:paraId="686E6AE7" w14:textId="77777777" w:rsidR="00C41F2E" w:rsidRDefault="00C41F2E" w:rsidP="00C41F2E">
      <w:pPr>
        <w:spacing w:after="0"/>
      </w:pPr>
      <w:r>
        <w:t>▪ Onde se hospedar;</w:t>
      </w:r>
    </w:p>
    <w:p w14:paraId="6F081E2B" w14:textId="77777777" w:rsidR="00C41F2E" w:rsidRDefault="00C41F2E" w:rsidP="00C41F2E">
      <w:pPr>
        <w:spacing w:after="0"/>
      </w:pPr>
      <w:r>
        <w:t xml:space="preserve"> ▪ Alugue seu carro;</w:t>
      </w:r>
    </w:p>
    <w:p w14:paraId="5FEB6E14" w14:textId="77777777" w:rsidR="000670A1" w:rsidRDefault="00C41F2E" w:rsidP="00C41F2E">
      <w:pPr>
        <w:spacing w:after="0"/>
      </w:pPr>
      <w:r>
        <w:t xml:space="preserve"> ▪ História; </w:t>
      </w:r>
    </w:p>
    <w:p w14:paraId="257A5A4C" w14:textId="5BFBA4BB" w:rsidR="00C41F2E" w:rsidRDefault="00C41F2E" w:rsidP="00C41F2E">
      <w:pPr>
        <w:spacing w:after="0"/>
      </w:pPr>
      <w:r>
        <w:t>▪ Cultura;</w:t>
      </w:r>
    </w:p>
    <w:p w14:paraId="61E6E70E" w14:textId="77777777" w:rsidR="00C41F2E" w:rsidRDefault="00C41F2E" w:rsidP="00C41F2E">
      <w:pPr>
        <w:spacing w:after="0"/>
      </w:pPr>
      <w:r>
        <w:t xml:space="preserve"> ▪ Parques; </w:t>
      </w:r>
    </w:p>
    <w:p w14:paraId="723AEEEE" w14:textId="77777777" w:rsidR="00C41F2E" w:rsidRDefault="00C41F2E" w:rsidP="00C41F2E">
      <w:pPr>
        <w:spacing w:after="0"/>
      </w:pPr>
      <w:r>
        <w:t>▪ Gastronomia;</w:t>
      </w:r>
    </w:p>
    <w:p w14:paraId="59ED2169" w14:textId="77777777" w:rsidR="00C41F2E" w:rsidRDefault="00C41F2E" w:rsidP="00C41F2E">
      <w:pPr>
        <w:spacing w:after="0"/>
      </w:pPr>
      <w:r>
        <w:t xml:space="preserve"> ▪ Vida Noturna e;</w:t>
      </w:r>
    </w:p>
    <w:p w14:paraId="7927AA35" w14:textId="77777777" w:rsidR="00C41F2E" w:rsidRPr="002B1215" w:rsidRDefault="00C41F2E" w:rsidP="00C41F2E">
      <w:pPr>
        <w:spacing w:after="0"/>
      </w:pPr>
      <w:r>
        <w:t xml:space="preserve"> ▪ Entretenimento</w:t>
      </w:r>
    </w:p>
    <w:p w14:paraId="1FF6731F" w14:textId="39B5A5BB" w:rsidR="00C41F2E" w:rsidRDefault="00C41F2E"/>
    <w:p w14:paraId="08A3CCBB" w14:textId="77777777" w:rsidR="00C41F2E" w:rsidRDefault="00C41F2E"/>
    <w:p w14:paraId="6050B7D2" w14:textId="213B226D" w:rsidR="00317CAF" w:rsidRDefault="00F56507" w:rsidP="008C3F84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C41F2E">
        <w:rPr>
          <w:sz w:val="36"/>
          <w:szCs w:val="36"/>
        </w:rPr>
        <w:t>COMO CHEGAR</w:t>
      </w:r>
    </w:p>
    <w:p w14:paraId="433DECD7" w14:textId="5C54774F" w:rsidR="008C3F84" w:rsidRDefault="008C3F84" w:rsidP="008C3F84">
      <w:r>
        <w:t>RF0</w:t>
      </w:r>
      <w:r w:rsidR="0010095B">
        <w:t>1</w:t>
      </w:r>
      <w:r>
        <w:t xml:space="preserve"> – Escolher </w:t>
      </w:r>
      <w:r w:rsidR="0010095B">
        <w:t>loca</w:t>
      </w:r>
      <w:r w:rsidR="00DA5960">
        <w:t>l</w:t>
      </w:r>
    </w:p>
    <w:p w14:paraId="36635045" w14:textId="5D8AF7C0" w:rsidR="00A4217E" w:rsidRDefault="008C3F84" w:rsidP="008C3F84">
      <w:r>
        <w:t xml:space="preserve">Descrição: Nesta funcionalidade, o usuário deve escolher </w:t>
      </w:r>
      <w:r w:rsidR="0010095B">
        <w:t>o local onde pretende partir e o local que de destino</w:t>
      </w:r>
    </w:p>
    <w:p w14:paraId="374F592B" w14:textId="77777777" w:rsidR="0010095B" w:rsidRDefault="0010095B" w:rsidP="008C3F84"/>
    <w:p w14:paraId="093F3DEA" w14:textId="2083FE0B" w:rsidR="00A4217E" w:rsidRDefault="00A4217E" w:rsidP="00A4217E">
      <w:r>
        <w:t>RF02 – Escolher meio de transporte</w:t>
      </w:r>
    </w:p>
    <w:p w14:paraId="5A36E949" w14:textId="6858F40C" w:rsidR="00A4217E" w:rsidRDefault="00A4217E" w:rsidP="00A4217E">
      <w:r>
        <w:t>Descrição: Nesta funcionalidade, o usuário deve escolher seu meio de transporte entre: avião, carro e ônibus.</w:t>
      </w:r>
    </w:p>
    <w:p w14:paraId="37975DFB" w14:textId="77777777" w:rsidR="00466E2B" w:rsidRDefault="00466E2B" w:rsidP="00A4217E"/>
    <w:p w14:paraId="50927CFD" w14:textId="44FD360F" w:rsidR="00466E2B" w:rsidRDefault="00466E2B" w:rsidP="00A4217E">
      <w:r>
        <w:t>RF03 – Mostrar rota</w:t>
      </w:r>
    </w:p>
    <w:p w14:paraId="1909B266" w14:textId="5E6C659A" w:rsidR="00466E2B" w:rsidRDefault="00466E2B" w:rsidP="00A4217E">
      <w:r>
        <w:t>Descrição: de acordo com a rota escolhida e o meio de transporte, o sistema deverá exibir a melhor rota para o destino do usuário, incluindo também a estimativa de tempo para a viagem</w:t>
      </w:r>
      <w:r w:rsidR="003D56A6">
        <w:t>.</w:t>
      </w:r>
    </w:p>
    <w:p w14:paraId="3E364E21" w14:textId="77777777" w:rsidR="00466E2B" w:rsidRDefault="00466E2B" w:rsidP="00A4217E"/>
    <w:p w14:paraId="3C990E93" w14:textId="4CDE29C9" w:rsidR="00A4217E" w:rsidRDefault="00A4217E" w:rsidP="00A4217E">
      <w:r>
        <w:t>_____________________________________________________________________________</w:t>
      </w:r>
    </w:p>
    <w:p w14:paraId="01F5D82B" w14:textId="77777777" w:rsidR="003F5E32" w:rsidRDefault="003F5E32" w:rsidP="00A4217E"/>
    <w:p w14:paraId="2A363342" w14:textId="01B7AE33" w:rsidR="00466E2B" w:rsidRDefault="00A4217E" w:rsidP="0010095B">
      <w:r>
        <w:t>R</w:t>
      </w:r>
      <w:r w:rsidR="00466E2B">
        <w:t>N01</w:t>
      </w:r>
      <w:r>
        <w:t xml:space="preserve"> – O meio de transporte tem que ser adequado a viagem, por exemplo: se a viagem for para outro continente, obrigatoriamente deve ser escolhido um avião</w:t>
      </w:r>
      <w:r w:rsidR="0010095B">
        <w:t xml:space="preserve"> caso transporte terrestre seja inviável.</w:t>
      </w:r>
    </w:p>
    <w:p w14:paraId="0E274050" w14:textId="77777777" w:rsidR="006C49F6" w:rsidRDefault="006C49F6">
      <w:r>
        <w:br w:type="page"/>
      </w:r>
    </w:p>
    <w:p w14:paraId="5ECD4639" w14:textId="07EF75F5" w:rsidR="00C41F2E" w:rsidRPr="006C49F6" w:rsidRDefault="00F56507" w:rsidP="006C49F6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6C49F6">
        <w:rPr>
          <w:sz w:val="36"/>
          <w:szCs w:val="36"/>
        </w:rPr>
        <w:lastRenderedPageBreak/>
        <w:t>DICAS ÚTEI</w:t>
      </w:r>
      <w:r w:rsidR="0010095B" w:rsidRPr="006C49F6">
        <w:rPr>
          <w:sz w:val="36"/>
          <w:szCs w:val="36"/>
        </w:rPr>
        <w:t>S</w:t>
      </w:r>
    </w:p>
    <w:p w14:paraId="044E06AD" w14:textId="30209E49" w:rsidR="0010095B" w:rsidRDefault="0010095B" w:rsidP="0010095B">
      <w:r>
        <w:t xml:space="preserve">RF01 – Escolher </w:t>
      </w:r>
      <w:r w:rsidR="003F5E32">
        <w:t xml:space="preserve">local </w:t>
      </w:r>
    </w:p>
    <w:p w14:paraId="4062D12C" w14:textId="00792FFE" w:rsidR="0010095B" w:rsidRDefault="0010095B" w:rsidP="0010095B">
      <w:r>
        <w:t xml:space="preserve">Descrição: Nesta funcionalidade, o usuário deve escolher </w:t>
      </w:r>
      <w:r w:rsidR="003F5E32">
        <w:t>o destino para receber dicas adequadas sobre o local que pretende viajar</w:t>
      </w:r>
    </w:p>
    <w:p w14:paraId="4432DB65" w14:textId="3164A623" w:rsidR="000670A1" w:rsidRDefault="000670A1" w:rsidP="0010095B"/>
    <w:p w14:paraId="0D1A2183" w14:textId="05F47539" w:rsidR="000670A1" w:rsidRDefault="000670A1" w:rsidP="0010095B">
      <w:r>
        <w:t>RF02 – Exibir dicas</w:t>
      </w:r>
    </w:p>
    <w:p w14:paraId="0E41CD46" w14:textId="36BB06DF" w:rsidR="000670A1" w:rsidRDefault="000670A1" w:rsidP="0010095B">
      <w:r>
        <w:t>Descrição: as dicas são exibidas após a escolha do destino</w:t>
      </w:r>
      <w:r w:rsidR="00200404">
        <w:t xml:space="preserve">, as dicas exibidas são: </w:t>
      </w:r>
    </w:p>
    <w:p w14:paraId="76CC9753" w14:textId="77777777" w:rsidR="00200404" w:rsidRDefault="00200404" w:rsidP="00200404">
      <w:pPr>
        <w:pStyle w:val="PargrafodaLista"/>
        <w:numPr>
          <w:ilvl w:val="0"/>
          <w:numId w:val="2"/>
        </w:numPr>
      </w:pPr>
      <w:r>
        <w:t>Quando ir.</w:t>
      </w:r>
    </w:p>
    <w:p w14:paraId="49D91A9A" w14:textId="56397F11" w:rsidR="00200404" w:rsidRDefault="00200404" w:rsidP="00200404">
      <w:pPr>
        <w:pStyle w:val="PargrafodaLista"/>
        <w:numPr>
          <w:ilvl w:val="0"/>
          <w:numId w:val="2"/>
        </w:numPr>
      </w:pPr>
      <w:r>
        <w:t>Temperatura média anual.</w:t>
      </w:r>
    </w:p>
    <w:p w14:paraId="28DE6F85" w14:textId="4B37E055" w:rsidR="00200404" w:rsidRDefault="00200404" w:rsidP="00200404">
      <w:pPr>
        <w:pStyle w:val="PargrafodaLista"/>
        <w:numPr>
          <w:ilvl w:val="0"/>
          <w:numId w:val="2"/>
        </w:numPr>
      </w:pPr>
      <w:r>
        <w:t>Fuso horário.</w:t>
      </w:r>
    </w:p>
    <w:p w14:paraId="709EED2E" w14:textId="1D93AACE" w:rsidR="00200404" w:rsidRDefault="00200404" w:rsidP="00200404">
      <w:pPr>
        <w:pStyle w:val="PargrafodaLista"/>
        <w:numPr>
          <w:ilvl w:val="0"/>
          <w:numId w:val="2"/>
        </w:numPr>
      </w:pPr>
      <w:r>
        <w:t>Tempo médio de permanência, conforme o objetivo (negócios ou passeio).</w:t>
      </w:r>
    </w:p>
    <w:p w14:paraId="40037327" w14:textId="505DF925" w:rsidR="00200404" w:rsidRDefault="00200404" w:rsidP="00200404">
      <w:pPr>
        <w:pStyle w:val="PargrafodaLista"/>
        <w:numPr>
          <w:ilvl w:val="0"/>
          <w:numId w:val="2"/>
        </w:numPr>
      </w:pPr>
      <w:r>
        <w:t>Idioma.</w:t>
      </w:r>
    </w:p>
    <w:p w14:paraId="402BDC4E" w14:textId="39F092AD" w:rsidR="00200404" w:rsidRDefault="00200404" w:rsidP="00200404">
      <w:pPr>
        <w:pStyle w:val="PargrafodaLista"/>
        <w:numPr>
          <w:ilvl w:val="0"/>
          <w:numId w:val="2"/>
        </w:numPr>
      </w:pPr>
      <w:r>
        <w:t>Voltagem e tipo de tomada.</w:t>
      </w:r>
    </w:p>
    <w:p w14:paraId="5D37CD04" w14:textId="3F137A1A" w:rsidR="00200404" w:rsidRDefault="00200404" w:rsidP="00200404">
      <w:pPr>
        <w:pStyle w:val="PargrafodaLista"/>
        <w:numPr>
          <w:ilvl w:val="0"/>
          <w:numId w:val="2"/>
        </w:numPr>
      </w:pPr>
      <w:r>
        <w:t>Moeda.</w:t>
      </w:r>
    </w:p>
    <w:p w14:paraId="3819942C" w14:textId="3DE6172A" w:rsidR="00200404" w:rsidRDefault="00200404" w:rsidP="00200404">
      <w:pPr>
        <w:pStyle w:val="PargrafodaLista"/>
        <w:numPr>
          <w:ilvl w:val="0"/>
          <w:numId w:val="2"/>
        </w:numPr>
      </w:pPr>
      <w:r>
        <w:t>Documentos necessários.</w:t>
      </w:r>
    </w:p>
    <w:p w14:paraId="19E48917" w14:textId="1784CF5C" w:rsidR="00200404" w:rsidRDefault="00200404" w:rsidP="00200404">
      <w:pPr>
        <w:pStyle w:val="PargrafodaLista"/>
        <w:numPr>
          <w:ilvl w:val="0"/>
          <w:numId w:val="2"/>
        </w:numPr>
      </w:pPr>
      <w:r>
        <w:t>Ba</w:t>
      </w:r>
      <w:r w:rsidR="00A36F7E">
        <w:t>ga</w:t>
      </w:r>
      <w:r>
        <w:t>gem.</w:t>
      </w:r>
    </w:p>
    <w:p w14:paraId="5A07AFD2" w14:textId="1275069E" w:rsidR="00200404" w:rsidRDefault="00200404" w:rsidP="00200404">
      <w:pPr>
        <w:pStyle w:val="PargrafodaLista"/>
        <w:numPr>
          <w:ilvl w:val="0"/>
          <w:numId w:val="2"/>
        </w:numPr>
      </w:pPr>
      <w:r>
        <w:t>Como se locomover.</w:t>
      </w:r>
    </w:p>
    <w:p w14:paraId="65512BFF" w14:textId="77777777" w:rsidR="003F5E32" w:rsidRDefault="003F5E32" w:rsidP="0010095B"/>
    <w:p w14:paraId="47BB46BC" w14:textId="02E2DD15" w:rsidR="003F5E32" w:rsidRDefault="003F5E32" w:rsidP="0010095B">
      <w:r>
        <w:t>RF0</w:t>
      </w:r>
      <w:r w:rsidR="000670A1">
        <w:t>3</w:t>
      </w:r>
      <w:r>
        <w:t xml:space="preserve"> – Avaliar </w:t>
      </w:r>
    </w:p>
    <w:p w14:paraId="229669B0" w14:textId="01677340" w:rsidR="003F5E32" w:rsidRDefault="003F5E32" w:rsidP="0010095B">
      <w:r>
        <w:t>Descrição: O usuário poderá avaliar a dica caso tenha sido útil.</w:t>
      </w:r>
    </w:p>
    <w:p w14:paraId="29FF52E9" w14:textId="77777777" w:rsidR="0010095B" w:rsidRDefault="0010095B" w:rsidP="0010095B">
      <w:pPr>
        <w:pStyle w:val="PargrafodaLista"/>
      </w:pPr>
    </w:p>
    <w:p w14:paraId="2FB969FB" w14:textId="78BD141F" w:rsidR="003F5E32" w:rsidRDefault="003F5E32" w:rsidP="003F5E32">
      <w:r>
        <w:t>_____________________________________________________________________________</w:t>
      </w:r>
    </w:p>
    <w:p w14:paraId="08B9DA1C" w14:textId="77777777" w:rsidR="003F5E32" w:rsidRDefault="003F5E32" w:rsidP="003F5E32"/>
    <w:p w14:paraId="46B11E3D" w14:textId="77777777" w:rsidR="003D56A6" w:rsidRDefault="003F5E32">
      <w:r>
        <w:t>R</w:t>
      </w:r>
      <w:r w:rsidR="003D56A6">
        <w:t>N01</w:t>
      </w:r>
      <w:r>
        <w:t xml:space="preserve">– As dicas apresentadas devem ser adequadas de acordo com o local de destino. </w:t>
      </w:r>
    </w:p>
    <w:p w14:paraId="367A9224" w14:textId="1D773000"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8D0A2F0" w14:textId="3457A6EA"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329E409" w14:textId="798452AD"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4A18E54" w14:textId="13E1D9E3" w:rsidR="006C49F6" w:rsidRPr="006C49F6" w:rsidRDefault="006C49F6">
      <w:r>
        <w:rPr>
          <w:sz w:val="36"/>
          <w:szCs w:val="36"/>
        </w:rPr>
        <w:br w:type="page"/>
      </w:r>
    </w:p>
    <w:p w14:paraId="1D836790" w14:textId="7146CFDF" w:rsidR="00F56507" w:rsidRPr="00F56507" w:rsidRDefault="00F56507" w:rsidP="00F56507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F56507">
        <w:rPr>
          <w:sz w:val="36"/>
          <w:szCs w:val="36"/>
        </w:rPr>
        <w:lastRenderedPageBreak/>
        <w:t>ONDE SE HOSPEDAR (HOSPEDAGEM)</w:t>
      </w:r>
    </w:p>
    <w:p w14:paraId="3F066630" w14:textId="39211F28" w:rsidR="00C41F2E" w:rsidRDefault="00C41F2E" w:rsidP="00C41F2E">
      <w:r>
        <w:t xml:space="preserve">RF01 </w:t>
      </w:r>
      <w:r w:rsidR="00317CAF">
        <w:t>–</w:t>
      </w:r>
      <w:r>
        <w:t xml:space="preserve"> Escolher</w:t>
      </w:r>
      <w:r w:rsidR="00317CAF">
        <w:t xml:space="preserve"> tipo de viagem</w:t>
      </w:r>
    </w:p>
    <w:p w14:paraId="7BE06BAA" w14:textId="41502C99" w:rsidR="00E95FB7" w:rsidRDefault="00E95FB7" w:rsidP="00C41F2E">
      <w:r>
        <w:t>Descrição: Nesta funcionalidade, o usuário deve escolher seu tipo de viagem entre: Viagem, Trabalho e Turismo.</w:t>
      </w:r>
    </w:p>
    <w:p w14:paraId="3BCBBF3A" w14:textId="77777777" w:rsidR="00F56507" w:rsidRDefault="00F56507" w:rsidP="00C41F2E"/>
    <w:p w14:paraId="2442EA43" w14:textId="0D43702A" w:rsidR="00E95FB7" w:rsidRDefault="00E95FB7" w:rsidP="00C41F2E">
      <w:r>
        <w:t>RF02 – Buscar Hotéis</w:t>
      </w:r>
    </w:p>
    <w:p w14:paraId="4A1EB14A" w14:textId="560623F0" w:rsidR="00E95FB7" w:rsidRDefault="00E95FB7" w:rsidP="00C41F2E">
      <w:r>
        <w:t>Descrição: o sistema irá buscar os hotéis mais próximos da área escolhida, de acordo com o tipo de viagem escolhido pelo usuário</w:t>
      </w:r>
      <w:r w:rsidR="00B40CC4">
        <w:t>.</w:t>
      </w:r>
    </w:p>
    <w:p w14:paraId="449D9F1B" w14:textId="77777777" w:rsidR="00B40CC4" w:rsidRDefault="00B40CC4" w:rsidP="00C41F2E"/>
    <w:p w14:paraId="415A82EE" w14:textId="6F32C669" w:rsidR="00E95FB7" w:rsidRDefault="00E95FB7" w:rsidP="00C41F2E">
      <w:r>
        <w:t>RF03 – Exibir imagem</w:t>
      </w:r>
    </w:p>
    <w:p w14:paraId="1774A82B" w14:textId="27108F24" w:rsidR="00B40CC4" w:rsidRDefault="00E95FB7" w:rsidP="00B40CC4">
      <w:r>
        <w:t>Descrição: Toda sugestão de hotel deve acompanhar uma imagem ilustrativa do local</w:t>
      </w:r>
      <w:r w:rsidR="00B40CC4">
        <w:t>.</w:t>
      </w:r>
    </w:p>
    <w:p w14:paraId="5132730D" w14:textId="77777777" w:rsidR="00B40CC4" w:rsidRDefault="00B40CC4" w:rsidP="00C41F2E"/>
    <w:p w14:paraId="1EFE953C" w14:textId="09F2A219" w:rsidR="00E95FB7" w:rsidRDefault="00E95FB7" w:rsidP="00C41F2E">
      <w:r>
        <w:t>RF04 – Avaliar hotel</w:t>
      </w:r>
    </w:p>
    <w:p w14:paraId="681D10D0" w14:textId="708A7AE4" w:rsidR="00B40CC4" w:rsidRDefault="00E95FB7" w:rsidP="00C41F2E">
      <w:r>
        <w:t>Descrição: os usuários poderão deixar comentários dos hotéis nos quais se hospedaram e esses comentários serão exibidos</w:t>
      </w:r>
      <w:r w:rsidR="00B40CC4">
        <w:t xml:space="preserve"> junto com as sugestões de hotéis e suas imagens.</w:t>
      </w:r>
    </w:p>
    <w:p w14:paraId="0B997BFC" w14:textId="77777777" w:rsidR="00B40CC4" w:rsidRDefault="00B40CC4" w:rsidP="00C41F2E"/>
    <w:p w14:paraId="2E44DEB2" w14:textId="3C415C4B" w:rsidR="00E95FB7" w:rsidRDefault="00E95FB7" w:rsidP="00C41F2E">
      <w:r>
        <w:t>RF05 –</w:t>
      </w:r>
      <w:r w:rsidR="00B40CC4">
        <w:t xml:space="preserve"> Filtrar sugestões de hotéis</w:t>
      </w:r>
    </w:p>
    <w:p w14:paraId="1A12D7A3" w14:textId="423E3534" w:rsidR="00B40CC4" w:rsidRDefault="00B40CC4" w:rsidP="00C41F2E">
      <w:r>
        <w:t xml:space="preserve">Descrição: </w:t>
      </w:r>
      <w:r w:rsidR="00241642">
        <w:t>o usuário escolhe se a organização vai ser em ordem alfabética ou por avaliação</w:t>
      </w:r>
    </w:p>
    <w:p w14:paraId="42E03C19" w14:textId="2DDE94FB" w:rsidR="00B40CC4" w:rsidRDefault="00B40CC4" w:rsidP="00C41F2E"/>
    <w:p w14:paraId="531EC06E" w14:textId="327E8077" w:rsidR="00E95FB7" w:rsidRDefault="00E95FB7" w:rsidP="00C41F2E">
      <w:r>
        <w:t>RF06 –</w:t>
      </w:r>
      <w:r w:rsidR="00B40CC4">
        <w:t xml:space="preserve"> Exibir informações</w:t>
      </w:r>
    </w:p>
    <w:p w14:paraId="6111993B" w14:textId="558B762D" w:rsidR="00B40CC4" w:rsidRDefault="00B40CC4" w:rsidP="00B40CC4">
      <w:r>
        <w:t>Descrição: ao clicar na imagem do hotel, as seguintes informações serão exibidas:</w:t>
      </w:r>
    </w:p>
    <w:p w14:paraId="7B30636B" w14:textId="344DAF98" w:rsidR="00B40CC4" w:rsidRDefault="00B40CC4" w:rsidP="00B40CC4">
      <w:r>
        <w:t>● Breve descrição.</w:t>
      </w:r>
    </w:p>
    <w:p w14:paraId="0A62EACC" w14:textId="00541246" w:rsidR="00B40CC4" w:rsidRDefault="00B40CC4" w:rsidP="00B40CC4">
      <w:r>
        <w:t xml:space="preserve"> ● Localização enfatizando a região e a distância em relação ao centro da cidade.</w:t>
      </w:r>
    </w:p>
    <w:p w14:paraId="0FD64F62" w14:textId="23561B7C" w:rsidR="00B40CC4" w:rsidRDefault="00B40CC4" w:rsidP="00B40CC4">
      <w:r>
        <w:t>● Localização com mapa e como chegar.</w:t>
      </w:r>
    </w:p>
    <w:p w14:paraId="2BB009B7" w14:textId="39692DED" w:rsidR="00B40CC4" w:rsidRDefault="00B40CC4" w:rsidP="00B40CC4">
      <w:r>
        <w:t>● Preços e taxas aplicadas.</w:t>
      </w:r>
    </w:p>
    <w:p w14:paraId="752AEE89" w14:textId="49333B1B" w:rsidR="00B40CC4" w:rsidRDefault="00B40CC4" w:rsidP="00B40CC4">
      <w:r>
        <w:t>● Link de acesso ao site oficial.</w:t>
      </w:r>
    </w:p>
    <w:p w14:paraId="48C203EF" w14:textId="77777777" w:rsidR="00A4217E" w:rsidRDefault="00A4217E" w:rsidP="00C41F2E"/>
    <w:p w14:paraId="3720D13B" w14:textId="09BA3CFA" w:rsidR="00E95FB7" w:rsidRDefault="00E95FB7" w:rsidP="00C41F2E">
      <w:r>
        <w:t>RF07 –</w:t>
      </w:r>
      <w:r w:rsidR="00B40CC4">
        <w:t xml:space="preserve"> Exibir mapa</w:t>
      </w:r>
    </w:p>
    <w:p w14:paraId="6D32F4F8" w14:textId="0CECB7F0" w:rsidR="00B40CC4" w:rsidRDefault="00F56507" w:rsidP="00C41F2E">
      <w:r>
        <w:t>Descrição: ao selecionar um hotel deverá ser exibido um mapa com sua localização.</w:t>
      </w:r>
    </w:p>
    <w:p w14:paraId="4FC34506" w14:textId="003E0D12" w:rsidR="00F56507" w:rsidRDefault="00F56507" w:rsidP="00C41F2E"/>
    <w:p w14:paraId="67880E14" w14:textId="69910B5A" w:rsidR="000670A1" w:rsidRDefault="000670A1" w:rsidP="00C41F2E"/>
    <w:p w14:paraId="7C6D6E1C" w14:textId="77777777" w:rsidR="000670A1" w:rsidRDefault="000670A1" w:rsidP="00C41F2E"/>
    <w:p w14:paraId="75632FD5" w14:textId="561DBBBE" w:rsidR="00E95FB7" w:rsidRDefault="00E95FB7" w:rsidP="00C41F2E">
      <w:r>
        <w:lastRenderedPageBreak/>
        <w:t>RF08 –</w:t>
      </w:r>
      <w:r w:rsidR="00F56507">
        <w:t xml:space="preserve"> Exibir Valores</w:t>
      </w:r>
    </w:p>
    <w:p w14:paraId="384E0799" w14:textId="31A7C992" w:rsidR="00F56507" w:rsidRDefault="00F56507" w:rsidP="00C41F2E">
      <w:r>
        <w:t xml:space="preserve">Descrição: ao selecionar um hotel deverão ser exibidos o valor de estadia e as taxas, como impostos. </w:t>
      </w:r>
    </w:p>
    <w:p w14:paraId="536B5578" w14:textId="77777777" w:rsidR="00F56507" w:rsidRDefault="00F56507" w:rsidP="00C41F2E"/>
    <w:p w14:paraId="44C01F8E" w14:textId="601EDE1D" w:rsidR="00241642" w:rsidRDefault="00241642" w:rsidP="00241642">
      <w:r>
        <w:t>RF09 – Escolher Hospedagem</w:t>
      </w:r>
    </w:p>
    <w:p w14:paraId="19876421" w14:textId="77777777" w:rsidR="00241642" w:rsidRDefault="00241642" w:rsidP="00241642">
      <w:r>
        <w:t>Descrição: o usuário deve escolher qual hospedagem vai se hospedar</w:t>
      </w:r>
    </w:p>
    <w:p w14:paraId="2990B664" w14:textId="77777777" w:rsidR="00F56507" w:rsidRDefault="00F56507" w:rsidP="00C41F2E"/>
    <w:p w14:paraId="38D580C8" w14:textId="33476FFD" w:rsidR="00E95FB7" w:rsidRDefault="00E95FB7" w:rsidP="00C41F2E">
      <w:r>
        <w:t>RF10 –</w:t>
      </w:r>
      <w:r w:rsidR="00F56507">
        <w:t xml:space="preserve"> Exibir acesso</w:t>
      </w:r>
    </w:p>
    <w:p w14:paraId="749CD34F" w14:textId="2A1E3F51" w:rsidR="00F56507" w:rsidRDefault="00F56507" w:rsidP="00C41F2E">
      <w:r>
        <w:t>Descrição: a exibição do hotel deverá acompanhar o link para seu site</w:t>
      </w:r>
    </w:p>
    <w:p w14:paraId="6B26A0C3" w14:textId="77777777" w:rsidR="00F56507" w:rsidRDefault="00F56507" w:rsidP="00C41F2E"/>
    <w:p w14:paraId="248A3762" w14:textId="56A013E7" w:rsidR="00E95FB7" w:rsidRDefault="00E95FB7" w:rsidP="00C41F2E">
      <w:r>
        <w:t>RF11 –</w:t>
      </w:r>
      <w:r w:rsidR="00F56507">
        <w:t xml:space="preserve"> Inserir recomendações</w:t>
      </w:r>
    </w:p>
    <w:p w14:paraId="264DE885" w14:textId="69692CB1" w:rsidR="00F56507" w:rsidRDefault="00F56507" w:rsidP="00C41F2E">
      <w:r>
        <w:t>Descrição: permitir que o usuário insira recomendações e avaliações sobre o local onde ficou hospedado</w:t>
      </w:r>
    </w:p>
    <w:p w14:paraId="02E461EA" w14:textId="0E8CF8CC" w:rsidR="00563AAB" w:rsidRDefault="00563AAB" w:rsidP="00C41F2E"/>
    <w:p w14:paraId="11E85183" w14:textId="7B847BA2" w:rsidR="00F56507" w:rsidRDefault="00F56507" w:rsidP="00F56507">
      <w:r>
        <w:t>_____________________________________________________________________________</w:t>
      </w:r>
    </w:p>
    <w:p w14:paraId="2487E918" w14:textId="77777777" w:rsidR="003F5E32" w:rsidRDefault="003F5E32" w:rsidP="00F56507"/>
    <w:p w14:paraId="2B97E837" w14:textId="1342C13B" w:rsidR="008C3F84" w:rsidRDefault="008C3F84" w:rsidP="00C41F2E">
      <w:r>
        <w:t>RN01 – O usuário deve escolher o tipo de viagem para que o sistema exiba os hotéis mais adequados</w:t>
      </w:r>
    </w:p>
    <w:p w14:paraId="5E06A939" w14:textId="3585E99A" w:rsidR="008C3F84" w:rsidRDefault="008C3F84" w:rsidP="008C3F84">
      <w:r>
        <w:t>RN02 – O</w:t>
      </w:r>
      <w:r w:rsidR="003D56A6">
        <w:t xml:space="preserve"> </w:t>
      </w:r>
      <w:r>
        <w:t>usuário pode determinar um raio para que o sistema exiba os hotéis dentro de</w:t>
      </w:r>
    </w:p>
    <w:p w14:paraId="1BAE85D3" w14:textId="2E6C7EA1" w:rsidR="003D56A6" w:rsidRDefault="008C3F84" w:rsidP="008C3F84">
      <w:r>
        <w:t>uma distância adequada.</w:t>
      </w:r>
    </w:p>
    <w:p w14:paraId="7703A2E6" w14:textId="1F228D4E" w:rsidR="008C3F84" w:rsidRDefault="008C3F84" w:rsidP="008C3F84">
      <w:r>
        <w:t>R</w:t>
      </w:r>
      <w:r w:rsidR="000670A1">
        <w:t>N</w:t>
      </w:r>
      <w:r>
        <w:t>03 - Os hotéis devem ser exibidos junto às suas imagens ilustrativas para que o usuário</w:t>
      </w:r>
    </w:p>
    <w:p w14:paraId="28FC652B" w14:textId="6AFE0757" w:rsidR="008C3F84" w:rsidRDefault="008C3F84" w:rsidP="008C3F84">
      <w:r>
        <w:t>tenha uma boa experiência na escolha.</w:t>
      </w:r>
    </w:p>
    <w:p w14:paraId="4B58F61E" w14:textId="3B972AD8" w:rsidR="008C3F84" w:rsidRDefault="008C3F84" w:rsidP="008C3F84">
      <w:r>
        <w:t>R</w:t>
      </w:r>
      <w:r w:rsidR="000670A1">
        <w:t>N</w:t>
      </w:r>
      <w:r>
        <w:t>04 - Os usuários poderão inserir comentários sobre os hotéis onde ficaram</w:t>
      </w:r>
    </w:p>
    <w:p w14:paraId="0BAA4E84" w14:textId="06DC9899" w:rsidR="008C3F84" w:rsidRDefault="008C3F84" w:rsidP="008C3F84">
      <w:r>
        <w:t>hospedados.</w:t>
      </w:r>
    </w:p>
    <w:p w14:paraId="6A5E425E" w14:textId="690F6B50" w:rsidR="008C3F84" w:rsidRDefault="008C3F84" w:rsidP="008C3F84">
      <w:r>
        <w:t>R</w:t>
      </w:r>
      <w:r w:rsidR="000670A1">
        <w:t>N</w:t>
      </w:r>
      <w:r>
        <w:t>05 - Os usuários poderão avaliar os hotéis onde ficaram hospedados com notas de 1 a</w:t>
      </w:r>
    </w:p>
    <w:p w14:paraId="7F948D7D" w14:textId="57D6EAE4" w:rsidR="008C3F84" w:rsidRDefault="008C3F84" w:rsidP="008C3F84">
      <w:r>
        <w:t>5 (onde</w:t>
      </w:r>
      <w:r w:rsidR="000670A1">
        <w:t xml:space="preserve"> </w:t>
      </w:r>
      <w:r>
        <w:t>1 significa ruim e 5 excelente).</w:t>
      </w:r>
    </w:p>
    <w:p w14:paraId="01CA148A" w14:textId="3EACD10C" w:rsidR="008C3F84" w:rsidRDefault="008C3F84" w:rsidP="008C3F84">
      <w:r>
        <w:t>R</w:t>
      </w:r>
      <w:r w:rsidR="000670A1">
        <w:t>N</w:t>
      </w:r>
      <w:r>
        <w:t>06 - Toda exibição de hotel deve vir acompanhada de informações básicas, como descrição, localização, mapa, preços e link de acesso.</w:t>
      </w:r>
    </w:p>
    <w:p w14:paraId="3AE48343" w14:textId="01BCAFB1" w:rsidR="008C3F84" w:rsidRDefault="008C3F84" w:rsidP="008C3F84">
      <w:r w:rsidRPr="008C3F84">
        <w:t>R</w:t>
      </w:r>
      <w:r w:rsidR="000670A1">
        <w:t>N</w:t>
      </w:r>
      <w:r w:rsidRPr="008C3F84">
        <w:t>07</w:t>
      </w:r>
      <w:r>
        <w:t xml:space="preserve"> - </w:t>
      </w:r>
      <w:r w:rsidRPr="008C3F84">
        <w:t>Os hotéis serão exibidos em ordem alfabética decrescente.</w:t>
      </w:r>
    </w:p>
    <w:p w14:paraId="08051DE3" w14:textId="6FF40A5A" w:rsidR="008C3F84" w:rsidRDefault="008C3F84" w:rsidP="008C3F84">
      <w:r w:rsidRPr="008C3F84">
        <w:t>R</w:t>
      </w:r>
      <w:r w:rsidR="000670A1">
        <w:t>N</w:t>
      </w:r>
      <w:r w:rsidRPr="008C3F84">
        <w:t>08-Serão exibidos 10 hotéis por página.</w:t>
      </w:r>
    </w:p>
    <w:p w14:paraId="31A23DEC" w14:textId="5644901B" w:rsidR="006C49F6" w:rsidRDefault="006C49F6">
      <w:r>
        <w:br w:type="page"/>
      </w:r>
    </w:p>
    <w:p w14:paraId="60DD3025" w14:textId="3698EF89" w:rsidR="00534DDC" w:rsidRPr="001D3AA6" w:rsidRDefault="00A9005C" w:rsidP="00A9005C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6C49F6">
        <w:rPr>
          <w:sz w:val="36"/>
          <w:szCs w:val="36"/>
        </w:rPr>
        <w:lastRenderedPageBreak/>
        <w:t>ALUGUE SEU CARRO</w:t>
      </w:r>
    </w:p>
    <w:p w14:paraId="55FF5FB7" w14:textId="02733360" w:rsidR="00534DDC" w:rsidRDefault="00534DDC" w:rsidP="00534DDC">
      <w:r>
        <w:t>RF0</w:t>
      </w:r>
      <w:r w:rsidR="001D3AA6">
        <w:t>1</w:t>
      </w:r>
      <w:r>
        <w:t xml:space="preserve"> – Buscar locadora</w:t>
      </w:r>
    </w:p>
    <w:p w14:paraId="579A5017" w14:textId="2C881093" w:rsidR="00534DDC" w:rsidRDefault="00534DDC" w:rsidP="00A9005C">
      <w:r>
        <w:t>Descrição: o sistema irá buscar as locadoras mais próximas da área escolhida</w:t>
      </w:r>
      <w:r w:rsidR="001D3AA6">
        <w:t>.</w:t>
      </w:r>
    </w:p>
    <w:p w14:paraId="5D29D3C3" w14:textId="77777777" w:rsidR="001D3AA6" w:rsidRDefault="001D3AA6" w:rsidP="001D3AA6"/>
    <w:p w14:paraId="18868AD9" w14:textId="7CDBEE3D" w:rsidR="001D3AA6" w:rsidRDefault="001D3AA6" w:rsidP="001D3AA6">
      <w:r>
        <w:t>RF02 – Escolher locadora</w:t>
      </w:r>
    </w:p>
    <w:p w14:paraId="7C89574F" w14:textId="77777777" w:rsidR="001D3AA6" w:rsidRDefault="001D3AA6" w:rsidP="001D3AA6">
      <w:r>
        <w:t>Descrição: Nesta funcionalidade, o usuário deve escolher qual locadora de carro vai ser utilizada</w:t>
      </w:r>
    </w:p>
    <w:p w14:paraId="450D741C" w14:textId="77777777" w:rsidR="002B2367" w:rsidRDefault="002B2367" w:rsidP="00A9005C"/>
    <w:p w14:paraId="08A35B7C" w14:textId="77777777" w:rsidR="002B2367" w:rsidRDefault="002B2367" w:rsidP="002B2367">
      <w:r>
        <w:t>RF03 – Exibir imagem</w:t>
      </w:r>
    </w:p>
    <w:p w14:paraId="7DF94F94" w14:textId="53A656CA" w:rsidR="002B2367" w:rsidRDefault="002B2367" w:rsidP="002B2367">
      <w:r>
        <w:t xml:space="preserve">Descrição: Toda sugestão de locadora deve acompanhar uma imagem ilustrativa </w:t>
      </w:r>
      <w:r w:rsidR="00BA5595">
        <w:t>dela</w:t>
      </w:r>
      <w:r>
        <w:t>.</w:t>
      </w:r>
    </w:p>
    <w:p w14:paraId="0638E7FA" w14:textId="62CB9238" w:rsidR="00534DDC" w:rsidRDefault="00534DDC" w:rsidP="00A9005C"/>
    <w:p w14:paraId="64C157AF" w14:textId="0A0F0212" w:rsidR="002B2367" w:rsidRDefault="002B2367" w:rsidP="002B2367">
      <w:r>
        <w:t>RF04 – Avaliar locadora</w:t>
      </w:r>
    </w:p>
    <w:p w14:paraId="36B54FC0" w14:textId="72464105" w:rsidR="002B2367" w:rsidRDefault="002B2367" w:rsidP="00A9005C">
      <w:r>
        <w:t>Descrição: os usuários poderão deixar comentários das locadoras que utilizaram e esses comentários serão exibidos junto com as sugestões de locadoras e suas imagens.</w:t>
      </w:r>
    </w:p>
    <w:p w14:paraId="0C3957B4" w14:textId="77777777" w:rsidR="002B2367" w:rsidRDefault="002B2367" w:rsidP="00A9005C"/>
    <w:p w14:paraId="0EE643AC" w14:textId="66A8E6B9" w:rsidR="002B2367" w:rsidRDefault="002B2367" w:rsidP="002B2367">
      <w:r>
        <w:t>RF05 – Filtrar sugestões de locadoras</w:t>
      </w:r>
    </w:p>
    <w:p w14:paraId="32BEE890" w14:textId="0427A253" w:rsidR="002B2367" w:rsidRDefault="002B2367" w:rsidP="002B2367">
      <w:r>
        <w:t>Descrição:</w:t>
      </w:r>
      <w:r w:rsidR="001D3AA6">
        <w:t xml:space="preserve"> o usuário devera escolher a melhor filtragem de locadoras, seja por avaliação ou por </w:t>
      </w:r>
      <w:r w:rsidR="00370DD9">
        <w:t>ordem alfabética</w:t>
      </w:r>
    </w:p>
    <w:p w14:paraId="1CFCC313" w14:textId="27D47849" w:rsidR="002B2367" w:rsidRDefault="002B2367" w:rsidP="002B2367"/>
    <w:p w14:paraId="22119888" w14:textId="684695A3" w:rsidR="002B2367" w:rsidRDefault="002B2367" w:rsidP="002B2367">
      <w:r>
        <w:t>RF06 – Exibir Valores</w:t>
      </w:r>
    </w:p>
    <w:p w14:paraId="18155D12" w14:textId="3DD68CED" w:rsidR="002B2367" w:rsidRDefault="002B2367" w:rsidP="002B2367">
      <w:r>
        <w:t>Descrição: ao selecionar uma locadora deverão ser exibidos os valores de aluguel dos veículos da companhia.</w:t>
      </w:r>
    </w:p>
    <w:p w14:paraId="6AE94506" w14:textId="77777777" w:rsidR="002B2367" w:rsidRDefault="002B2367" w:rsidP="002B2367"/>
    <w:p w14:paraId="1209EAB9" w14:textId="2896F7F8" w:rsidR="002B2367" w:rsidRDefault="002B2367" w:rsidP="002B2367">
      <w:r>
        <w:t>RF07 – Exibir acesso</w:t>
      </w:r>
    </w:p>
    <w:p w14:paraId="1D174DD5" w14:textId="38C350FA" w:rsidR="002B2367" w:rsidRDefault="002B2367" w:rsidP="002B2367">
      <w:r>
        <w:t>Descrição: a exibição d</w:t>
      </w:r>
      <w:r w:rsidR="00370DD9">
        <w:t xml:space="preserve">a locadora </w:t>
      </w:r>
      <w:r>
        <w:t>deverá acompanhar o link para seu site</w:t>
      </w:r>
    </w:p>
    <w:p w14:paraId="275AD5DF" w14:textId="77777777" w:rsidR="002B2367" w:rsidRDefault="002B2367" w:rsidP="00A9005C"/>
    <w:p w14:paraId="53F31867" w14:textId="6192B828" w:rsidR="00A31A00" w:rsidRDefault="00A31A00" w:rsidP="00A9005C">
      <w:r>
        <w:t>RF</w:t>
      </w:r>
      <w:r w:rsidR="002B2367">
        <w:t>08</w:t>
      </w:r>
      <w:r>
        <w:t xml:space="preserve"> – </w:t>
      </w:r>
      <w:r w:rsidR="00942F78">
        <w:t>Exibir informações</w:t>
      </w:r>
    </w:p>
    <w:p w14:paraId="3F2D53B6" w14:textId="3D1EC404" w:rsidR="00A31A00" w:rsidRDefault="00A31A00" w:rsidP="00A9005C">
      <w:r>
        <w:t>Descrição: Ao selecionar a imagem referente a locadora, o usuário recebera informações como:</w:t>
      </w:r>
    </w:p>
    <w:p w14:paraId="557F487B" w14:textId="77777777" w:rsidR="00A31A00" w:rsidRDefault="00A31A00" w:rsidP="00A31A00">
      <w:r>
        <w:t>Breve descrição.</w:t>
      </w:r>
    </w:p>
    <w:p w14:paraId="0F0C7F23" w14:textId="4FA68E97" w:rsidR="00A31A00" w:rsidRDefault="00A31A00" w:rsidP="00A31A00">
      <w:r>
        <w:t>● Localização com mapa e como chegar.</w:t>
      </w:r>
    </w:p>
    <w:p w14:paraId="6D761D21" w14:textId="63CD2237" w:rsidR="00A31A00" w:rsidRDefault="00A31A00" w:rsidP="00A31A00">
      <w:r>
        <w:t>● Tipos de carros disponíveis para locação.</w:t>
      </w:r>
    </w:p>
    <w:p w14:paraId="67487CC3" w14:textId="011C3BDD" w:rsidR="00A31A00" w:rsidRDefault="00A31A00" w:rsidP="00A31A00">
      <w:r>
        <w:lastRenderedPageBreak/>
        <w:t>● Link de acesso ao site oficial.</w:t>
      </w:r>
    </w:p>
    <w:p w14:paraId="6052A950" w14:textId="6C0F0601" w:rsidR="00A31A00" w:rsidRDefault="00A31A00" w:rsidP="00A31A00">
      <w:r>
        <w:t>● Permitir que o usuário faça a recomendação/avaliação do espaço visitado.</w:t>
      </w:r>
    </w:p>
    <w:p w14:paraId="10DCFBD0" w14:textId="77777777" w:rsidR="006C49F6" w:rsidRDefault="006C49F6" w:rsidP="006C49F6">
      <w:r>
        <w:t>_____________________________________________________________________________</w:t>
      </w:r>
    </w:p>
    <w:p w14:paraId="7C0DA836" w14:textId="35CF3C83" w:rsidR="00A9005C" w:rsidRDefault="00A9005C" w:rsidP="00A9005C"/>
    <w:p w14:paraId="6BAD6DA7" w14:textId="2DCF38A4" w:rsidR="006C49F6" w:rsidRDefault="006C49F6" w:rsidP="00A9005C">
      <w:r>
        <w:t>RN01</w:t>
      </w:r>
      <w:r w:rsidR="00AB000C">
        <w:t xml:space="preserve"> –</w:t>
      </w:r>
      <w:r>
        <w:t xml:space="preserve"> As locadoras irão aparecer em ordem decrescente de acordo com sua avaliação.</w:t>
      </w:r>
    </w:p>
    <w:p w14:paraId="72D72430" w14:textId="2E52B351" w:rsidR="006C49F6" w:rsidRDefault="006C49F6" w:rsidP="00A9005C">
      <w:r>
        <w:t>RN02 – Em cada opção terá uma imagem</w:t>
      </w:r>
    </w:p>
    <w:p w14:paraId="35B5E971" w14:textId="1C863EE4" w:rsidR="003A12D7" w:rsidRDefault="003A12D7" w:rsidP="00A9005C">
      <w:r>
        <w:t xml:space="preserve">RN03 - </w:t>
      </w:r>
      <w:r w:rsidRPr="008C3F84">
        <w:t xml:space="preserve">Serão exibidos 10 </w:t>
      </w:r>
      <w:r>
        <w:t>locadoras</w:t>
      </w:r>
      <w:r w:rsidRPr="008C3F84">
        <w:t xml:space="preserve"> por página.</w:t>
      </w:r>
    </w:p>
    <w:p w14:paraId="368A101E" w14:textId="0C0A0E6E" w:rsidR="002B2367" w:rsidRDefault="002B2367" w:rsidP="002B2367">
      <w:r>
        <w:t>RN04 – O usuário pode determinar um raio para que o sistema exiba as locadoras dentro de</w:t>
      </w:r>
    </w:p>
    <w:p w14:paraId="69991614" w14:textId="250D2A79" w:rsidR="002B2367" w:rsidRDefault="002B2367" w:rsidP="002B2367">
      <w:r>
        <w:t>uma distância adequada.</w:t>
      </w:r>
    </w:p>
    <w:p w14:paraId="30FE6FB3" w14:textId="7D816544" w:rsidR="0068332A" w:rsidRDefault="0068332A" w:rsidP="0068332A">
      <w:r>
        <w:t>RN05 – As locadoras devem ser exibidas junto às suas imagens ilustrativas para que o usuário</w:t>
      </w:r>
    </w:p>
    <w:p w14:paraId="2C0FFF91" w14:textId="33DA0D9D" w:rsidR="0068332A" w:rsidRDefault="0068332A" w:rsidP="0068332A">
      <w:r>
        <w:t>tenha uma boa experiência na escolha.</w:t>
      </w:r>
    </w:p>
    <w:p w14:paraId="42E39895" w14:textId="4806EF94" w:rsidR="0068332A" w:rsidRDefault="0068332A" w:rsidP="0068332A">
      <w:r>
        <w:t>RN06 - Os usuários poderão inserir comentários sobre as locadoras que usaram.</w:t>
      </w:r>
    </w:p>
    <w:p w14:paraId="4D21E6BE" w14:textId="06459F3F" w:rsidR="0068332A" w:rsidRDefault="0068332A" w:rsidP="0068332A">
      <w:r>
        <w:t>RN07 - Os usuários poderão avaliar as locadoras que usaram com notas de 1 a</w:t>
      </w:r>
    </w:p>
    <w:p w14:paraId="289DE908" w14:textId="0140C866" w:rsidR="0068332A" w:rsidRDefault="0068332A" w:rsidP="0068332A">
      <w:r>
        <w:t>5 (onde 1 significa ruim e 5 excelente).</w:t>
      </w:r>
    </w:p>
    <w:p w14:paraId="2363E524" w14:textId="1CD5E47D" w:rsidR="00370DD9" w:rsidRDefault="00370DD9" w:rsidP="00370DD9">
      <w:r>
        <w:t>RN08 - Será permitido apenas uma avaliação por usuário para cada local visitado.</w:t>
      </w:r>
    </w:p>
    <w:p w14:paraId="2D54A5A8" w14:textId="77777777" w:rsidR="00370DD9" w:rsidRDefault="00370DD9" w:rsidP="0068332A"/>
    <w:p w14:paraId="4F4904BE" w14:textId="77777777" w:rsidR="0068332A" w:rsidRDefault="0068332A" w:rsidP="0068332A"/>
    <w:p w14:paraId="05232992" w14:textId="77777777" w:rsidR="0068332A" w:rsidRDefault="0068332A" w:rsidP="002B2367"/>
    <w:p w14:paraId="65277A42" w14:textId="77777777" w:rsidR="002B2367" w:rsidRDefault="002B2367" w:rsidP="00A9005C"/>
    <w:p w14:paraId="554C87BA" w14:textId="68162417" w:rsidR="00FD0137" w:rsidRDefault="00FD0137">
      <w:r>
        <w:br w:type="page"/>
      </w:r>
    </w:p>
    <w:p w14:paraId="1DDDDAA0" w14:textId="515C1E65" w:rsidR="0010735D" w:rsidRPr="0010735D" w:rsidRDefault="00FD0137" w:rsidP="00FD0137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HISTÓRIA</w:t>
      </w:r>
    </w:p>
    <w:p w14:paraId="13E0E729" w14:textId="6135ECB0" w:rsidR="0010735D" w:rsidRDefault="0010735D" w:rsidP="0010735D">
      <w:r>
        <w:t>RF01 – Exibir imagem</w:t>
      </w:r>
    </w:p>
    <w:p w14:paraId="3610D08F" w14:textId="77777777" w:rsidR="0010735D" w:rsidRDefault="0010735D" w:rsidP="0010735D">
      <w:r>
        <w:t>Descrição: Toda sugestão de local deve acompanhar uma imagem ilustrativa dele.</w:t>
      </w:r>
    </w:p>
    <w:p w14:paraId="4F51E592" w14:textId="77777777" w:rsidR="0010735D" w:rsidRDefault="0010735D" w:rsidP="00FD0137"/>
    <w:p w14:paraId="3F21521C" w14:textId="77777777" w:rsidR="001D3AA6" w:rsidRDefault="001D3AA6" w:rsidP="00FD0137"/>
    <w:p w14:paraId="1C4F9DF6" w14:textId="3A139881" w:rsidR="001D3AA6" w:rsidRDefault="001D3AA6" w:rsidP="001D3AA6">
      <w:r>
        <w:t>RF02 – Escolher local histórico</w:t>
      </w:r>
    </w:p>
    <w:p w14:paraId="1A8F8C6E" w14:textId="608184B7" w:rsidR="001D3AA6" w:rsidRDefault="001D3AA6" w:rsidP="00FD0137">
      <w:r>
        <w:t>Descrição: Nesta funcionalidade, o usuário deve escolher qual local histórico vai visitar</w:t>
      </w:r>
    </w:p>
    <w:p w14:paraId="52B05635" w14:textId="62ECAC31" w:rsidR="00346E06" w:rsidRDefault="00346E06" w:rsidP="00FD0137"/>
    <w:p w14:paraId="630F118C" w14:textId="18F3BA83" w:rsidR="001D3AA6" w:rsidRDefault="001D3AA6" w:rsidP="001D3AA6">
      <w:r>
        <w:t>RF04 – Avaliar local</w:t>
      </w:r>
    </w:p>
    <w:p w14:paraId="5421224B" w14:textId="4A6C31CF" w:rsidR="001D3AA6" w:rsidRDefault="001D3AA6" w:rsidP="001D3AA6">
      <w:r>
        <w:t>Descrição: os usuários poderão deixar comentários dos locais históricos que visitaram e esses comentários serão exibidos junto com as sugestões de locais históricos e suas imagens.</w:t>
      </w:r>
    </w:p>
    <w:p w14:paraId="33BFAA51" w14:textId="77777777" w:rsidR="00370DD9" w:rsidRDefault="00370DD9" w:rsidP="001D3AA6"/>
    <w:p w14:paraId="6150BAB1" w14:textId="360EA2F0" w:rsidR="00370DD9" w:rsidRDefault="00370DD9" w:rsidP="00370DD9">
      <w:r>
        <w:t>RF05 – Filtrar sugestões de locais</w:t>
      </w:r>
    </w:p>
    <w:p w14:paraId="71170DEF" w14:textId="4847361E" w:rsidR="00370DD9" w:rsidRDefault="00370DD9" w:rsidP="00370DD9">
      <w:r>
        <w:t>Descrição: o usuário deverá escolher a melhor filtragem de locais, seja por avaliação ou por ordem alfabética</w:t>
      </w:r>
    </w:p>
    <w:p w14:paraId="6EF40246" w14:textId="77777777" w:rsidR="00370DD9" w:rsidRDefault="00370DD9" w:rsidP="00370DD9"/>
    <w:p w14:paraId="18E28110" w14:textId="2EE9836F" w:rsidR="00370DD9" w:rsidRDefault="00370DD9" w:rsidP="00370DD9">
      <w:r>
        <w:t>RF06 – Exibir acesso</w:t>
      </w:r>
    </w:p>
    <w:p w14:paraId="2C96CD1C" w14:textId="21719895" w:rsidR="001D3AA6" w:rsidRDefault="00370DD9" w:rsidP="00FD0137">
      <w:r>
        <w:t>Descrição: a exibição do local deverá acompanhar o link para seu site</w:t>
      </w:r>
    </w:p>
    <w:p w14:paraId="326B8D0E" w14:textId="77777777" w:rsidR="001D3AA6" w:rsidRDefault="001D3AA6" w:rsidP="00FD0137"/>
    <w:p w14:paraId="35745A3F" w14:textId="445D656C" w:rsidR="005F1B66" w:rsidRDefault="005F1B66" w:rsidP="00FD0137">
      <w:r>
        <w:t>RF0</w:t>
      </w:r>
      <w:r w:rsidR="00370DD9">
        <w:t>7</w:t>
      </w:r>
      <w:r>
        <w:t xml:space="preserve"> – </w:t>
      </w:r>
      <w:r w:rsidR="0010735D">
        <w:t>Exibir informações</w:t>
      </w:r>
    </w:p>
    <w:p w14:paraId="1ED583F0" w14:textId="5E3212BC" w:rsidR="005F1B66" w:rsidRDefault="005F1B66" w:rsidP="00FD0137">
      <w:r>
        <w:t xml:space="preserve">Descrição: ao clicar na imagem, o usuário irá receber várias informações como: </w:t>
      </w:r>
    </w:p>
    <w:p w14:paraId="42059262" w14:textId="40342544" w:rsidR="00E33CC7" w:rsidRDefault="00274EE9" w:rsidP="00274EE9">
      <w:pPr>
        <w:pStyle w:val="PargrafodaLista"/>
        <w:numPr>
          <w:ilvl w:val="0"/>
          <w:numId w:val="4"/>
        </w:numPr>
      </w:pPr>
      <w:r>
        <w:t>Breve descrição.</w:t>
      </w:r>
    </w:p>
    <w:p w14:paraId="2B8679F8" w14:textId="4BCA5572" w:rsidR="00274EE9" w:rsidRDefault="00274EE9" w:rsidP="00274EE9">
      <w:pPr>
        <w:pStyle w:val="PargrafodaLista"/>
        <w:numPr>
          <w:ilvl w:val="0"/>
          <w:numId w:val="4"/>
        </w:numPr>
      </w:pPr>
      <w:r>
        <w:t>Localização com mapa e como chegar</w:t>
      </w:r>
    </w:p>
    <w:p w14:paraId="2C3CE682" w14:textId="7643697E" w:rsidR="00274EE9" w:rsidRDefault="00274EE9" w:rsidP="00274EE9">
      <w:pPr>
        <w:pStyle w:val="PargrafodaLista"/>
        <w:numPr>
          <w:ilvl w:val="0"/>
          <w:numId w:val="4"/>
        </w:numPr>
      </w:pPr>
      <w:r>
        <w:t>Melhor dia para a visitação</w:t>
      </w:r>
    </w:p>
    <w:p w14:paraId="1332F4B2" w14:textId="7B2D9A25" w:rsidR="00274EE9" w:rsidRDefault="00274EE9" w:rsidP="00274EE9">
      <w:pPr>
        <w:pStyle w:val="PargrafodaLista"/>
        <w:numPr>
          <w:ilvl w:val="0"/>
          <w:numId w:val="4"/>
        </w:numPr>
      </w:pPr>
      <w:r>
        <w:t>Horário de funcionamento</w:t>
      </w:r>
    </w:p>
    <w:p w14:paraId="1F7F710F" w14:textId="2FCBEBCF" w:rsidR="00274EE9" w:rsidRDefault="00274EE9" w:rsidP="00274EE9">
      <w:pPr>
        <w:pStyle w:val="PargrafodaLista"/>
        <w:numPr>
          <w:ilvl w:val="0"/>
          <w:numId w:val="4"/>
        </w:numPr>
      </w:pPr>
      <w:r>
        <w:t>Preços aplicados</w:t>
      </w:r>
    </w:p>
    <w:p w14:paraId="3D222AB5" w14:textId="32B9E306" w:rsidR="00274EE9" w:rsidRDefault="00274EE9" w:rsidP="00274EE9">
      <w:pPr>
        <w:pStyle w:val="PargrafodaLista"/>
        <w:numPr>
          <w:ilvl w:val="0"/>
          <w:numId w:val="4"/>
        </w:numPr>
      </w:pPr>
      <w:r>
        <w:t>Link de acesso ao site oficial</w:t>
      </w:r>
    </w:p>
    <w:p w14:paraId="7BEE1974" w14:textId="0FF861A8" w:rsidR="008B30E8" w:rsidRDefault="00274EE9" w:rsidP="00274EE9">
      <w:pPr>
        <w:pStyle w:val="PargrafodaLista"/>
        <w:numPr>
          <w:ilvl w:val="0"/>
          <w:numId w:val="4"/>
        </w:numPr>
      </w:pPr>
      <w:r>
        <w:t>Permitir que o usuário faça a recomendação/avaliação do espaço visitado.</w:t>
      </w:r>
    </w:p>
    <w:p w14:paraId="331F3346" w14:textId="77777777" w:rsidR="008B30E8" w:rsidRDefault="008B30E8" w:rsidP="00274EE9">
      <w:pPr>
        <w:pStyle w:val="PargrafodaLista"/>
        <w:numPr>
          <w:ilvl w:val="0"/>
          <w:numId w:val="4"/>
        </w:numPr>
      </w:pPr>
    </w:p>
    <w:p w14:paraId="07DAAAD6" w14:textId="51E823EB" w:rsidR="00274EE9" w:rsidRDefault="00274EE9" w:rsidP="00274EE9">
      <w:r>
        <w:t>_____________________________________________________________________________</w:t>
      </w:r>
    </w:p>
    <w:p w14:paraId="12BF1EE0" w14:textId="2C615A3A" w:rsidR="00274EE9" w:rsidRDefault="00274EE9" w:rsidP="00274EE9">
      <w:r>
        <w:t>RN01 – Abaixo das imagens estará a avaliação do local</w:t>
      </w:r>
    </w:p>
    <w:p w14:paraId="28BACC6F" w14:textId="1D3C464B" w:rsidR="00274EE9" w:rsidRDefault="00274EE9" w:rsidP="00274EE9">
      <w:r>
        <w:t>RN02 – Os locais serão organizados de acordo com suas respectivas avaliações</w:t>
      </w:r>
      <w:r w:rsidR="00B054C4">
        <w:t xml:space="preserve"> de forma decrescente</w:t>
      </w:r>
    </w:p>
    <w:p w14:paraId="279B61D8" w14:textId="5D1C2ECD" w:rsidR="00A36F7E" w:rsidRDefault="00274EE9" w:rsidP="00274EE9">
      <w:r>
        <w:t xml:space="preserve">RN03 – </w:t>
      </w:r>
      <w:r w:rsidR="00B054C4" w:rsidRPr="008C3F84">
        <w:t xml:space="preserve">Serão exibidos 10 </w:t>
      </w:r>
      <w:r w:rsidR="00B054C4">
        <w:t>locais</w:t>
      </w:r>
      <w:r w:rsidR="00B054C4" w:rsidRPr="008C3F84">
        <w:t xml:space="preserve"> por página.</w:t>
      </w:r>
    </w:p>
    <w:p w14:paraId="34DCCCC8" w14:textId="6DA4AE60" w:rsidR="00B054C4" w:rsidRDefault="00A36F7E" w:rsidP="00346E06">
      <w:r>
        <w:lastRenderedPageBreak/>
        <w:t>RN04</w:t>
      </w:r>
      <w:r w:rsidR="009433C4">
        <w:t xml:space="preserve"> -</w:t>
      </w:r>
      <w:r>
        <w:t xml:space="preserve"> Será permitido apenas uma avaliação por usuário para cada local visitado</w:t>
      </w:r>
      <w:r w:rsidR="00370DD9">
        <w:t>.</w:t>
      </w:r>
    </w:p>
    <w:p w14:paraId="790293BA" w14:textId="1BE5633B" w:rsidR="00370DD9" w:rsidRDefault="00370DD9" w:rsidP="00370DD9">
      <w:r>
        <w:t>RN05 – O usuário pode determinar um raio para que o sistema exiba os locais dentro de</w:t>
      </w:r>
    </w:p>
    <w:p w14:paraId="72EA3441" w14:textId="77777777" w:rsidR="00370DD9" w:rsidRDefault="00370DD9" w:rsidP="00370DD9">
      <w:r>
        <w:t>uma distância adequada.</w:t>
      </w:r>
    </w:p>
    <w:p w14:paraId="1DE3A69D" w14:textId="24353AA4" w:rsidR="00370DD9" w:rsidRDefault="00370DD9" w:rsidP="00370DD9">
      <w:r>
        <w:t>RN06 – Os locais devem ser exibidos junto às suas imagens ilustrativas para que o usuário</w:t>
      </w:r>
    </w:p>
    <w:p w14:paraId="417B9865" w14:textId="77777777" w:rsidR="00370DD9" w:rsidRDefault="00370DD9" w:rsidP="00370DD9">
      <w:r>
        <w:t>tenha uma boa experiência na escolha.</w:t>
      </w:r>
    </w:p>
    <w:p w14:paraId="3D923FD8" w14:textId="140749FD" w:rsidR="00370DD9" w:rsidRDefault="00370DD9" w:rsidP="00370DD9">
      <w:r>
        <w:t xml:space="preserve">RN07 - Os usuários poderão inserir comentários sobre os locais que </w:t>
      </w:r>
      <w:r w:rsidR="00237E4F">
        <w:t>visitaram</w:t>
      </w:r>
      <w:r>
        <w:t>.</w:t>
      </w:r>
    </w:p>
    <w:p w14:paraId="2EA8238D" w14:textId="518E4A50" w:rsidR="00370DD9" w:rsidRDefault="00370DD9" w:rsidP="00370DD9">
      <w:r>
        <w:t xml:space="preserve">RN08 - Os usuários poderão avaliar </w:t>
      </w:r>
      <w:r w:rsidR="00237E4F">
        <w:t>os</w:t>
      </w:r>
      <w:r>
        <w:t xml:space="preserve"> locais que visitaram com notas de 1 a</w:t>
      </w:r>
    </w:p>
    <w:p w14:paraId="0368A926" w14:textId="77777777" w:rsidR="00370DD9" w:rsidRDefault="00370DD9" w:rsidP="00370DD9">
      <w:r>
        <w:t>5 (onde 1 significa ruim e 5 excelente).</w:t>
      </w:r>
    </w:p>
    <w:p w14:paraId="08FC2CDA" w14:textId="77777777" w:rsidR="00B054C4" w:rsidRDefault="00B054C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D22EA2" w14:textId="0A76C1F9" w:rsidR="00A36F7E" w:rsidRPr="00346E06" w:rsidRDefault="00346E06" w:rsidP="00346E06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</w:t>
      </w:r>
      <w:r w:rsidR="00A36F7E" w:rsidRPr="00346E06">
        <w:rPr>
          <w:sz w:val="36"/>
          <w:szCs w:val="36"/>
        </w:rPr>
        <w:t>ULTURA</w:t>
      </w:r>
    </w:p>
    <w:p w14:paraId="333C8A3C" w14:textId="58CA08E3" w:rsidR="00346E06" w:rsidRDefault="00346E06" w:rsidP="00346E06">
      <w:r>
        <w:t>RF0</w:t>
      </w:r>
      <w:r w:rsidR="00237E4F">
        <w:t>1</w:t>
      </w:r>
      <w:r>
        <w:t xml:space="preserve"> – Exibir quantidade </w:t>
      </w:r>
    </w:p>
    <w:p w14:paraId="348FF37E" w14:textId="33B060E0" w:rsidR="00346E06" w:rsidRDefault="00346E06" w:rsidP="00346E06">
      <w:r>
        <w:t>Descrição: o Sistema deve exibir a quantidade de:</w:t>
      </w:r>
    </w:p>
    <w:p w14:paraId="1081503D" w14:textId="17A776DD" w:rsidR="00346E06" w:rsidRDefault="00346E06" w:rsidP="00346E06">
      <w:pPr>
        <w:pStyle w:val="PargrafodaLista"/>
        <w:numPr>
          <w:ilvl w:val="0"/>
          <w:numId w:val="5"/>
        </w:numPr>
      </w:pPr>
      <w:r>
        <w:t>Museus</w:t>
      </w:r>
    </w:p>
    <w:p w14:paraId="0E87CB6A" w14:textId="1E505284" w:rsidR="00346E06" w:rsidRDefault="00346E06" w:rsidP="00346E06">
      <w:pPr>
        <w:pStyle w:val="PargrafodaLista"/>
        <w:numPr>
          <w:ilvl w:val="0"/>
          <w:numId w:val="5"/>
        </w:numPr>
      </w:pPr>
      <w:r>
        <w:t>Teatros</w:t>
      </w:r>
    </w:p>
    <w:p w14:paraId="0A7A4CC7" w14:textId="35AE9DC1" w:rsidR="00346E06" w:rsidRDefault="00346E06" w:rsidP="00346E06">
      <w:pPr>
        <w:pStyle w:val="PargrafodaLista"/>
        <w:numPr>
          <w:ilvl w:val="0"/>
          <w:numId w:val="5"/>
        </w:numPr>
      </w:pPr>
      <w:r>
        <w:t>Salas de cinema</w:t>
      </w:r>
    </w:p>
    <w:p w14:paraId="3301CE2F" w14:textId="5779F292" w:rsidR="0045433B" w:rsidRDefault="00346E06" w:rsidP="0045433B">
      <w:pPr>
        <w:pStyle w:val="PargrafodaLista"/>
        <w:numPr>
          <w:ilvl w:val="0"/>
          <w:numId w:val="5"/>
        </w:numPr>
      </w:pPr>
      <w:r>
        <w:t>Centros Cultura</w:t>
      </w:r>
      <w:r w:rsidR="00DC216A">
        <w:t>is</w:t>
      </w:r>
    </w:p>
    <w:p w14:paraId="7C5BA4E0" w14:textId="77777777" w:rsidR="0045433B" w:rsidRDefault="0045433B" w:rsidP="0045433B"/>
    <w:p w14:paraId="767A059E" w14:textId="5FA2A8AD" w:rsidR="0045433B" w:rsidRDefault="0045433B" w:rsidP="0045433B">
      <w:r>
        <w:t>RF02 – Filtrar sugestões de locais</w:t>
      </w:r>
    </w:p>
    <w:p w14:paraId="423663A0" w14:textId="77777777" w:rsidR="0045433B" w:rsidRDefault="0045433B" w:rsidP="0045433B">
      <w:r>
        <w:t>Descrição: o usuário deverá escolher a melhor filtragem de locais, seja por avaliação ou por ordem alfabética</w:t>
      </w:r>
    </w:p>
    <w:p w14:paraId="73C56329" w14:textId="77777777" w:rsidR="0045433B" w:rsidRDefault="0045433B" w:rsidP="00237E4F"/>
    <w:p w14:paraId="16124EB9" w14:textId="0EAEDEBD" w:rsidR="00237E4F" w:rsidRDefault="00237E4F" w:rsidP="00237E4F">
      <w:r>
        <w:t>RF0</w:t>
      </w:r>
      <w:r w:rsidR="0045433B">
        <w:t>3</w:t>
      </w:r>
      <w:r>
        <w:t xml:space="preserve"> – Escolher local cultural</w:t>
      </w:r>
    </w:p>
    <w:p w14:paraId="5762DD48" w14:textId="30E882EF" w:rsidR="00237E4F" w:rsidRDefault="00237E4F" w:rsidP="00237E4F">
      <w:r>
        <w:t>Descrição: Nesta funcionalidade, o usuário deve escolher qual local cultural vai visitar</w:t>
      </w:r>
    </w:p>
    <w:p w14:paraId="62F3E0B1" w14:textId="77777777" w:rsidR="00237E4F" w:rsidRDefault="00237E4F" w:rsidP="00237E4F"/>
    <w:p w14:paraId="40FFC649" w14:textId="0274DDEA" w:rsidR="00237E4F" w:rsidRDefault="00237E4F" w:rsidP="00237E4F">
      <w:r>
        <w:t>RF04 – Exibir imagem</w:t>
      </w:r>
    </w:p>
    <w:p w14:paraId="2F66AC26" w14:textId="2B9F0A58" w:rsidR="00237E4F" w:rsidRDefault="00237E4F" w:rsidP="00237E4F">
      <w:r>
        <w:t xml:space="preserve">Descrição: Toda sugestão de local deve acompanhar uma imagem ilustrativa </w:t>
      </w:r>
      <w:r w:rsidR="00BA5595">
        <w:t>dele</w:t>
      </w:r>
      <w:r>
        <w:t>.</w:t>
      </w:r>
    </w:p>
    <w:p w14:paraId="52F7A9D2" w14:textId="77777777" w:rsidR="00237E4F" w:rsidRDefault="00237E4F" w:rsidP="00237E4F"/>
    <w:p w14:paraId="482A63B6" w14:textId="47E9F4E8" w:rsidR="00237E4F" w:rsidRDefault="00237E4F" w:rsidP="00237E4F">
      <w:r>
        <w:t>RF05 – Avaliar local</w:t>
      </w:r>
    </w:p>
    <w:p w14:paraId="1D4027F8" w14:textId="683EF8B4" w:rsidR="00237E4F" w:rsidRDefault="00237E4F" w:rsidP="00237E4F">
      <w:r>
        <w:t xml:space="preserve">Descrição: os usuários poderão deixar comentários dos locais culturais que visitaram e esses comentários serão exibidos junto com as sugestões de locais </w:t>
      </w:r>
      <w:r w:rsidR="00787BFB">
        <w:t>culturais</w:t>
      </w:r>
      <w:r>
        <w:t xml:space="preserve"> e suas imagens.</w:t>
      </w:r>
    </w:p>
    <w:p w14:paraId="259DC637" w14:textId="77777777" w:rsidR="00237E4F" w:rsidRDefault="00237E4F" w:rsidP="00237E4F"/>
    <w:p w14:paraId="7BA0A5EF" w14:textId="77777777" w:rsidR="00237E4F" w:rsidRDefault="00237E4F" w:rsidP="00237E4F">
      <w:r>
        <w:t>RF06 – Exibir acesso</w:t>
      </w:r>
    </w:p>
    <w:p w14:paraId="5AE4C97B" w14:textId="58E9CA41" w:rsidR="00237E4F" w:rsidRDefault="00237E4F" w:rsidP="00DC216A">
      <w:r>
        <w:t>Descrição: a exibição do local deverá acompanhar o link para seu site</w:t>
      </w:r>
    </w:p>
    <w:p w14:paraId="227ED3EE" w14:textId="4E55AF14" w:rsidR="00237E4F" w:rsidRDefault="00237E4F" w:rsidP="00DC216A"/>
    <w:p w14:paraId="07CD6986" w14:textId="43D9616D" w:rsidR="009433C4" w:rsidRDefault="009433C4" w:rsidP="00DC216A">
      <w:r>
        <w:t>RF0</w:t>
      </w:r>
      <w:r w:rsidR="000F3761">
        <w:t>7</w:t>
      </w:r>
      <w:r>
        <w:t xml:space="preserve"> – </w:t>
      </w:r>
      <w:r w:rsidR="00B054C4">
        <w:t xml:space="preserve">Selecionar </w:t>
      </w:r>
      <w:r>
        <w:t>image</w:t>
      </w:r>
      <w:r w:rsidR="00B054C4">
        <w:t>m</w:t>
      </w:r>
    </w:p>
    <w:p w14:paraId="083DA620" w14:textId="7CC642F4" w:rsidR="009433C4" w:rsidRDefault="009433C4" w:rsidP="00DC216A">
      <w:r>
        <w:t xml:space="preserve">Descrição: </w:t>
      </w:r>
      <w:r w:rsidR="00B054C4">
        <w:t>ao clicar na imagem, o usuário irá receber várias informações como:</w:t>
      </w:r>
    </w:p>
    <w:p w14:paraId="6E1F526E" w14:textId="77777777" w:rsidR="00B054C4" w:rsidRDefault="00B054C4" w:rsidP="00B054C4">
      <w:pPr>
        <w:pStyle w:val="PargrafodaLista"/>
        <w:numPr>
          <w:ilvl w:val="0"/>
          <w:numId w:val="4"/>
        </w:numPr>
      </w:pPr>
      <w:r>
        <w:t>Breve descrição.</w:t>
      </w:r>
    </w:p>
    <w:p w14:paraId="42AA3501" w14:textId="77777777" w:rsidR="00B054C4" w:rsidRDefault="00B054C4" w:rsidP="00B054C4">
      <w:pPr>
        <w:pStyle w:val="PargrafodaLista"/>
        <w:numPr>
          <w:ilvl w:val="0"/>
          <w:numId w:val="4"/>
        </w:numPr>
      </w:pPr>
      <w:r>
        <w:t>Localização com mapa e como chegar</w:t>
      </w:r>
    </w:p>
    <w:p w14:paraId="16C048B3" w14:textId="77777777" w:rsidR="00B054C4" w:rsidRDefault="00B054C4" w:rsidP="00B054C4">
      <w:pPr>
        <w:pStyle w:val="PargrafodaLista"/>
        <w:numPr>
          <w:ilvl w:val="0"/>
          <w:numId w:val="4"/>
        </w:numPr>
      </w:pPr>
      <w:r>
        <w:t>Melhor dia para a visitação</w:t>
      </w:r>
    </w:p>
    <w:p w14:paraId="69B1ACA1" w14:textId="77777777" w:rsidR="00B054C4" w:rsidRDefault="00B054C4" w:rsidP="00B054C4">
      <w:pPr>
        <w:pStyle w:val="PargrafodaLista"/>
        <w:numPr>
          <w:ilvl w:val="0"/>
          <w:numId w:val="4"/>
        </w:numPr>
      </w:pPr>
      <w:r>
        <w:t>Horário de funcionamento</w:t>
      </w:r>
    </w:p>
    <w:p w14:paraId="60387FC4" w14:textId="77777777" w:rsidR="00B054C4" w:rsidRDefault="00B054C4" w:rsidP="00B054C4">
      <w:pPr>
        <w:pStyle w:val="PargrafodaLista"/>
        <w:numPr>
          <w:ilvl w:val="0"/>
          <w:numId w:val="4"/>
        </w:numPr>
      </w:pPr>
      <w:r>
        <w:t>Preços aplicados</w:t>
      </w:r>
    </w:p>
    <w:p w14:paraId="728A75E4" w14:textId="77777777" w:rsidR="00B054C4" w:rsidRDefault="00B054C4" w:rsidP="00B054C4">
      <w:pPr>
        <w:pStyle w:val="PargrafodaLista"/>
        <w:numPr>
          <w:ilvl w:val="0"/>
          <w:numId w:val="4"/>
        </w:numPr>
      </w:pPr>
      <w:r>
        <w:t>Link de acesso ao site oficial</w:t>
      </w:r>
    </w:p>
    <w:p w14:paraId="44D9970D" w14:textId="08263DC3" w:rsidR="00B054C4" w:rsidRDefault="00B054C4" w:rsidP="00B054C4">
      <w:pPr>
        <w:pStyle w:val="PargrafodaLista"/>
        <w:numPr>
          <w:ilvl w:val="0"/>
          <w:numId w:val="4"/>
        </w:numPr>
      </w:pPr>
      <w:r>
        <w:t>Permitir que o usuário faça a recomendação/avaliação do espaço visitado.</w:t>
      </w:r>
    </w:p>
    <w:p w14:paraId="3E1C2786" w14:textId="619D2A0F" w:rsidR="00E811C1" w:rsidRDefault="00E811C1" w:rsidP="00E811C1"/>
    <w:p w14:paraId="656373A3" w14:textId="77777777" w:rsidR="00E811C1" w:rsidRDefault="00E811C1" w:rsidP="00E811C1"/>
    <w:p w14:paraId="5D03848C" w14:textId="64AC4D2A" w:rsidR="00B054C4" w:rsidRDefault="00B054C4" w:rsidP="00DC216A">
      <w:r>
        <w:t>_____________________________________________________________________________</w:t>
      </w:r>
    </w:p>
    <w:p w14:paraId="4068A75E" w14:textId="77777777" w:rsidR="00B054C4" w:rsidRDefault="00B054C4" w:rsidP="00DC216A"/>
    <w:p w14:paraId="24CCE29F" w14:textId="35FE0F50" w:rsidR="00B054C4" w:rsidRDefault="00B054C4" w:rsidP="00B054C4">
      <w:r>
        <w:t>RN01 – Abaixo das imagens estará a avaliação do local</w:t>
      </w:r>
    </w:p>
    <w:p w14:paraId="2BCB73ED" w14:textId="58FAC023" w:rsidR="00B054C4" w:rsidRDefault="00B054C4" w:rsidP="00B054C4">
      <w:r>
        <w:t>RN02 – Os locais serão organizados de acordo com suas respectivas avaliações de forma decrescente</w:t>
      </w:r>
    </w:p>
    <w:p w14:paraId="0943EA42" w14:textId="26A9D9FB" w:rsidR="00B054C4" w:rsidRDefault="00B054C4" w:rsidP="00B054C4">
      <w:r>
        <w:t xml:space="preserve">RN03 – </w:t>
      </w:r>
      <w:r w:rsidRPr="008C3F84">
        <w:t xml:space="preserve">Serão exibidos 10 </w:t>
      </w:r>
      <w:r>
        <w:t>locais</w:t>
      </w:r>
      <w:r w:rsidRPr="008C3F84">
        <w:t xml:space="preserve"> por página.</w:t>
      </w:r>
    </w:p>
    <w:p w14:paraId="0D7E8DB1" w14:textId="58FF7757" w:rsidR="004F25C7" w:rsidRDefault="00B054C4" w:rsidP="00B054C4">
      <w:r>
        <w:t>RN04 - Será permitido apenas uma avaliação por usuário para cada local visitado</w:t>
      </w:r>
    </w:p>
    <w:p w14:paraId="16ECA2C9" w14:textId="77777777" w:rsidR="00237E4F" w:rsidRDefault="00237E4F" w:rsidP="00237E4F">
      <w:r>
        <w:t>RN05 – O usuário pode determinar um raio para que o sistema exiba os locais dentro de</w:t>
      </w:r>
    </w:p>
    <w:p w14:paraId="0F2DB078" w14:textId="77777777" w:rsidR="00237E4F" w:rsidRDefault="00237E4F" w:rsidP="00237E4F">
      <w:r>
        <w:t>uma distância adequada.</w:t>
      </w:r>
    </w:p>
    <w:p w14:paraId="66D7AEF4" w14:textId="77777777" w:rsidR="00237E4F" w:rsidRDefault="00237E4F" w:rsidP="00237E4F">
      <w:r>
        <w:t>RN06 – Os locais devem ser exibidos junto às suas imagens ilustrativas para que o usuário</w:t>
      </w:r>
    </w:p>
    <w:p w14:paraId="7B5FABCA" w14:textId="77777777" w:rsidR="00237E4F" w:rsidRDefault="00237E4F" w:rsidP="00237E4F">
      <w:r>
        <w:t>tenha uma boa experiência na escolha.</w:t>
      </w:r>
    </w:p>
    <w:p w14:paraId="204E6CD4" w14:textId="78260E39" w:rsidR="00237E4F" w:rsidRDefault="00237E4F" w:rsidP="00237E4F">
      <w:r>
        <w:t>RN07 - Os usuários poderão inserir comentários sobre os locais que visitaram.</w:t>
      </w:r>
    </w:p>
    <w:p w14:paraId="7BB1D203" w14:textId="59F5AE69" w:rsidR="00237E4F" w:rsidRDefault="00237E4F" w:rsidP="00237E4F">
      <w:r>
        <w:t>RN08 - Os usuários poderão avaliar os locais que visitaram com notas de 1 a</w:t>
      </w:r>
    </w:p>
    <w:p w14:paraId="6FD2A47D" w14:textId="77777777" w:rsidR="00237E4F" w:rsidRDefault="00237E4F" w:rsidP="00237E4F">
      <w:r>
        <w:t>5 (onde 1 significa ruim e 5 excelente).</w:t>
      </w:r>
    </w:p>
    <w:p w14:paraId="5B922DA7" w14:textId="5B072AB9" w:rsidR="00237E4F" w:rsidRDefault="00237E4F">
      <w:r>
        <w:br w:type="page"/>
      </w:r>
    </w:p>
    <w:p w14:paraId="3CFED2E0" w14:textId="77777777" w:rsidR="004F25C7" w:rsidRDefault="004F25C7"/>
    <w:p w14:paraId="03C5DEC2" w14:textId="37BDB57A" w:rsidR="00B054C4" w:rsidRDefault="004F25C7" w:rsidP="004F25C7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PARQUES</w:t>
      </w:r>
    </w:p>
    <w:p w14:paraId="03E7E842" w14:textId="53377E1C" w:rsidR="004F25C7" w:rsidRDefault="004F25C7" w:rsidP="004F25C7">
      <w:r>
        <w:t>RF01 – Exibir parques</w:t>
      </w:r>
    </w:p>
    <w:p w14:paraId="12EDD828" w14:textId="53AEED3D" w:rsidR="004F25C7" w:rsidRDefault="004F25C7" w:rsidP="004F25C7">
      <w:r>
        <w:t>Descrição o sistema mostrará opções de parques na região que o usuário escolher</w:t>
      </w:r>
    </w:p>
    <w:p w14:paraId="78D0150C" w14:textId="77777777" w:rsidR="00237E4F" w:rsidRDefault="00237E4F" w:rsidP="004F25C7"/>
    <w:p w14:paraId="07799492" w14:textId="56656417" w:rsidR="00237E4F" w:rsidRDefault="00237E4F" w:rsidP="00237E4F">
      <w:r>
        <w:t>RF0</w:t>
      </w:r>
      <w:r w:rsidR="00F55C7A">
        <w:t>2</w:t>
      </w:r>
      <w:r>
        <w:t xml:space="preserve"> – Escolher parque</w:t>
      </w:r>
    </w:p>
    <w:p w14:paraId="5E4562A1" w14:textId="44F35FCF" w:rsidR="00237E4F" w:rsidRDefault="00237E4F" w:rsidP="00237E4F">
      <w:r>
        <w:t xml:space="preserve">Descrição: Nesta funcionalidade, o usuário deve escolher qual </w:t>
      </w:r>
      <w:r w:rsidR="00BA5595">
        <w:t>parque vai</w:t>
      </w:r>
      <w:r>
        <w:t xml:space="preserve"> visitar</w:t>
      </w:r>
    </w:p>
    <w:p w14:paraId="18F5A6EE" w14:textId="77777777" w:rsidR="00F55C7A" w:rsidRDefault="00F55C7A" w:rsidP="00237E4F"/>
    <w:p w14:paraId="3AD8366E" w14:textId="2ABCAD0D" w:rsidR="00F55C7A" w:rsidRDefault="00F55C7A" w:rsidP="00F55C7A">
      <w:r>
        <w:t>RF03 – Exibir imagem</w:t>
      </w:r>
    </w:p>
    <w:p w14:paraId="13ACFAFF" w14:textId="6E4134D2" w:rsidR="00F55C7A" w:rsidRDefault="00F55C7A" w:rsidP="00F55C7A">
      <w:r>
        <w:t xml:space="preserve">Descrição: Toda sugestão de local deve acompanhar uma imagem ilustrativa </w:t>
      </w:r>
      <w:r w:rsidR="00BA5595">
        <w:t>dele</w:t>
      </w:r>
      <w:r>
        <w:t>.</w:t>
      </w:r>
    </w:p>
    <w:p w14:paraId="6E25C4BA" w14:textId="77777777" w:rsidR="00F55C7A" w:rsidRDefault="00F55C7A" w:rsidP="00F55C7A"/>
    <w:p w14:paraId="39F90756" w14:textId="5C6776C1" w:rsidR="00F55C7A" w:rsidRDefault="00F55C7A" w:rsidP="00F55C7A">
      <w:r>
        <w:t>RF04 – Avaliar parques</w:t>
      </w:r>
    </w:p>
    <w:p w14:paraId="219B3A26" w14:textId="758E98A8" w:rsidR="00F55C7A" w:rsidRDefault="00F55C7A" w:rsidP="00F55C7A">
      <w:r>
        <w:t>Descrição: os usuários poderão deixar comentários dos parques que visitaram e esses comentários serão exibidos junto com as sugestões de parques e suas imagens.</w:t>
      </w:r>
    </w:p>
    <w:p w14:paraId="5B12775B" w14:textId="77777777" w:rsidR="00F55C7A" w:rsidRDefault="00F55C7A" w:rsidP="00F55C7A"/>
    <w:p w14:paraId="6E79B6B2" w14:textId="37FE4921" w:rsidR="00F55C7A" w:rsidRDefault="00F55C7A" w:rsidP="00F55C7A">
      <w:r>
        <w:t>RF05 – Exibir acesso</w:t>
      </w:r>
    </w:p>
    <w:p w14:paraId="0FB8429D" w14:textId="1B6C0B0B" w:rsidR="004F25C7" w:rsidRDefault="00F55C7A" w:rsidP="004F25C7">
      <w:r>
        <w:t>Descrição: a exibição do local deverá acompanhar o link para seu site</w:t>
      </w:r>
    </w:p>
    <w:p w14:paraId="632211B1" w14:textId="77777777" w:rsidR="00F55C7A" w:rsidRDefault="00F55C7A" w:rsidP="00F55C7A"/>
    <w:p w14:paraId="1E026EB0" w14:textId="3A6953B2" w:rsidR="00F55C7A" w:rsidRDefault="00F55C7A" w:rsidP="00F55C7A">
      <w:r>
        <w:t>RF06 – Filtrar sugestões de parques</w:t>
      </w:r>
    </w:p>
    <w:p w14:paraId="7ADAE6E1" w14:textId="5123DEDC" w:rsidR="00F55C7A" w:rsidRDefault="00F55C7A" w:rsidP="004F25C7">
      <w:r>
        <w:t>Descrição: o usuário deverá escolher a melhor filtragem de parques, seja por avaliação ou por ordem alfabética</w:t>
      </w:r>
    </w:p>
    <w:p w14:paraId="795070C0" w14:textId="77777777" w:rsidR="00F55C7A" w:rsidRDefault="00F55C7A" w:rsidP="004F25C7"/>
    <w:p w14:paraId="795C13F4" w14:textId="6888D3BE" w:rsidR="004F25C7" w:rsidRDefault="004F25C7" w:rsidP="004F25C7">
      <w:r>
        <w:t>RF0</w:t>
      </w:r>
      <w:r w:rsidR="00F55C7A">
        <w:t>7</w:t>
      </w:r>
      <w:r>
        <w:t xml:space="preserve"> – </w:t>
      </w:r>
      <w:r w:rsidR="00D41623">
        <w:t>Exibir informações</w:t>
      </w:r>
      <w:r>
        <w:t xml:space="preserve"> </w:t>
      </w:r>
    </w:p>
    <w:p w14:paraId="1D05D733" w14:textId="77777777" w:rsidR="004F25C7" w:rsidRDefault="004F25C7" w:rsidP="004F25C7">
      <w:r>
        <w:t>Descrição: ao clicar na imagem, o usuário irá receber várias informações como:</w:t>
      </w:r>
    </w:p>
    <w:p w14:paraId="041D7BD9" w14:textId="77777777" w:rsidR="004F25C7" w:rsidRDefault="004F25C7" w:rsidP="004F25C7">
      <w:pPr>
        <w:pStyle w:val="PargrafodaLista"/>
        <w:numPr>
          <w:ilvl w:val="0"/>
          <w:numId w:val="4"/>
        </w:numPr>
      </w:pPr>
      <w:r>
        <w:t>Breve descrição.</w:t>
      </w:r>
    </w:p>
    <w:p w14:paraId="7A24EFC5" w14:textId="77777777" w:rsidR="004F25C7" w:rsidRDefault="004F25C7" w:rsidP="004F25C7">
      <w:pPr>
        <w:pStyle w:val="PargrafodaLista"/>
        <w:numPr>
          <w:ilvl w:val="0"/>
          <w:numId w:val="4"/>
        </w:numPr>
      </w:pPr>
      <w:r>
        <w:t>Localização com mapa e como chegar</w:t>
      </w:r>
    </w:p>
    <w:p w14:paraId="760F64C1" w14:textId="77777777" w:rsidR="004F25C7" w:rsidRDefault="004F25C7" w:rsidP="004F25C7">
      <w:pPr>
        <w:pStyle w:val="PargrafodaLista"/>
        <w:numPr>
          <w:ilvl w:val="0"/>
          <w:numId w:val="4"/>
        </w:numPr>
      </w:pPr>
      <w:r>
        <w:t>Melhor dia para a visitação</w:t>
      </w:r>
    </w:p>
    <w:p w14:paraId="47993A9F" w14:textId="77777777" w:rsidR="004F25C7" w:rsidRDefault="004F25C7" w:rsidP="004F25C7">
      <w:pPr>
        <w:pStyle w:val="PargrafodaLista"/>
        <w:numPr>
          <w:ilvl w:val="0"/>
          <w:numId w:val="4"/>
        </w:numPr>
      </w:pPr>
      <w:r>
        <w:t>Horário de funcionamento</w:t>
      </w:r>
    </w:p>
    <w:p w14:paraId="5C6ABF00" w14:textId="77777777" w:rsidR="004F25C7" w:rsidRDefault="004F25C7" w:rsidP="004F25C7">
      <w:pPr>
        <w:pStyle w:val="PargrafodaLista"/>
        <w:numPr>
          <w:ilvl w:val="0"/>
          <w:numId w:val="4"/>
        </w:numPr>
      </w:pPr>
      <w:r>
        <w:t>Preços aplicados</w:t>
      </w:r>
    </w:p>
    <w:p w14:paraId="062E49A8" w14:textId="77777777" w:rsidR="004F25C7" w:rsidRDefault="004F25C7" w:rsidP="004F25C7">
      <w:pPr>
        <w:pStyle w:val="PargrafodaLista"/>
        <w:numPr>
          <w:ilvl w:val="0"/>
          <w:numId w:val="4"/>
        </w:numPr>
      </w:pPr>
      <w:r>
        <w:t>Link de acesso ao site oficial</w:t>
      </w:r>
    </w:p>
    <w:p w14:paraId="38CC5FAA" w14:textId="6449A3CF" w:rsidR="004F25C7" w:rsidRDefault="004F25C7" w:rsidP="004F25C7">
      <w:pPr>
        <w:pStyle w:val="PargrafodaLista"/>
        <w:numPr>
          <w:ilvl w:val="0"/>
          <w:numId w:val="4"/>
        </w:numPr>
      </w:pPr>
      <w:r>
        <w:t>Permitir que o usuário faça a recomendação/avaliação do espaço visitado.</w:t>
      </w:r>
    </w:p>
    <w:p w14:paraId="0F029A5E" w14:textId="3459009A" w:rsidR="00B054C4" w:rsidRDefault="004F25C7" w:rsidP="00B054C4">
      <w:r>
        <w:t>_____________________________________________________________________________</w:t>
      </w:r>
    </w:p>
    <w:p w14:paraId="564D5653" w14:textId="408A4A1D" w:rsidR="004F25C7" w:rsidRDefault="004F25C7" w:rsidP="00B054C4"/>
    <w:p w14:paraId="6CDD4F3A" w14:textId="18A3B0D2" w:rsidR="004F25C7" w:rsidRDefault="004F25C7" w:rsidP="004F25C7">
      <w:r>
        <w:lastRenderedPageBreak/>
        <w:t>RN01 – Abaixo das imagens estará a avaliação do local.</w:t>
      </w:r>
    </w:p>
    <w:p w14:paraId="01354C61" w14:textId="01EB3642" w:rsidR="004F25C7" w:rsidRDefault="004F25C7" w:rsidP="004F25C7">
      <w:r>
        <w:t>RN02 – Os locais serão organizados de acordo com suas respectivas avaliações de forma decrescente.</w:t>
      </w:r>
    </w:p>
    <w:p w14:paraId="74BFC36E" w14:textId="37FE1B5C" w:rsidR="004F25C7" w:rsidRDefault="004F25C7" w:rsidP="004F25C7">
      <w:r>
        <w:t xml:space="preserve">RN03 – </w:t>
      </w:r>
      <w:r w:rsidRPr="008C3F84">
        <w:t xml:space="preserve">Serão exibidos 10 </w:t>
      </w:r>
      <w:r w:rsidR="00787BFB">
        <w:t>parques</w:t>
      </w:r>
      <w:r w:rsidRPr="008C3F84">
        <w:t xml:space="preserve"> por página.</w:t>
      </w:r>
    </w:p>
    <w:p w14:paraId="7BB95AE1" w14:textId="6DFC9C77" w:rsidR="004F25C7" w:rsidRDefault="004F25C7" w:rsidP="004F25C7">
      <w:r>
        <w:t xml:space="preserve">RN04 - Será permitido apenas uma avaliação por usuário para cada </w:t>
      </w:r>
      <w:r w:rsidR="00787BFB">
        <w:t>parque</w:t>
      </w:r>
      <w:r>
        <w:t xml:space="preserve"> visitado.</w:t>
      </w:r>
    </w:p>
    <w:p w14:paraId="57F83A3B" w14:textId="228242F1" w:rsidR="00F55C7A" w:rsidRDefault="00F55C7A" w:rsidP="00F55C7A">
      <w:r>
        <w:t>RN05 – O usuário pode determinar um raio para que o sistema exiba os parques dentro de</w:t>
      </w:r>
    </w:p>
    <w:p w14:paraId="68DEC00C" w14:textId="77777777" w:rsidR="00F55C7A" w:rsidRDefault="00F55C7A" w:rsidP="00F55C7A">
      <w:r>
        <w:t>uma distância adequada.</w:t>
      </w:r>
    </w:p>
    <w:p w14:paraId="447A8BAA" w14:textId="312BC7B6" w:rsidR="00F55C7A" w:rsidRDefault="00F55C7A" w:rsidP="00F55C7A">
      <w:r>
        <w:t>RN06 – Os parques devem ser exibidos junto às suas imagens ilustrativas para que o usuário</w:t>
      </w:r>
    </w:p>
    <w:p w14:paraId="2C4CC38A" w14:textId="77777777" w:rsidR="00F55C7A" w:rsidRDefault="00F55C7A" w:rsidP="00F55C7A">
      <w:r>
        <w:t>tenha uma boa experiência na escolha.</w:t>
      </w:r>
    </w:p>
    <w:p w14:paraId="17F64340" w14:textId="0D4E5E56" w:rsidR="00F55C7A" w:rsidRDefault="00F55C7A" w:rsidP="00F55C7A">
      <w:r>
        <w:t>RN07 - Os usuários poderão inserir comentários sobre os parques que visitaram.</w:t>
      </w:r>
    </w:p>
    <w:p w14:paraId="5D7EB7FA" w14:textId="2B9E645D" w:rsidR="00F55C7A" w:rsidRDefault="00F55C7A" w:rsidP="00F55C7A">
      <w:r>
        <w:t>RN08 - Os usuários poderão avaliar os pa</w:t>
      </w:r>
      <w:r w:rsidR="00787BFB">
        <w:t>rques</w:t>
      </w:r>
      <w:r>
        <w:t xml:space="preserve"> que visitaram com notas de 1 a</w:t>
      </w:r>
    </w:p>
    <w:p w14:paraId="6164E7D5" w14:textId="77777777" w:rsidR="00F55C7A" w:rsidRDefault="00F55C7A" w:rsidP="00F55C7A">
      <w:r>
        <w:t>5 (onde 1 significa ruim e 5 excelente).</w:t>
      </w:r>
    </w:p>
    <w:p w14:paraId="342DB151" w14:textId="77777777" w:rsidR="00F55C7A" w:rsidRDefault="00F55C7A" w:rsidP="004F25C7"/>
    <w:p w14:paraId="15010E1E" w14:textId="64875795" w:rsidR="004F25C7" w:rsidRDefault="004F25C7">
      <w:r>
        <w:br w:type="page"/>
      </w:r>
    </w:p>
    <w:p w14:paraId="70B3C6D2" w14:textId="5BB844ED" w:rsidR="004F25C7" w:rsidRDefault="004F25C7" w:rsidP="004F25C7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GASTRONOMIA</w:t>
      </w:r>
    </w:p>
    <w:p w14:paraId="1E7E1931" w14:textId="3A5BFEED" w:rsidR="004F25C7" w:rsidRDefault="008B30E8" w:rsidP="008B30E8">
      <w:r>
        <w:t>RF01 – Exibir quantidade</w:t>
      </w:r>
    </w:p>
    <w:p w14:paraId="764F8B0F" w14:textId="66ACF955" w:rsidR="008B30E8" w:rsidRDefault="008B30E8" w:rsidP="008B30E8">
      <w:r>
        <w:t xml:space="preserve">Descrição: O sistema deve exibir a quantidade de: </w:t>
      </w:r>
    </w:p>
    <w:p w14:paraId="14E6195C" w14:textId="40FA6DC4" w:rsidR="008B30E8" w:rsidRDefault="008B30E8" w:rsidP="008B30E8">
      <w:pPr>
        <w:pStyle w:val="PargrafodaLista"/>
        <w:numPr>
          <w:ilvl w:val="0"/>
          <w:numId w:val="6"/>
        </w:numPr>
      </w:pPr>
      <w:r>
        <w:t>15 mil restaurantes</w:t>
      </w:r>
    </w:p>
    <w:p w14:paraId="6251D051" w14:textId="377C232E" w:rsidR="008B30E8" w:rsidRDefault="008B30E8" w:rsidP="008B30E8">
      <w:pPr>
        <w:pStyle w:val="PargrafodaLista"/>
        <w:numPr>
          <w:ilvl w:val="0"/>
          <w:numId w:val="6"/>
        </w:numPr>
      </w:pPr>
      <w:r>
        <w:t>20 mil bares</w:t>
      </w:r>
    </w:p>
    <w:p w14:paraId="305E7AA5" w14:textId="3347A688" w:rsidR="008B30E8" w:rsidRDefault="008B30E8" w:rsidP="008B30E8">
      <w:pPr>
        <w:pStyle w:val="PargrafodaLista"/>
        <w:numPr>
          <w:ilvl w:val="0"/>
          <w:numId w:val="6"/>
        </w:numPr>
      </w:pPr>
      <w:r>
        <w:t>6 mil pizzarias</w:t>
      </w:r>
    </w:p>
    <w:p w14:paraId="798764E1" w14:textId="5A35FA8E" w:rsidR="008B30E8" w:rsidRDefault="008B30E8" w:rsidP="008B30E8"/>
    <w:p w14:paraId="546C6384" w14:textId="5DF6D1FE" w:rsidR="00F55C7A" w:rsidRDefault="00F55C7A" w:rsidP="00F55C7A">
      <w:r>
        <w:t>RF02 – Escolher restaurante</w:t>
      </w:r>
    </w:p>
    <w:p w14:paraId="5D32A60E" w14:textId="1224B5B9" w:rsidR="00F55C7A" w:rsidRDefault="00F55C7A" w:rsidP="00F55C7A">
      <w:r>
        <w:t>Descrição: Nesta funcionalidade, o usuário deve escolher qual restaurante vai visitar</w:t>
      </w:r>
    </w:p>
    <w:p w14:paraId="7B193E86" w14:textId="77777777" w:rsidR="00F55C7A" w:rsidRDefault="00F55C7A" w:rsidP="00F55C7A"/>
    <w:p w14:paraId="128099E9" w14:textId="77777777" w:rsidR="00F55C7A" w:rsidRDefault="00F55C7A" w:rsidP="00F55C7A">
      <w:r>
        <w:t>RF03 – Exibir imagem</w:t>
      </w:r>
    </w:p>
    <w:p w14:paraId="6A9D439A" w14:textId="474F8FD0" w:rsidR="00F55C7A" w:rsidRDefault="00F55C7A" w:rsidP="00F55C7A">
      <w:r>
        <w:t xml:space="preserve">Descrição: Toda sugestão de restaurante deve acompanhar uma imagem ilustrativa </w:t>
      </w:r>
      <w:r w:rsidR="00BA5595">
        <w:t>dele</w:t>
      </w:r>
      <w:r>
        <w:t>.</w:t>
      </w:r>
    </w:p>
    <w:p w14:paraId="2E37617C" w14:textId="77777777" w:rsidR="00F55C7A" w:rsidRDefault="00F55C7A" w:rsidP="00F55C7A"/>
    <w:p w14:paraId="1DA39329" w14:textId="0D3266B2" w:rsidR="00F55C7A" w:rsidRDefault="00F55C7A" w:rsidP="00F55C7A">
      <w:r>
        <w:t>RF04 – Avaliar restaurante</w:t>
      </w:r>
    </w:p>
    <w:p w14:paraId="27515FD1" w14:textId="1DD19ABF" w:rsidR="00F55C7A" w:rsidRDefault="00F55C7A" w:rsidP="00F55C7A">
      <w:r>
        <w:t>Descrição: os usuários poderão deixar comentários dos restaurantes que visitaram e esses comentários serão exibidos junto com as sugestões de restaurantes e suas imagens.</w:t>
      </w:r>
    </w:p>
    <w:p w14:paraId="77D5992F" w14:textId="77777777" w:rsidR="00F55C7A" w:rsidRDefault="00F55C7A" w:rsidP="00F55C7A"/>
    <w:p w14:paraId="58628C1F" w14:textId="77777777" w:rsidR="00F55C7A" w:rsidRDefault="00F55C7A" w:rsidP="00F55C7A">
      <w:r>
        <w:t>RF05 – Exibir acesso</w:t>
      </w:r>
    </w:p>
    <w:p w14:paraId="57A65867" w14:textId="77777777" w:rsidR="00F55C7A" w:rsidRDefault="00F55C7A" w:rsidP="00F55C7A">
      <w:r>
        <w:t>Descrição: a exibição do local deverá acompanhar o link para seu site</w:t>
      </w:r>
    </w:p>
    <w:p w14:paraId="239A4AC6" w14:textId="77777777" w:rsidR="00F55C7A" w:rsidRDefault="00F55C7A" w:rsidP="00F55C7A"/>
    <w:p w14:paraId="71336239" w14:textId="6EFFFCB4" w:rsidR="00F55C7A" w:rsidRDefault="00F55C7A" w:rsidP="00F55C7A">
      <w:r>
        <w:t>RF06 – Filtrar sugestões de restaurantes</w:t>
      </w:r>
    </w:p>
    <w:p w14:paraId="5B4C0BCF" w14:textId="77777777" w:rsidR="00F55C7A" w:rsidRDefault="00F55C7A" w:rsidP="00F55C7A">
      <w:r>
        <w:t>Descrição: o usuário deverá escolher a melhor filtragem de parques, seja por avaliação ou por ordem alfabética</w:t>
      </w:r>
    </w:p>
    <w:p w14:paraId="0F6DDBA5" w14:textId="77777777" w:rsidR="00F55C7A" w:rsidRDefault="00F55C7A" w:rsidP="00F55C7A"/>
    <w:p w14:paraId="048FFB72" w14:textId="2BD25BC1" w:rsidR="00F55C7A" w:rsidRDefault="00F55C7A" w:rsidP="00F55C7A">
      <w:r>
        <w:t xml:space="preserve">RF07 – </w:t>
      </w:r>
      <w:r w:rsidR="00152AA0">
        <w:t>Exibir informações</w:t>
      </w:r>
      <w:r>
        <w:t xml:space="preserve"> </w:t>
      </w:r>
    </w:p>
    <w:p w14:paraId="22AE083A" w14:textId="77777777" w:rsidR="00F55C7A" w:rsidRDefault="00F55C7A" w:rsidP="00F55C7A">
      <w:r>
        <w:t>Descrição: ao clicar na imagem, o usuário irá receber várias informações como:</w:t>
      </w:r>
    </w:p>
    <w:p w14:paraId="097E5B50" w14:textId="77777777" w:rsidR="00F55C7A" w:rsidRDefault="00F55C7A" w:rsidP="00F55C7A">
      <w:pPr>
        <w:pStyle w:val="PargrafodaLista"/>
        <w:numPr>
          <w:ilvl w:val="0"/>
          <w:numId w:val="4"/>
        </w:numPr>
      </w:pPr>
      <w:r>
        <w:t>Breve descrição.</w:t>
      </w:r>
    </w:p>
    <w:p w14:paraId="4F81AF0E" w14:textId="77777777" w:rsidR="00F55C7A" w:rsidRDefault="00F55C7A" w:rsidP="00F55C7A">
      <w:pPr>
        <w:pStyle w:val="PargrafodaLista"/>
        <w:numPr>
          <w:ilvl w:val="0"/>
          <w:numId w:val="4"/>
        </w:numPr>
      </w:pPr>
      <w:r>
        <w:t>Localização com mapa e como chegar</w:t>
      </w:r>
    </w:p>
    <w:p w14:paraId="3D257F42" w14:textId="6EF8CC15" w:rsidR="00F55C7A" w:rsidRDefault="00787BFB" w:rsidP="00F55C7A">
      <w:pPr>
        <w:pStyle w:val="PargrafodaLista"/>
        <w:numPr>
          <w:ilvl w:val="0"/>
          <w:numId w:val="4"/>
        </w:numPr>
      </w:pPr>
      <w:r>
        <w:t>Destacar região, indicador de preço por $ e tipo de cozinha</w:t>
      </w:r>
    </w:p>
    <w:p w14:paraId="628FD247" w14:textId="77777777" w:rsidR="00F55C7A" w:rsidRDefault="00F55C7A" w:rsidP="00F55C7A">
      <w:pPr>
        <w:pStyle w:val="PargrafodaLista"/>
        <w:numPr>
          <w:ilvl w:val="0"/>
          <w:numId w:val="4"/>
        </w:numPr>
      </w:pPr>
      <w:r>
        <w:t>Horário de funcionamento</w:t>
      </w:r>
    </w:p>
    <w:p w14:paraId="4282DCB0" w14:textId="387978EB" w:rsidR="00F55C7A" w:rsidRDefault="00787BFB" w:rsidP="00F55C7A">
      <w:pPr>
        <w:pStyle w:val="PargrafodaLista"/>
        <w:numPr>
          <w:ilvl w:val="0"/>
          <w:numId w:val="4"/>
        </w:numPr>
      </w:pPr>
      <w:r>
        <w:t>Estacionamento no local</w:t>
      </w:r>
    </w:p>
    <w:p w14:paraId="31591F2F" w14:textId="77777777" w:rsidR="00F55C7A" w:rsidRDefault="00F55C7A" w:rsidP="00F55C7A">
      <w:pPr>
        <w:pStyle w:val="PargrafodaLista"/>
        <w:numPr>
          <w:ilvl w:val="0"/>
          <w:numId w:val="4"/>
        </w:numPr>
      </w:pPr>
      <w:r>
        <w:t>Link de acesso ao site oficial</w:t>
      </w:r>
    </w:p>
    <w:p w14:paraId="430E2058" w14:textId="27209F9F" w:rsidR="00F55C7A" w:rsidRDefault="00F55C7A" w:rsidP="00F55C7A">
      <w:pPr>
        <w:pStyle w:val="PargrafodaLista"/>
        <w:numPr>
          <w:ilvl w:val="0"/>
          <w:numId w:val="4"/>
        </w:numPr>
      </w:pPr>
      <w:r>
        <w:t>Permitir que o usuário faça a recomendação/avaliação do espaço visitado.</w:t>
      </w:r>
    </w:p>
    <w:p w14:paraId="775C9FB3" w14:textId="37677E8E" w:rsidR="00787BFB" w:rsidRDefault="00787BFB" w:rsidP="00787BFB">
      <w:pPr>
        <w:pStyle w:val="PargrafodaLista"/>
      </w:pPr>
    </w:p>
    <w:p w14:paraId="186ED00D" w14:textId="6E303A9E" w:rsidR="00787BFB" w:rsidRDefault="00787BFB" w:rsidP="00787BFB">
      <w:pPr>
        <w:pStyle w:val="PargrafodaLista"/>
      </w:pPr>
    </w:p>
    <w:p w14:paraId="4B45AC92" w14:textId="77777777" w:rsidR="00787BFB" w:rsidRDefault="00787BFB" w:rsidP="00787BFB">
      <w:pPr>
        <w:pStyle w:val="PargrafodaLista"/>
      </w:pPr>
    </w:p>
    <w:p w14:paraId="317A61C1" w14:textId="77777777" w:rsidR="00787BFB" w:rsidRDefault="00787BFB" w:rsidP="00787BFB">
      <w:r>
        <w:t>_____________________________________________________________________________</w:t>
      </w:r>
    </w:p>
    <w:p w14:paraId="3F04F7A3" w14:textId="77777777" w:rsidR="00787BFB" w:rsidRDefault="00787BFB" w:rsidP="00787BFB"/>
    <w:p w14:paraId="3C9D0FD7" w14:textId="0CA95311" w:rsidR="00787BFB" w:rsidRDefault="00787BFB" w:rsidP="00787BFB">
      <w:r>
        <w:t>RN01 – Abaixo das imagens estará a avaliação do restaurante.</w:t>
      </w:r>
    </w:p>
    <w:p w14:paraId="70758CF6" w14:textId="3CBDCD87" w:rsidR="00787BFB" w:rsidRDefault="00787BFB" w:rsidP="00787BFB">
      <w:r>
        <w:t>RN02 – Os restaurantes serão organizados de acordo com suas respectivas avaliações de forma decrescente.</w:t>
      </w:r>
    </w:p>
    <w:p w14:paraId="68AD9BBF" w14:textId="3ED8A7F0" w:rsidR="00787BFB" w:rsidRDefault="00787BFB" w:rsidP="00787BFB">
      <w:r>
        <w:t xml:space="preserve">RN03 – </w:t>
      </w:r>
      <w:r w:rsidRPr="008C3F84">
        <w:t xml:space="preserve">Serão exibidos 10 </w:t>
      </w:r>
      <w:r>
        <w:t>restaurantes</w:t>
      </w:r>
      <w:r w:rsidRPr="008C3F84">
        <w:t xml:space="preserve"> por página.</w:t>
      </w:r>
    </w:p>
    <w:p w14:paraId="673CDB41" w14:textId="39F21AC3" w:rsidR="00787BFB" w:rsidRDefault="00787BFB" w:rsidP="00787BFB">
      <w:r>
        <w:t>RN04 - Será permitido apenas uma avaliação por usuário para cada restaurante visitado.</w:t>
      </w:r>
    </w:p>
    <w:p w14:paraId="24B449E5" w14:textId="19E4E486" w:rsidR="00787BFB" w:rsidRDefault="00787BFB" w:rsidP="00787BFB">
      <w:r>
        <w:t>RN05 – O usuário pode determinar um raio para que o sistema exiba os restaurantes dentro de</w:t>
      </w:r>
    </w:p>
    <w:p w14:paraId="3383A4A4" w14:textId="77777777" w:rsidR="00787BFB" w:rsidRDefault="00787BFB" w:rsidP="00787BFB">
      <w:r>
        <w:t>uma distância adequada.</w:t>
      </w:r>
    </w:p>
    <w:p w14:paraId="0558CBC7" w14:textId="5B9B865D" w:rsidR="00787BFB" w:rsidRDefault="00787BFB" w:rsidP="00787BFB">
      <w:r>
        <w:t>RN06 – Os restaurantes devem ser exibidos junto às suas imagens ilustrativas para que o usuário tenha uma boa experiência na escolha.</w:t>
      </w:r>
    </w:p>
    <w:p w14:paraId="3A8E4CF0" w14:textId="6BF7E2DA" w:rsidR="00787BFB" w:rsidRDefault="00787BFB" w:rsidP="00787BFB">
      <w:r>
        <w:t>RN07 - Os usuários poderão inserir comentários sobre os restaurantes que visitaram.</w:t>
      </w:r>
    </w:p>
    <w:p w14:paraId="002A5D25" w14:textId="410DF855" w:rsidR="00787BFB" w:rsidRDefault="00787BFB" w:rsidP="00787BFB">
      <w:r>
        <w:t>RN08 - Os usuários poderão avaliar os restaurantes que visitaram com notas de 1 a</w:t>
      </w:r>
    </w:p>
    <w:p w14:paraId="744412A1" w14:textId="767CFB4E" w:rsidR="00787BFB" w:rsidRDefault="00787BFB" w:rsidP="00787BFB">
      <w:r>
        <w:t>5 (onde 1 significa ruim e 5 excelente).</w:t>
      </w:r>
    </w:p>
    <w:p w14:paraId="33C1D007" w14:textId="0D3184E0" w:rsidR="00787BFB" w:rsidRDefault="00787BFB">
      <w:r>
        <w:br w:type="page"/>
      </w:r>
    </w:p>
    <w:p w14:paraId="3E21239C" w14:textId="4CB86503" w:rsidR="00787BFB" w:rsidRDefault="00787BFB" w:rsidP="00787BFB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VIDA NOTURNA</w:t>
      </w:r>
    </w:p>
    <w:p w14:paraId="185FFA81" w14:textId="30CF30A8" w:rsidR="00787BFB" w:rsidRDefault="00787BFB" w:rsidP="00787BFB">
      <w:r>
        <w:t xml:space="preserve">RF01 – Exibir </w:t>
      </w:r>
      <w:r w:rsidR="00D54E69">
        <w:t>locais</w:t>
      </w:r>
    </w:p>
    <w:p w14:paraId="3519F0BE" w14:textId="47217A20" w:rsidR="00787BFB" w:rsidRDefault="00787BFB" w:rsidP="00787BFB">
      <w:r>
        <w:t xml:space="preserve">Descrição o sistema mostrará opções de </w:t>
      </w:r>
      <w:r w:rsidR="00D54E69">
        <w:t>locais</w:t>
      </w:r>
      <w:r>
        <w:t xml:space="preserve"> na região que o usuário escolher</w:t>
      </w:r>
    </w:p>
    <w:p w14:paraId="3F35869C" w14:textId="77777777" w:rsidR="00787BFB" w:rsidRDefault="00787BFB" w:rsidP="00787BFB"/>
    <w:p w14:paraId="0379E37F" w14:textId="6780A27F" w:rsidR="00787BFB" w:rsidRDefault="00787BFB" w:rsidP="00787BFB">
      <w:r>
        <w:t xml:space="preserve">RF02 – Escolher </w:t>
      </w:r>
      <w:r w:rsidR="00D54E69">
        <w:t>local</w:t>
      </w:r>
    </w:p>
    <w:p w14:paraId="761923EC" w14:textId="4F558644" w:rsidR="00787BFB" w:rsidRDefault="00787BFB" w:rsidP="00787BFB">
      <w:r>
        <w:t xml:space="preserve">Descrição: Nesta funcionalidade, o usuário deve escolher qual </w:t>
      </w:r>
      <w:r w:rsidR="00D54E69">
        <w:t>local vai</w:t>
      </w:r>
      <w:r>
        <w:t xml:space="preserve"> visitar</w:t>
      </w:r>
    </w:p>
    <w:p w14:paraId="3D841C0E" w14:textId="77777777" w:rsidR="00787BFB" w:rsidRDefault="00787BFB" w:rsidP="00787BFB"/>
    <w:p w14:paraId="103520BA" w14:textId="77777777" w:rsidR="00787BFB" w:rsidRDefault="00787BFB" w:rsidP="00787BFB">
      <w:r>
        <w:t>RF03 – Exibir imagem</w:t>
      </w:r>
    </w:p>
    <w:p w14:paraId="613538AA" w14:textId="600555DB" w:rsidR="00787BFB" w:rsidRDefault="00787BFB" w:rsidP="00787BFB">
      <w:r>
        <w:t xml:space="preserve">Descrição: Toda sugestão de local deve acompanhar uma imagem ilustrativa </w:t>
      </w:r>
      <w:r w:rsidR="00D54E69">
        <w:t>dele</w:t>
      </w:r>
      <w:r>
        <w:t>.</w:t>
      </w:r>
    </w:p>
    <w:p w14:paraId="51CBBB55" w14:textId="77777777" w:rsidR="00787BFB" w:rsidRDefault="00787BFB" w:rsidP="00787BFB"/>
    <w:p w14:paraId="0FDE8319" w14:textId="4F7F6E1A" w:rsidR="00787BFB" w:rsidRDefault="00787BFB" w:rsidP="00787BFB">
      <w:r>
        <w:t xml:space="preserve">RF04 – Avaliar </w:t>
      </w:r>
      <w:r w:rsidR="00D54E69">
        <w:t>local</w:t>
      </w:r>
    </w:p>
    <w:p w14:paraId="66581A0A" w14:textId="4DACE89D" w:rsidR="00787BFB" w:rsidRDefault="00787BFB" w:rsidP="00787BFB">
      <w:r>
        <w:t xml:space="preserve">Descrição: os usuários poderão deixar comentários dos </w:t>
      </w:r>
      <w:r w:rsidR="00D54E69">
        <w:t>locais</w:t>
      </w:r>
      <w:r>
        <w:t xml:space="preserve"> que visitaram e esses comentários serão exibidos junto com as sugestões de </w:t>
      </w:r>
      <w:r w:rsidR="00D54E69">
        <w:t>locais</w:t>
      </w:r>
      <w:r>
        <w:t xml:space="preserve"> e suas imagens.</w:t>
      </w:r>
    </w:p>
    <w:p w14:paraId="5CEBE82B" w14:textId="77777777" w:rsidR="00787BFB" w:rsidRDefault="00787BFB" w:rsidP="00787BFB"/>
    <w:p w14:paraId="6136A118" w14:textId="77777777" w:rsidR="00787BFB" w:rsidRDefault="00787BFB" w:rsidP="00787BFB">
      <w:r>
        <w:t>RF05 – Exibir acesso</w:t>
      </w:r>
    </w:p>
    <w:p w14:paraId="07CF1001" w14:textId="77777777" w:rsidR="00787BFB" w:rsidRDefault="00787BFB" w:rsidP="00787BFB">
      <w:r>
        <w:t>Descrição: a exibição do local deverá acompanhar o link para seu site</w:t>
      </w:r>
    </w:p>
    <w:p w14:paraId="2DA5BAA0" w14:textId="77777777" w:rsidR="00787BFB" w:rsidRDefault="00787BFB" w:rsidP="00787BFB"/>
    <w:p w14:paraId="49F551CF" w14:textId="68F8BE3A" w:rsidR="00787BFB" w:rsidRDefault="00787BFB" w:rsidP="00787BFB">
      <w:r>
        <w:t xml:space="preserve">RF06 – Filtrar sugestões de </w:t>
      </w:r>
      <w:r w:rsidR="00D54E69">
        <w:t>locais</w:t>
      </w:r>
    </w:p>
    <w:p w14:paraId="63504930" w14:textId="3FD10192" w:rsidR="00787BFB" w:rsidRDefault="00787BFB" w:rsidP="00787BFB">
      <w:r>
        <w:t xml:space="preserve">Descrição: o usuário deverá escolher a melhor filtragem de </w:t>
      </w:r>
      <w:r w:rsidR="00D54E69">
        <w:t>locais</w:t>
      </w:r>
      <w:r>
        <w:t>, seja por avaliação ou por ordem alfabética</w:t>
      </w:r>
    </w:p>
    <w:p w14:paraId="1A14B239" w14:textId="77777777" w:rsidR="00787BFB" w:rsidRDefault="00787BFB" w:rsidP="00787BFB"/>
    <w:p w14:paraId="2705EAE2" w14:textId="671D09C2" w:rsidR="00787BFB" w:rsidRDefault="00787BFB" w:rsidP="00787BFB">
      <w:r>
        <w:t xml:space="preserve">RF07 – </w:t>
      </w:r>
      <w:r w:rsidR="00D84BD5">
        <w:t>Exibir informações</w:t>
      </w:r>
    </w:p>
    <w:p w14:paraId="2910A018" w14:textId="77777777" w:rsidR="00787BFB" w:rsidRDefault="00787BFB" w:rsidP="00787BFB">
      <w:r>
        <w:t>Descrição: ao clicar na imagem, o usuário irá receber várias informações como:</w:t>
      </w:r>
    </w:p>
    <w:p w14:paraId="7DDA70D6" w14:textId="77777777" w:rsidR="00787BFB" w:rsidRDefault="00787BFB" w:rsidP="00787BFB">
      <w:pPr>
        <w:pStyle w:val="PargrafodaLista"/>
        <w:numPr>
          <w:ilvl w:val="0"/>
          <w:numId w:val="4"/>
        </w:numPr>
      </w:pPr>
      <w:r>
        <w:t>Breve descrição.</w:t>
      </w:r>
    </w:p>
    <w:p w14:paraId="4027C3D1" w14:textId="77777777" w:rsidR="00787BFB" w:rsidRDefault="00787BFB" w:rsidP="00787BFB">
      <w:pPr>
        <w:pStyle w:val="PargrafodaLista"/>
        <w:numPr>
          <w:ilvl w:val="0"/>
          <w:numId w:val="4"/>
        </w:numPr>
      </w:pPr>
      <w:r>
        <w:t>Localização com mapa e como chegar</w:t>
      </w:r>
    </w:p>
    <w:p w14:paraId="50900F5A" w14:textId="77777777" w:rsidR="00787BFB" w:rsidRDefault="00787BFB" w:rsidP="00787BFB">
      <w:pPr>
        <w:pStyle w:val="PargrafodaLista"/>
        <w:numPr>
          <w:ilvl w:val="0"/>
          <w:numId w:val="4"/>
        </w:numPr>
      </w:pPr>
      <w:r>
        <w:t>Melhor dia para a visitação</w:t>
      </w:r>
    </w:p>
    <w:p w14:paraId="41A9D526" w14:textId="6367241E" w:rsidR="00787BFB" w:rsidRDefault="00787BFB" w:rsidP="00787BFB">
      <w:pPr>
        <w:pStyle w:val="PargrafodaLista"/>
        <w:numPr>
          <w:ilvl w:val="0"/>
          <w:numId w:val="4"/>
        </w:numPr>
      </w:pPr>
      <w:r>
        <w:t xml:space="preserve">Horário de </w:t>
      </w:r>
      <w:r w:rsidR="00D54E69">
        <w:t>maior procura</w:t>
      </w:r>
    </w:p>
    <w:p w14:paraId="2B62EA66" w14:textId="77777777" w:rsidR="00787BFB" w:rsidRDefault="00787BFB" w:rsidP="00787BFB">
      <w:pPr>
        <w:pStyle w:val="PargrafodaLista"/>
        <w:numPr>
          <w:ilvl w:val="0"/>
          <w:numId w:val="4"/>
        </w:numPr>
      </w:pPr>
      <w:r>
        <w:t>Preços aplicados</w:t>
      </w:r>
    </w:p>
    <w:p w14:paraId="0CC70B7F" w14:textId="77777777" w:rsidR="00787BFB" w:rsidRDefault="00787BFB" w:rsidP="00787BFB">
      <w:pPr>
        <w:pStyle w:val="PargrafodaLista"/>
        <w:numPr>
          <w:ilvl w:val="0"/>
          <w:numId w:val="4"/>
        </w:numPr>
      </w:pPr>
      <w:r>
        <w:t>Link de acesso ao site oficial</w:t>
      </w:r>
    </w:p>
    <w:p w14:paraId="4B10C2B4" w14:textId="77777777" w:rsidR="00787BFB" w:rsidRDefault="00787BFB" w:rsidP="00787BFB">
      <w:pPr>
        <w:pStyle w:val="PargrafodaLista"/>
        <w:numPr>
          <w:ilvl w:val="0"/>
          <w:numId w:val="4"/>
        </w:numPr>
      </w:pPr>
      <w:r>
        <w:t>Permitir que o usuário faça a recomendação/avaliação do espaço visitado.</w:t>
      </w:r>
    </w:p>
    <w:p w14:paraId="5D0A5CBD" w14:textId="77777777" w:rsidR="00787BFB" w:rsidRDefault="00787BFB" w:rsidP="00787BFB">
      <w:r>
        <w:t>_____________________________________________________________________________</w:t>
      </w:r>
    </w:p>
    <w:p w14:paraId="7194A755" w14:textId="77777777" w:rsidR="00787BFB" w:rsidRDefault="00787BFB" w:rsidP="00787BFB"/>
    <w:p w14:paraId="6EE45E90" w14:textId="77777777" w:rsidR="00787BFB" w:rsidRDefault="00787BFB" w:rsidP="00787BFB">
      <w:r>
        <w:t>RN01 – Abaixo das imagens estará a avaliação do local.</w:t>
      </w:r>
    </w:p>
    <w:p w14:paraId="4A0CAFBA" w14:textId="77777777" w:rsidR="00787BFB" w:rsidRDefault="00787BFB" w:rsidP="00787BFB">
      <w:r>
        <w:lastRenderedPageBreak/>
        <w:t>RN02 – Os locais serão organizados de acordo com suas respectivas avaliações de forma decrescente.</w:t>
      </w:r>
    </w:p>
    <w:p w14:paraId="63BE3E52" w14:textId="24533A69" w:rsidR="00787BFB" w:rsidRDefault="00787BFB" w:rsidP="00787BFB">
      <w:r>
        <w:t xml:space="preserve">RN03 – </w:t>
      </w:r>
      <w:r w:rsidRPr="008C3F84">
        <w:t xml:space="preserve">Serão exibidos 10 </w:t>
      </w:r>
      <w:r w:rsidR="00D54E69">
        <w:t>locais</w:t>
      </w:r>
      <w:r w:rsidRPr="008C3F84">
        <w:t xml:space="preserve"> por página.</w:t>
      </w:r>
    </w:p>
    <w:p w14:paraId="1469C222" w14:textId="0EA1705D" w:rsidR="00787BFB" w:rsidRDefault="00787BFB" w:rsidP="00787BFB">
      <w:r>
        <w:t xml:space="preserve">RN04 - Será permitido apenas uma avaliação por usuário para cada </w:t>
      </w:r>
      <w:r w:rsidR="00D54E69">
        <w:t>local</w:t>
      </w:r>
      <w:r>
        <w:t xml:space="preserve"> visitado.</w:t>
      </w:r>
    </w:p>
    <w:p w14:paraId="38494CDF" w14:textId="76332FB8" w:rsidR="00787BFB" w:rsidRDefault="00787BFB" w:rsidP="00787BFB">
      <w:r>
        <w:t xml:space="preserve">RN05 – O usuário pode determinar um raio para que o sistema exiba os </w:t>
      </w:r>
      <w:r w:rsidR="00D54E69">
        <w:t>locais</w:t>
      </w:r>
      <w:r>
        <w:t xml:space="preserve"> dentro de</w:t>
      </w:r>
    </w:p>
    <w:p w14:paraId="6F16DB87" w14:textId="77777777" w:rsidR="00787BFB" w:rsidRDefault="00787BFB" w:rsidP="00787BFB">
      <w:r>
        <w:t>uma distância adequada.</w:t>
      </w:r>
    </w:p>
    <w:p w14:paraId="5AF0C60C" w14:textId="18A129B0" w:rsidR="00787BFB" w:rsidRDefault="00787BFB" w:rsidP="00787BFB">
      <w:r>
        <w:t xml:space="preserve">RN06 – Os </w:t>
      </w:r>
      <w:r w:rsidR="00D54E69">
        <w:t>locais</w:t>
      </w:r>
      <w:r>
        <w:t xml:space="preserve"> devem ser exibidos junto às suas imagens ilustrativas para que o usuário</w:t>
      </w:r>
    </w:p>
    <w:p w14:paraId="61EAABE0" w14:textId="77777777" w:rsidR="00787BFB" w:rsidRDefault="00787BFB" w:rsidP="00787BFB">
      <w:r>
        <w:t>tenha uma boa experiência na escolha.</w:t>
      </w:r>
    </w:p>
    <w:p w14:paraId="02D09156" w14:textId="129AC2A9" w:rsidR="00787BFB" w:rsidRDefault="00787BFB" w:rsidP="00787BFB">
      <w:r>
        <w:t xml:space="preserve">RN07 - Os usuários poderão inserir comentários sobre os </w:t>
      </w:r>
      <w:r w:rsidR="00D54E69">
        <w:t>locais</w:t>
      </w:r>
      <w:r>
        <w:t xml:space="preserve"> que visitaram.</w:t>
      </w:r>
    </w:p>
    <w:p w14:paraId="1664455F" w14:textId="0BF0DFF2" w:rsidR="00787BFB" w:rsidRDefault="00787BFB" w:rsidP="00787BFB">
      <w:r>
        <w:t xml:space="preserve">RN08 - Os usuários poderão avaliar os </w:t>
      </w:r>
      <w:r w:rsidR="00D54E69">
        <w:t>locais</w:t>
      </w:r>
      <w:r>
        <w:t xml:space="preserve"> que visitaram com notas de 1 a</w:t>
      </w:r>
    </w:p>
    <w:p w14:paraId="1FC5F8AD" w14:textId="77777777" w:rsidR="00787BFB" w:rsidRDefault="00787BFB" w:rsidP="00787BFB">
      <w:r>
        <w:t>5 (onde 1 significa ruim e 5 excelente).</w:t>
      </w:r>
    </w:p>
    <w:p w14:paraId="08E1C0F2" w14:textId="77777777" w:rsidR="00787BFB" w:rsidRDefault="00787BFB" w:rsidP="00787BFB"/>
    <w:p w14:paraId="57B3AAF3" w14:textId="77777777" w:rsidR="00787BFB" w:rsidRDefault="00787BFB" w:rsidP="00787BFB">
      <w:r>
        <w:br w:type="page"/>
      </w:r>
    </w:p>
    <w:p w14:paraId="3DF507B5" w14:textId="6585B9C1" w:rsidR="00D54E69" w:rsidRPr="00D54E69" w:rsidRDefault="00D54E69" w:rsidP="00D54E69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D54E69">
        <w:rPr>
          <w:sz w:val="36"/>
          <w:szCs w:val="36"/>
        </w:rPr>
        <w:lastRenderedPageBreak/>
        <w:t>ENTRETENIMENTO</w:t>
      </w:r>
    </w:p>
    <w:p w14:paraId="7C359047" w14:textId="75232B40" w:rsidR="00D54E69" w:rsidRDefault="00D54E69" w:rsidP="00D54E69">
      <w:r>
        <w:t>RF01 – Exibir l</w:t>
      </w:r>
      <w:r w:rsidR="00BA5595">
        <w:t>ocais</w:t>
      </w:r>
    </w:p>
    <w:p w14:paraId="2DECF8B8" w14:textId="77777777" w:rsidR="00D54E69" w:rsidRDefault="00D54E69" w:rsidP="00D54E69">
      <w:r>
        <w:t>Descrição o sistema mostrará opções de locais na região que o usuário escolher</w:t>
      </w:r>
    </w:p>
    <w:p w14:paraId="770E674F" w14:textId="77777777" w:rsidR="00D54E69" w:rsidRDefault="00D54E69" w:rsidP="00D54E69"/>
    <w:p w14:paraId="7E9E31F0" w14:textId="77777777" w:rsidR="00D54E69" w:rsidRDefault="00D54E69" w:rsidP="00D54E69">
      <w:r>
        <w:t>RF02 – Escolher local</w:t>
      </w:r>
    </w:p>
    <w:p w14:paraId="15EEC84A" w14:textId="613F2AB0" w:rsidR="00D54E69" w:rsidRDefault="00D54E69" w:rsidP="00D54E69">
      <w:r>
        <w:t>Descrição: Nesta funcionalidade, o usuário deve escolher qual local vai visitar</w:t>
      </w:r>
    </w:p>
    <w:p w14:paraId="04867B5B" w14:textId="77777777" w:rsidR="00D54E69" w:rsidRDefault="00D54E69" w:rsidP="00D54E69"/>
    <w:p w14:paraId="3636F593" w14:textId="77777777" w:rsidR="00D54E69" w:rsidRDefault="00D54E69" w:rsidP="00D54E69">
      <w:r>
        <w:t>RF03 – Exibir imagem</w:t>
      </w:r>
    </w:p>
    <w:p w14:paraId="7577E5FC" w14:textId="77777777" w:rsidR="00D54E69" w:rsidRDefault="00D54E69" w:rsidP="00D54E69">
      <w:r>
        <w:t>Descrição: Toda sugestão de local deve acompanhar uma imagem ilustrativa dele.</w:t>
      </w:r>
    </w:p>
    <w:p w14:paraId="13BEEFBB" w14:textId="77777777" w:rsidR="00D54E69" w:rsidRDefault="00D54E69" w:rsidP="00D54E69"/>
    <w:p w14:paraId="1EFFA417" w14:textId="77777777" w:rsidR="00D54E69" w:rsidRDefault="00D54E69" w:rsidP="00D54E69">
      <w:r>
        <w:t>RF04 – Avaliar local</w:t>
      </w:r>
    </w:p>
    <w:p w14:paraId="5046C0F3" w14:textId="77777777" w:rsidR="00D54E69" w:rsidRDefault="00D54E69" w:rsidP="00D54E69">
      <w:r>
        <w:t>Descrição: os usuários poderão deixar comentários dos locais que visitaram e esses comentários serão exibidos junto com as sugestões de locais e suas imagens.</w:t>
      </w:r>
    </w:p>
    <w:p w14:paraId="456505C4" w14:textId="77777777" w:rsidR="00D54E69" w:rsidRDefault="00D54E69" w:rsidP="00D54E69"/>
    <w:p w14:paraId="4F9B01B9" w14:textId="77777777" w:rsidR="00D54E69" w:rsidRDefault="00D54E69" w:rsidP="00D54E69">
      <w:r>
        <w:t>RF05 – Exibir acesso</w:t>
      </w:r>
    </w:p>
    <w:p w14:paraId="089E0807" w14:textId="77777777" w:rsidR="00D54E69" w:rsidRDefault="00D54E69" w:rsidP="00D54E69">
      <w:r>
        <w:t>Descrição: a exibição do local deverá acompanhar o link para seu site</w:t>
      </w:r>
    </w:p>
    <w:p w14:paraId="31A6A4A6" w14:textId="77777777" w:rsidR="00D54E69" w:rsidRDefault="00D54E69" w:rsidP="00D54E69"/>
    <w:p w14:paraId="61073F4E" w14:textId="77777777" w:rsidR="00D54E69" w:rsidRDefault="00D54E69" w:rsidP="00D54E69">
      <w:r>
        <w:t>RF06 – Filtrar sugestões de locais</w:t>
      </w:r>
    </w:p>
    <w:p w14:paraId="6E148CB8" w14:textId="77777777" w:rsidR="00D54E69" w:rsidRDefault="00D54E69" w:rsidP="00D54E69">
      <w:r>
        <w:t>Descrição: o usuário deverá escolher a melhor filtragem de locais, seja por avaliação ou por ordem alfabética</w:t>
      </w:r>
    </w:p>
    <w:p w14:paraId="25675293" w14:textId="77777777" w:rsidR="00D54E69" w:rsidRDefault="00D54E69" w:rsidP="00D54E69"/>
    <w:p w14:paraId="07D7A241" w14:textId="35A5BFD2" w:rsidR="00D54E69" w:rsidRDefault="00D54E69" w:rsidP="00D54E69">
      <w:r>
        <w:t xml:space="preserve">RF07 – </w:t>
      </w:r>
      <w:r w:rsidR="00C80579">
        <w:t>Exibir informações</w:t>
      </w:r>
      <w:r>
        <w:t xml:space="preserve"> </w:t>
      </w:r>
    </w:p>
    <w:p w14:paraId="76784AB6" w14:textId="77777777" w:rsidR="00D54E69" w:rsidRDefault="00D54E69" w:rsidP="00D54E69">
      <w:r>
        <w:t>Descrição: ao clicar na imagem, o usuário irá receber várias informações como:</w:t>
      </w:r>
    </w:p>
    <w:p w14:paraId="7FD723AC" w14:textId="77777777" w:rsidR="00D54E69" w:rsidRDefault="00D54E69" w:rsidP="00D54E69">
      <w:pPr>
        <w:pStyle w:val="PargrafodaLista"/>
        <w:numPr>
          <w:ilvl w:val="0"/>
          <w:numId w:val="4"/>
        </w:numPr>
      </w:pPr>
      <w:r>
        <w:t>Breve descrição.</w:t>
      </w:r>
    </w:p>
    <w:p w14:paraId="7B806B8D" w14:textId="77777777" w:rsidR="00D54E69" w:rsidRDefault="00D54E69" w:rsidP="00D54E69">
      <w:pPr>
        <w:pStyle w:val="PargrafodaLista"/>
        <w:numPr>
          <w:ilvl w:val="0"/>
          <w:numId w:val="4"/>
        </w:numPr>
      </w:pPr>
      <w:r>
        <w:t>Localização com mapa e como chegar</w:t>
      </w:r>
    </w:p>
    <w:p w14:paraId="08AAF9FC" w14:textId="77777777" w:rsidR="00D54E69" w:rsidRDefault="00D54E69" w:rsidP="00D54E69">
      <w:pPr>
        <w:pStyle w:val="PargrafodaLista"/>
        <w:numPr>
          <w:ilvl w:val="0"/>
          <w:numId w:val="4"/>
        </w:numPr>
      </w:pPr>
      <w:r>
        <w:t>Melhor dia para a visitação</w:t>
      </w:r>
    </w:p>
    <w:p w14:paraId="2244F278" w14:textId="77777777" w:rsidR="00D54E69" w:rsidRDefault="00D54E69" w:rsidP="00D54E69">
      <w:pPr>
        <w:pStyle w:val="PargrafodaLista"/>
        <w:numPr>
          <w:ilvl w:val="0"/>
          <w:numId w:val="4"/>
        </w:numPr>
      </w:pPr>
      <w:r>
        <w:t>Horário de maior procura</w:t>
      </w:r>
    </w:p>
    <w:p w14:paraId="4A16A8BB" w14:textId="481FFB11" w:rsidR="00D54E69" w:rsidRDefault="00D54E69" w:rsidP="00D54E69">
      <w:pPr>
        <w:pStyle w:val="PargrafodaLista"/>
        <w:numPr>
          <w:ilvl w:val="0"/>
          <w:numId w:val="4"/>
        </w:numPr>
      </w:pPr>
      <w:r>
        <w:t>Preços</w:t>
      </w:r>
      <w:r w:rsidR="00BA5595">
        <w:t>, nos casos em que isso se aplicar</w:t>
      </w:r>
    </w:p>
    <w:p w14:paraId="6253DE2E" w14:textId="77777777" w:rsidR="00D54E69" w:rsidRDefault="00D54E69" w:rsidP="00D54E69">
      <w:pPr>
        <w:pStyle w:val="PargrafodaLista"/>
        <w:numPr>
          <w:ilvl w:val="0"/>
          <w:numId w:val="4"/>
        </w:numPr>
      </w:pPr>
      <w:r>
        <w:t>Link de acesso ao site oficial</w:t>
      </w:r>
    </w:p>
    <w:p w14:paraId="467F7928" w14:textId="77777777" w:rsidR="00D54E69" w:rsidRDefault="00D54E69" w:rsidP="00D54E69">
      <w:pPr>
        <w:pStyle w:val="PargrafodaLista"/>
        <w:numPr>
          <w:ilvl w:val="0"/>
          <w:numId w:val="4"/>
        </w:numPr>
      </w:pPr>
      <w:r>
        <w:t>Permitir que o usuário faça a recomendação/avaliação do espaço visitado.</w:t>
      </w:r>
    </w:p>
    <w:p w14:paraId="2357C355" w14:textId="77777777" w:rsidR="00D54E69" w:rsidRDefault="00D54E69" w:rsidP="00D54E69">
      <w:r>
        <w:t>_____________________________________________________________________________</w:t>
      </w:r>
    </w:p>
    <w:p w14:paraId="78ED5883" w14:textId="77777777" w:rsidR="00D54E69" w:rsidRDefault="00D54E69" w:rsidP="00D54E69"/>
    <w:p w14:paraId="4469821D" w14:textId="77777777" w:rsidR="00D54E69" w:rsidRDefault="00D54E69" w:rsidP="00D54E69">
      <w:r>
        <w:t>RN01 – Abaixo das imagens estará a avaliação do local.</w:t>
      </w:r>
    </w:p>
    <w:p w14:paraId="1EB17B5D" w14:textId="77777777" w:rsidR="00D54E69" w:rsidRDefault="00D54E69" w:rsidP="00D54E69">
      <w:r>
        <w:lastRenderedPageBreak/>
        <w:t>RN02 – Os locais serão organizados de acordo com suas respectivas avaliações de forma decrescente.</w:t>
      </w:r>
    </w:p>
    <w:p w14:paraId="19D656AF" w14:textId="77777777" w:rsidR="00D54E69" w:rsidRDefault="00D54E69" w:rsidP="00D54E69">
      <w:r>
        <w:t xml:space="preserve">RN03 – </w:t>
      </w:r>
      <w:r w:rsidRPr="008C3F84">
        <w:t xml:space="preserve">Serão exibidos 10 </w:t>
      </w:r>
      <w:r>
        <w:t>locais</w:t>
      </w:r>
      <w:r w:rsidRPr="008C3F84">
        <w:t xml:space="preserve"> por página.</w:t>
      </w:r>
    </w:p>
    <w:p w14:paraId="4EC83E62" w14:textId="77777777" w:rsidR="00D54E69" w:rsidRDefault="00D54E69" w:rsidP="00D54E69">
      <w:r>
        <w:t>RN04 - Será permitido apenas uma avaliação por usuário para cada local visitado.</w:t>
      </w:r>
    </w:p>
    <w:p w14:paraId="730E0207" w14:textId="77777777" w:rsidR="00D54E69" w:rsidRDefault="00D54E69" w:rsidP="00D54E69">
      <w:r>
        <w:t>RN05 – O usuário pode determinar um raio para que o sistema exiba os locais dentro de</w:t>
      </w:r>
    </w:p>
    <w:p w14:paraId="7B70AADE" w14:textId="77777777" w:rsidR="00D54E69" w:rsidRDefault="00D54E69" w:rsidP="00D54E69">
      <w:r>
        <w:t>uma distância adequada.</w:t>
      </w:r>
    </w:p>
    <w:p w14:paraId="2C580F3F" w14:textId="77777777" w:rsidR="00D54E69" w:rsidRDefault="00D54E69" w:rsidP="00D54E69">
      <w:r>
        <w:t>RN06 – Os locais devem ser exibidos junto às suas imagens ilustrativas para que o usuário</w:t>
      </w:r>
    </w:p>
    <w:p w14:paraId="494D9C75" w14:textId="77777777" w:rsidR="00D54E69" w:rsidRDefault="00D54E69" w:rsidP="00D54E69">
      <w:r>
        <w:t>tenha uma boa experiência na escolha.</w:t>
      </w:r>
    </w:p>
    <w:p w14:paraId="417813AA" w14:textId="77777777" w:rsidR="00D54E69" w:rsidRDefault="00D54E69" w:rsidP="00D54E69">
      <w:r>
        <w:t>RN07 - Os usuários poderão inserir comentários sobre os locais que visitaram.</w:t>
      </w:r>
    </w:p>
    <w:p w14:paraId="36972E76" w14:textId="77777777" w:rsidR="00D54E69" w:rsidRDefault="00D54E69" w:rsidP="00D54E69">
      <w:r>
        <w:t>RN08 - Os usuários poderão avaliar os locais que visitaram com notas de 1 a</w:t>
      </w:r>
    </w:p>
    <w:p w14:paraId="60DE2634" w14:textId="77777777" w:rsidR="00D54E69" w:rsidRDefault="00D54E69" w:rsidP="00D54E69">
      <w:r>
        <w:t>5 (onde 1 significa ruim e 5 excelente).</w:t>
      </w:r>
    </w:p>
    <w:p w14:paraId="3FC3304F" w14:textId="77777777" w:rsidR="00787BFB" w:rsidRDefault="00787BFB" w:rsidP="00787BFB"/>
    <w:p w14:paraId="1E802872" w14:textId="5907117A" w:rsidR="008B30E8" w:rsidRPr="008B30E8" w:rsidRDefault="008B30E8" w:rsidP="00E811C1"/>
    <w:sectPr w:rsidR="008B30E8" w:rsidRPr="008B3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D211A"/>
    <w:multiLevelType w:val="hybridMultilevel"/>
    <w:tmpl w:val="0F94F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33115"/>
    <w:multiLevelType w:val="hybridMultilevel"/>
    <w:tmpl w:val="62747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1A20"/>
    <w:multiLevelType w:val="hybridMultilevel"/>
    <w:tmpl w:val="D8EA3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8036D"/>
    <w:multiLevelType w:val="hybridMultilevel"/>
    <w:tmpl w:val="D0BC3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60DB7"/>
    <w:multiLevelType w:val="hybridMultilevel"/>
    <w:tmpl w:val="D0BC3DAA"/>
    <w:lvl w:ilvl="0" w:tplc="73A28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255C9"/>
    <w:multiLevelType w:val="hybridMultilevel"/>
    <w:tmpl w:val="AE68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784100">
    <w:abstractNumId w:val="4"/>
  </w:num>
  <w:num w:numId="2" w16cid:durableId="121926031">
    <w:abstractNumId w:val="0"/>
  </w:num>
  <w:num w:numId="3" w16cid:durableId="211042571">
    <w:abstractNumId w:val="3"/>
  </w:num>
  <w:num w:numId="4" w16cid:durableId="423772079">
    <w:abstractNumId w:val="1"/>
  </w:num>
  <w:num w:numId="5" w16cid:durableId="1208878703">
    <w:abstractNumId w:val="5"/>
  </w:num>
  <w:num w:numId="6" w16cid:durableId="20633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ADD"/>
    <w:rsid w:val="000670A1"/>
    <w:rsid w:val="000F3761"/>
    <w:rsid w:val="0010095B"/>
    <w:rsid w:val="0010735D"/>
    <w:rsid w:val="00152AA0"/>
    <w:rsid w:val="001D3AA6"/>
    <w:rsid w:val="00200404"/>
    <w:rsid w:val="00237E4F"/>
    <w:rsid w:val="00241642"/>
    <w:rsid w:val="00274EE9"/>
    <w:rsid w:val="002B2367"/>
    <w:rsid w:val="00317CAF"/>
    <w:rsid w:val="00346E06"/>
    <w:rsid w:val="00370DD9"/>
    <w:rsid w:val="003A12D7"/>
    <w:rsid w:val="003D259B"/>
    <w:rsid w:val="003D56A6"/>
    <w:rsid w:val="003F5E32"/>
    <w:rsid w:val="0045433B"/>
    <w:rsid w:val="00466E2B"/>
    <w:rsid w:val="004F25C7"/>
    <w:rsid w:val="00534DDC"/>
    <w:rsid w:val="00563AAB"/>
    <w:rsid w:val="005C1ADD"/>
    <w:rsid w:val="005F1B66"/>
    <w:rsid w:val="0068332A"/>
    <w:rsid w:val="006C49F6"/>
    <w:rsid w:val="00787BFB"/>
    <w:rsid w:val="00872D2D"/>
    <w:rsid w:val="008B30E8"/>
    <w:rsid w:val="008C3F84"/>
    <w:rsid w:val="00942F78"/>
    <w:rsid w:val="009433C4"/>
    <w:rsid w:val="00A31A00"/>
    <w:rsid w:val="00A36F7E"/>
    <w:rsid w:val="00A4217E"/>
    <w:rsid w:val="00A9005C"/>
    <w:rsid w:val="00AB000C"/>
    <w:rsid w:val="00B0516E"/>
    <w:rsid w:val="00B054C4"/>
    <w:rsid w:val="00B40CC4"/>
    <w:rsid w:val="00BA5595"/>
    <w:rsid w:val="00C41F2E"/>
    <w:rsid w:val="00C80579"/>
    <w:rsid w:val="00D41623"/>
    <w:rsid w:val="00D54E69"/>
    <w:rsid w:val="00D84BD5"/>
    <w:rsid w:val="00DA5960"/>
    <w:rsid w:val="00DC216A"/>
    <w:rsid w:val="00E33CC7"/>
    <w:rsid w:val="00E811C1"/>
    <w:rsid w:val="00E95FB7"/>
    <w:rsid w:val="00EF49DD"/>
    <w:rsid w:val="00F55C7A"/>
    <w:rsid w:val="00F56507"/>
    <w:rsid w:val="00FC628A"/>
    <w:rsid w:val="00FD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D7F4"/>
  <w15:docId w15:val="{F7EF93A2-3A4C-49E7-A0EB-7D3CE608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E69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2750</Words>
  <Characters>14850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Wesley</dc:creator>
  <cp:keywords/>
  <dc:description/>
  <cp:lastModifiedBy>Pedro Wesley</cp:lastModifiedBy>
  <cp:revision>2</cp:revision>
  <dcterms:created xsi:type="dcterms:W3CDTF">2022-06-14T16:52:00Z</dcterms:created>
  <dcterms:modified xsi:type="dcterms:W3CDTF">2022-06-16T15:03:00Z</dcterms:modified>
</cp:coreProperties>
</file>