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ACB6" w14:textId="77777777" w:rsidR="00EE5461" w:rsidRDefault="00B44213">
      <w:pPr>
        <w:spacing w:after="0"/>
      </w:pPr>
      <w:r>
        <w:t xml:space="preserve"> </w:t>
      </w:r>
    </w:p>
    <w:tbl>
      <w:tblPr>
        <w:tblStyle w:val="TableGrid"/>
        <w:tblW w:w="10217" w:type="dxa"/>
        <w:tblInd w:w="761" w:type="dxa"/>
        <w:tblCellMar>
          <w:top w:w="82" w:type="dxa"/>
          <w:left w:w="37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2027"/>
        <w:gridCol w:w="807"/>
        <w:gridCol w:w="2565"/>
        <w:gridCol w:w="2531"/>
        <w:gridCol w:w="1145"/>
        <w:gridCol w:w="1142"/>
      </w:tblGrid>
      <w:tr w:rsidR="00EE5461" w14:paraId="0EEF9BAB" w14:textId="77777777">
        <w:trPr>
          <w:trHeight w:val="358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858A013" w14:textId="77777777" w:rsidR="00EE5461" w:rsidRDefault="00B44213">
            <w:pPr>
              <w:spacing w:after="0"/>
              <w:ind w:left="121"/>
            </w:pPr>
            <w:r>
              <w:rPr>
                <w:b/>
              </w:rPr>
              <w:t>Módulo de projeto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B01F090" w14:textId="77777777" w:rsidR="00EE5461" w:rsidRDefault="00B44213">
            <w:pPr>
              <w:spacing w:after="0"/>
              <w:ind w:left="7"/>
              <w:jc w:val="center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476A13A" w14:textId="77777777" w:rsidR="00EE5461" w:rsidRDefault="00B44213">
            <w:pPr>
              <w:spacing w:after="0"/>
              <w:ind w:left="9"/>
              <w:jc w:val="center"/>
            </w:pPr>
            <w:r>
              <w:rPr>
                <w:b/>
              </w:rPr>
              <w:t>Funcionalidade</w:t>
            </w:r>
            <w:r>
              <w:t xml:space="preserve">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613EA89" w14:textId="77777777" w:rsidR="00EE5461" w:rsidRDefault="00B44213">
            <w:pPr>
              <w:spacing w:after="0"/>
              <w:ind w:left="7"/>
              <w:jc w:val="center"/>
            </w:pPr>
            <w:r>
              <w:rPr>
                <w:b/>
              </w:rPr>
              <w:t>História de usuário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5197A03" w14:textId="77777777" w:rsidR="00EE5461" w:rsidRDefault="00B44213">
            <w:pPr>
              <w:spacing w:after="0"/>
              <w:ind w:left="66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D6AA2AD" w14:textId="77777777" w:rsidR="00EE5461" w:rsidRDefault="00B44213">
            <w:pPr>
              <w:spacing w:after="0"/>
              <w:ind w:left="64"/>
            </w:pPr>
            <w:r>
              <w:rPr>
                <w:b/>
              </w:rPr>
              <w:t>Estimativa</w:t>
            </w:r>
            <w:r>
              <w:t xml:space="preserve"> </w:t>
            </w:r>
          </w:p>
        </w:tc>
      </w:tr>
      <w:tr w:rsidR="00EE5461" w14:paraId="6C60BA32" w14:textId="77777777">
        <w:trPr>
          <w:trHeight w:val="1231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1933BA47" w14:textId="77777777" w:rsidR="00EE5461" w:rsidRDefault="00B44213">
            <w:pPr>
              <w:spacing w:after="0"/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707DF062" w14:textId="77777777" w:rsidR="00EE5461" w:rsidRDefault="00B44213">
            <w:pPr>
              <w:spacing w:after="0"/>
              <w:ind w:left="6"/>
              <w:jc w:val="center"/>
            </w:pPr>
            <w:r>
              <w:t xml:space="preserve">ID1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A7BE174" w14:textId="77777777" w:rsidR="00EE5461" w:rsidRDefault="00B44213">
            <w:pPr>
              <w:spacing w:after="0"/>
              <w:ind w:left="9"/>
              <w:jc w:val="center"/>
            </w:pPr>
            <w:r>
              <w:t xml:space="preserve">Escolher culinária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D84F0BC" w14:textId="77777777" w:rsidR="00EE5461" w:rsidRDefault="00B44213">
            <w:pPr>
              <w:spacing w:after="0"/>
            </w:pPr>
            <w:r>
              <w:t xml:space="preserve">eu como usuário devo escolher o tipo de culinária para filtrar meus restaurantes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0145515" w14:textId="77777777" w:rsidR="00EE5461" w:rsidRDefault="00B44213">
            <w:pPr>
              <w:spacing w:after="0"/>
              <w:ind w:left="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4710D8FA" w14:textId="77777777" w:rsidR="00EE5461" w:rsidRDefault="00B44213">
            <w:pPr>
              <w:spacing w:after="0"/>
              <w:ind w:left="14"/>
              <w:jc w:val="center"/>
            </w:pPr>
            <w:r>
              <w:t xml:space="preserve">160 </w:t>
            </w:r>
          </w:p>
        </w:tc>
      </w:tr>
      <w:tr w:rsidR="00EE5461" w14:paraId="32E1AF05" w14:textId="77777777">
        <w:trPr>
          <w:trHeight w:val="152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55D40606" w14:textId="77777777" w:rsidR="00EE5461" w:rsidRDefault="00B44213">
            <w:pPr>
              <w:spacing w:after="0"/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41F809BE" w14:textId="77777777" w:rsidR="00EE5461" w:rsidRDefault="00B44213">
            <w:pPr>
              <w:spacing w:after="0"/>
              <w:ind w:left="6"/>
              <w:jc w:val="center"/>
            </w:pPr>
            <w:r>
              <w:t xml:space="preserve">ID2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39A97A3" w14:textId="77777777" w:rsidR="00EE5461" w:rsidRDefault="00B44213">
            <w:pPr>
              <w:spacing w:after="0"/>
              <w:ind w:left="5"/>
              <w:jc w:val="center"/>
            </w:pPr>
            <w:r>
              <w:t xml:space="preserve">avaliar o restaurante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CB82B58" w14:textId="77777777" w:rsidR="00EE5461" w:rsidRDefault="00B44213">
            <w:pPr>
              <w:spacing w:after="0"/>
            </w:pPr>
            <w:r>
              <w:t xml:space="preserve">eu como usuário devo avaliar meus restaurantes para que outros viajantes possam frequentar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063B4BA" w14:textId="77777777" w:rsidR="00EE5461" w:rsidRDefault="00B44213">
            <w:pPr>
              <w:spacing w:after="0"/>
              <w:ind w:left="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C18EA50" w14:textId="77777777" w:rsidR="00EE5461" w:rsidRDefault="00B44213">
            <w:pPr>
              <w:spacing w:after="0"/>
              <w:ind w:left="10"/>
              <w:jc w:val="center"/>
            </w:pPr>
            <w:r>
              <w:t xml:space="preserve">64 </w:t>
            </w:r>
          </w:p>
        </w:tc>
      </w:tr>
      <w:tr w:rsidR="00EE5461" w14:paraId="240EEC07" w14:textId="77777777">
        <w:trPr>
          <w:trHeight w:val="1234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17041E43" w14:textId="77777777" w:rsidR="00EE5461" w:rsidRDefault="00B44213">
            <w:pPr>
              <w:spacing w:after="0"/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1409B790" w14:textId="77777777" w:rsidR="00EE5461" w:rsidRDefault="00B44213">
            <w:pPr>
              <w:spacing w:after="0"/>
              <w:ind w:left="6"/>
              <w:jc w:val="center"/>
            </w:pPr>
            <w:r>
              <w:t xml:space="preserve">ID3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53D3C885" w14:textId="77777777" w:rsidR="00EE5461" w:rsidRDefault="00B44213">
            <w:pPr>
              <w:spacing w:after="0"/>
              <w:ind w:left="11"/>
              <w:jc w:val="center"/>
            </w:pPr>
            <w:r>
              <w:t xml:space="preserve">Recomendações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EC07728" w14:textId="77777777" w:rsidR="00EE5461" w:rsidRDefault="00B44213">
            <w:pPr>
              <w:spacing w:after="0"/>
            </w:pPr>
            <w:r>
              <w:t xml:space="preserve">eu como usuário posso inserir recomendações para que outros usuários tenham acesso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8A84426" w14:textId="77777777" w:rsidR="00EE5461" w:rsidRDefault="00B44213">
            <w:pPr>
              <w:spacing w:after="0"/>
              <w:ind w:left="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A4B4125" w14:textId="77777777" w:rsidR="00EE5461" w:rsidRDefault="00B44213">
            <w:pPr>
              <w:spacing w:after="0"/>
              <w:ind w:left="10"/>
              <w:jc w:val="center"/>
            </w:pPr>
            <w:r>
              <w:t xml:space="preserve">96 </w:t>
            </w:r>
          </w:p>
        </w:tc>
      </w:tr>
      <w:tr w:rsidR="00EE5461" w14:paraId="04A959C1" w14:textId="77777777">
        <w:trPr>
          <w:trHeight w:val="1231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B819C3C" w14:textId="77777777" w:rsidR="00EE5461" w:rsidRDefault="00B44213">
            <w:pPr>
              <w:spacing w:after="0"/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653A5E0" w14:textId="77777777" w:rsidR="00EE5461" w:rsidRDefault="00B44213">
            <w:pPr>
              <w:spacing w:after="0"/>
              <w:ind w:left="6"/>
              <w:jc w:val="center"/>
            </w:pPr>
            <w:r>
              <w:t xml:space="preserve">ID4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20F7AC9" w14:textId="77777777" w:rsidR="00EE5461" w:rsidRDefault="00B44213">
            <w:pPr>
              <w:spacing w:after="0"/>
              <w:ind w:left="13"/>
              <w:jc w:val="center"/>
            </w:pPr>
            <w:r>
              <w:t xml:space="preserve">Valores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6E646E4" w14:textId="77777777" w:rsidR="00EE5461" w:rsidRDefault="00B44213">
            <w:pPr>
              <w:spacing w:after="0"/>
              <w:jc w:val="both"/>
            </w:pPr>
            <w:r>
              <w:t xml:space="preserve">eu como usuário devo verificar os valores para  </w:t>
            </w:r>
          </w:p>
          <w:p w14:paraId="1B3A5273" w14:textId="77777777" w:rsidR="00EE5461" w:rsidRDefault="00B44213">
            <w:pPr>
              <w:spacing w:after="0"/>
            </w:pPr>
            <w:r>
              <w:t xml:space="preserve">decidir a melhor forma de  pagamento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779D368" w14:textId="77777777" w:rsidR="00EE5461" w:rsidRDefault="00B44213">
            <w:pPr>
              <w:spacing w:after="0"/>
              <w:ind w:left="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7AFF727" w14:textId="77777777" w:rsidR="00EE5461" w:rsidRDefault="00B44213">
            <w:pPr>
              <w:spacing w:after="0"/>
              <w:ind w:left="10"/>
              <w:jc w:val="center"/>
            </w:pPr>
            <w:r>
              <w:t xml:space="preserve">80 </w:t>
            </w:r>
          </w:p>
        </w:tc>
      </w:tr>
      <w:tr w:rsidR="00EE5461" w14:paraId="5949F71D" w14:textId="77777777">
        <w:trPr>
          <w:trHeight w:val="1500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FE4F8A2" w14:textId="77777777" w:rsidR="00EE5461" w:rsidRDefault="00B44213">
            <w:pPr>
              <w:spacing w:after="0"/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E234F8B" w14:textId="77777777" w:rsidR="00EE5461" w:rsidRDefault="00B44213">
            <w:pPr>
              <w:spacing w:after="0"/>
              <w:ind w:left="6"/>
              <w:jc w:val="center"/>
            </w:pPr>
            <w:r>
              <w:t xml:space="preserve">ID5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BAF6887" w14:textId="77777777" w:rsidR="00EE5461" w:rsidRDefault="00B44213">
            <w:pPr>
              <w:spacing w:after="0"/>
              <w:ind w:left="11"/>
              <w:jc w:val="center"/>
            </w:pPr>
            <w:r>
              <w:t xml:space="preserve">Mapa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349E580" w14:textId="77777777" w:rsidR="00EE5461" w:rsidRDefault="00B44213">
            <w:pPr>
              <w:spacing w:after="0"/>
            </w:pPr>
            <w:r>
              <w:t xml:space="preserve">eu como usuário posso verificar a localização no mapa do restaurante mais adequado a minha necessidade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4F62D0E" w14:textId="77777777" w:rsidR="00EE5461" w:rsidRDefault="00B44213">
            <w:pPr>
              <w:spacing w:after="0"/>
              <w:ind w:left="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732B257C" w14:textId="77777777" w:rsidR="00EE5461" w:rsidRDefault="00B44213">
            <w:pPr>
              <w:spacing w:after="0"/>
              <w:ind w:left="10"/>
              <w:jc w:val="center"/>
            </w:pPr>
            <w:r>
              <w:t xml:space="preserve">64 </w:t>
            </w:r>
          </w:p>
        </w:tc>
      </w:tr>
    </w:tbl>
    <w:p w14:paraId="0599F120" w14:textId="77777777" w:rsidR="00EE5461" w:rsidRDefault="00B44213">
      <w:pPr>
        <w:spacing w:after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W w:w="10217" w:type="dxa"/>
        <w:tblInd w:w="761" w:type="dxa"/>
        <w:tblCellMar>
          <w:top w:w="82" w:type="dxa"/>
          <w:left w:w="3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807"/>
        <w:gridCol w:w="2565"/>
        <w:gridCol w:w="2531"/>
        <w:gridCol w:w="1145"/>
        <w:gridCol w:w="1142"/>
      </w:tblGrid>
      <w:tr w:rsidR="00EE5461" w14:paraId="6C0EB795" w14:textId="77777777">
        <w:trPr>
          <w:trHeight w:val="358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7DC40714" w14:textId="77777777" w:rsidR="00EE5461" w:rsidRDefault="00B44213">
            <w:pPr>
              <w:spacing w:after="0"/>
              <w:ind w:left="121"/>
            </w:pPr>
            <w:r>
              <w:rPr>
                <w:b/>
              </w:rPr>
              <w:t>Módulo de projeto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64507BC8" w14:textId="77777777" w:rsidR="00EE5461" w:rsidRDefault="00B44213">
            <w:pPr>
              <w:spacing w:after="0"/>
              <w:ind w:left="22"/>
              <w:jc w:val="center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7EA988AF" w14:textId="77777777" w:rsidR="00EE5461" w:rsidRDefault="00B44213">
            <w:pPr>
              <w:spacing w:after="0"/>
              <w:ind w:left="19"/>
              <w:jc w:val="center"/>
            </w:pPr>
            <w:r>
              <w:rPr>
                <w:b/>
              </w:rPr>
              <w:t>Funcionalidade</w:t>
            </w:r>
            <w:r>
              <w:t xml:space="preserve">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48EDAA65" w14:textId="77777777" w:rsidR="00EE5461" w:rsidRDefault="00B44213">
            <w:pPr>
              <w:spacing w:after="0"/>
              <w:ind w:left="21"/>
              <w:jc w:val="center"/>
            </w:pPr>
            <w:r>
              <w:rPr>
                <w:b/>
              </w:rPr>
              <w:t>História de usuário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60AEB23E" w14:textId="77777777" w:rsidR="00EE5461" w:rsidRDefault="00B44213">
            <w:pPr>
              <w:spacing w:after="0"/>
              <w:ind w:left="66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28F8CE4A" w14:textId="77777777" w:rsidR="00EE5461" w:rsidRDefault="00B44213">
            <w:pPr>
              <w:spacing w:after="0"/>
              <w:ind w:left="64"/>
            </w:pPr>
            <w:r>
              <w:rPr>
                <w:b/>
              </w:rPr>
              <w:t>Estimativa</w:t>
            </w:r>
            <w:r>
              <w:t xml:space="preserve"> </w:t>
            </w:r>
          </w:p>
        </w:tc>
      </w:tr>
      <w:tr w:rsidR="00EE5461" w14:paraId="1033BF86" w14:textId="77777777">
        <w:trPr>
          <w:trHeight w:val="123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0BA5D302" w14:textId="77777777" w:rsidR="00EE5461" w:rsidRDefault="00B44213">
            <w:pPr>
              <w:spacing w:after="0"/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739C9B36" w14:textId="77777777" w:rsidR="00EE5461" w:rsidRDefault="00B44213">
            <w:pPr>
              <w:spacing w:after="0"/>
              <w:ind w:left="16"/>
              <w:jc w:val="center"/>
            </w:pPr>
            <w:r>
              <w:t xml:space="preserve">ID6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59FB5C41" w14:textId="77777777" w:rsidR="00EE5461" w:rsidRDefault="00B44213">
            <w:pPr>
              <w:spacing w:after="0"/>
              <w:ind w:left="17"/>
              <w:jc w:val="center"/>
            </w:pPr>
            <w:r>
              <w:t xml:space="preserve">Escolher tipo de passeio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1B0F0A59" w14:textId="77777777" w:rsidR="00EE5461" w:rsidRDefault="00B44213">
            <w:pPr>
              <w:spacing w:after="0"/>
            </w:pPr>
            <w:r>
              <w:t xml:space="preserve">eu como usuário devo escolher o tipo de passeio noturno para filtrar 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2B0CBEEB" w14:textId="77777777" w:rsidR="00EE5461" w:rsidRDefault="00B44213">
            <w:pPr>
              <w:spacing w:after="0"/>
              <w:ind w:left="1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2304F4E5" w14:textId="77777777" w:rsidR="00EE5461" w:rsidRDefault="00B44213">
            <w:pPr>
              <w:spacing w:after="0"/>
              <w:ind w:left="24"/>
              <w:jc w:val="center"/>
            </w:pPr>
            <w:r>
              <w:t xml:space="preserve">160 </w:t>
            </w:r>
          </w:p>
        </w:tc>
      </w:tr>
      <w:tr w:rsidR="00EE5461" w14:paraId="4569ADDA" w14:textId="77777777">
        <w:trPr>
          <w:trHeight w:val="1524"/>
        </w:trPr>
        <w:tc>
          <w:tcPr>
            <w:tcW w:w="2026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C47325A" w14:textId="77777777" w:rsidR="00EE5461" w:rsidRDefault="00B44213">
            <w:pPr>
              <w:spacing w:after="0"/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26362CA" w14:textId="77777777" w:rsidR="00EE5461" w:rsidRDefault="00B44213">
            <w:pPr>
              <w:spacing w:after="0"/>
              <w:ind w:left="16"/>
              <w:jc w:val="center"/>
            </w:pPr>
            <w:r>
              <w:t xml:space="preserve">ID7 </w:t>
            </w:r>
          </w:p>
        </w:tc>
        <w:tc>
          <w:tcPr>
            <w:tcW w:w="2565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9D1ACC8" w14:textId="77777777" w:rsidR="00EE5461" w:rsidRDefault="00B44213">
            <w:pPr>
              <w:spacing w:after="0"/>
              <w:ind w:left="19"/>
              <w:jc w:val="center"/>
            </w:pPr>
            <w:r>
              <w:t xml:space="preserve">avaliar o lugar </w:t>
            </w:r>
          </w:p>
        </w:tc>
        <w:tc>
          <w:tcPr>
            <w:tcW w:w="2531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BDE66D8" w14:textId="77777777" w:rsidR="00EE5461" w:rsidRDefault="00B44213">
            <w:pPr>
              <w:spacing w:after="0"/>
            </w:pPr>
            <w:r>
              <w:t xml:space="preserve">eu como usuário devo avaliar os lugares visitados para que outros viajantes possam frequentar </w:t>
            </w:r>
          </w:p>
        </w:tc>
        <w:tc>
          <w:tcPr>
            <w:tcW w:w="1145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E1C65C8" w14:textId="77777777" w:rsidR="00EE5461" w:rsidRDefault="00B44213">
            <w:pPr>
              <w:spacing w:after="0"/>
              <w:ind w:left="1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2796021" w14:textId="77777777" w:rsidR="00EE5461" w:rsidRDefault="00B44213">
            <w:pPr>
              <w:spacing w:after="0"/>
              <w:ind w:left="24"/>
              <w:jc w:val="center"/>
            </w:pPr>
            <w:r>
              <w:t xml:space="preserve">64 </w:t>
            </w:r>
          </w:p>
        </w:tc>
      </w:tr>
      <w:tr w:rsidR="00EE5461" w14:paraId="64CD1D0B" w14:textId="77777777">
        <w:trPr>
          <w:trHeight w:val="123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23F5233" w14:textId="77777777" w:rsidR="00EE5461" w:rsidRDefault="00B44213">
            <w:pPr>
              <w:spacing w:after="0"/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412560" w14:textId="77777777" w:rsidR="00EE5461" w:rsidRDefault="00B44213">
            <w:pPr>
              <w:spacing w:after="0"/>
              <w:ind w:left="16"/>
              <w:jc w:val="center"/>
            </w:pPr>
            <w:r>
              <w:t xml:space="preserve">ID8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843AC38" w14:textId="77777777" w:rsidR="00EE5461" w:rsidRDefault="00B44213">
            <w:pPr>
              <w:spacing w:after="0"/>
              <w:ind w:left="21"/>
              <w:jc w:val="center"/>
            </w:pPr>
            <w:r>
              <w:t xml:space="preserve">Recomendações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4732B0BE" w14:textId="77777777" w:rsidR="00EE5461" w:rsidRDefault="00B44213">
            <w:pPr>
              <w:spacing w:after="0"/>
              <w:ind w:right="3"/>
            </w:pPr>
            <w:r>
              <w:t xml:space="preserve">eu como usuário posso inserir recomendações para que outros usuários tenham acesso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EB33F0A" w14:textId="77777777" w:rsidR="00EE5461" w:rsidRDefault="00B44213">
            <w:pPr>
              <w:spacing w:after="0"/>
              <w:ind w:left="1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3D86508E" w14:textId="77777777" w:rsidR="00EE5461" w:rsidRDefault="00B44213">
            <w:pPr>
              <w:spacing w:after="0"/>
              <w:ind w:left="24"/>
              <w:jc w:val="center"/>
            </w:pPr>
            <w:r>
              <w:t xml:space="preserve">96 </w:t>
            </w:r>
          </w:p>
        </w:tc>
      </w:tr>
      <w:tr w:rsidR="00EE5461" w14:paraId="7747F93E" w14:textId="77777777">
        <w:trPr>
          <w:trHeight w:val="1231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BE01773" w14:textId="77777777" w:rsidR="00EE5461" w:rsidRDefault="00B44213">
            <w:pPr>
              <w:spacing w:after="0"/>
              <w:ind w:left="21"/>
              <w:jc w:val="center"/>
            </w:pPr>
            <w:r>
              <w:lastRenderedPageBreak/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EF05232" w14:textId="77777777" w:rsidR="00EE5461" w:rsidRDefault="00B44213">
            <w:pPr>
              <w:spacing w:after="0"/>
              <w:ind w:left="16"/>
              <w:jc w:val="center"/>
            </w:pPr>
            <w:r>
              <w:t xml:space="preserve">ID9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48E2393" w14:textId="77777777" w:rsidR="00EE5461" w:rsidRDefault="00B44213">
            <w:pPr>
              <w:spacing w:after="0"/>
              <w:ind w:left="23"/>
              <w:jc w:val="center"/>
            </w:pPr>
            <w:r>
              <w:t xml:space="preserve">Valores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0BF7AF53" w14:textId="77777777" w:rsidR="00EE5461" w:rsidRDefault="00B44213">
            <w:pPr>
              <w:spacing w:after="0"/>
              <w:jc w:val="both"/>
            </w:pPr>
            <w:r>
              <w:t xml:space="preserve">eu como usuário devo verificar os valores para  </w:t>
            </w:r>
          </w:p>
          <w:p w14:paraId="380DAC70" w14:textId="77777777" w:rsidR="00EE5461" w:rsidRDefault="00B44213">
            <w:pPr>
              <w:spacing w:after="0"/>
            </w:pPr>
            <w:r>
              <w:t xml:space="preserve">decidir a melhor forma de  pagamento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F9D21BF" w14:textId="77777777" w:rsidR="00EE5461" w:rsidRDefault="00B44213">
            <w:pPr>
              <w:spacing w:after="0"/>
              <w:ind w:left="1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A248D27" w14:textId="77777777" w:rsidR="00EE5461" w:rsidRDefault="00B44213">
            <w:pPr>
              <w:spacing w:after="0"/>
              <w:ind w:left="24"/>
              <w:jc w:val="center"/>
            </w:pPr>
            <w:r>
              <w:t xml:space="preserve">80 </w:t>
            </w:r>
          </w:p>
        </w:tc>
      </w:tr>
      <w:tr w:rsidR="00EE5461" w14:paraId="5CFE69F5" w14:textId="77777777">
        <w:trPr>
          <w:trHeight w:val="179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F31A4D4" w14:textId="77777777" w:rsidR="00EE5461" w:rsidRDefault="00B44213">
            <w:pPr>
              <w:spacing w:after="0"/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E8D22AB" w14:textId="77777777" w:rsidR="00EE5461" w:rsidRDefault="00B44213">
            <w:pPr>
              <w:spacing w:after="0"/>
              <w:ind w:right="22"/>
              <w:jc w:val="center"/>
            </w:pPr>
            <w:r>
              <w:t xml:space="preserve">ID10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777E92B" w14:textId="77777777" w:rsidR="00EE5461" w:rsidRDefault="00B44213">
            <w:pPr>
              <w:spacing w:after="0"/>
              <w:ind w:left="21"/>
              <w:jc w:val="center"/>
            </w:pPr>
            <w:r>
              <w:t xml:space="preserve">Mapa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6E38D170" w14:textId="77777777" w:rsidR="00EE5461" w:rsidRDefault="00B44213">
            <w:pPr>
              <w:spacing w:after="0"/>
            </w:pPr>
            <w:r>
              <w:t xml:space="preserve">eu como usuário posso verificar a localização no mapa do passeios noturnos disponiveis mais adequado a minha necessidade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4C7A615" w14:textId="77777777" w:rsidR="00EE5461" w:rsidRDefault="00B44213">
            <w:pPr>
              <w:spacing w:after="0"/>
              <w:ind w:left="1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A3B38CA" w14:textId="77777777" w:rsidR="00EE5461" w:rsidRDefault="00B44213">
            <w:pPr>
              <w:spacing w:after="0"/>
              <w:ind w:left="24"/>
              <w:jc w:val="center"/>
            </w:pPr>
            <w:r>
              <w:t xml:space="preserve">64 </w:t>
            </w:r>
          </w:p>
        </w:tc>
      </w:tr>
    </w:tbl>
    <w:p w14:paraId="2733CE45" w14:textId="77777777" w:rsidR="00EE5461" w:rsidRDefault="00B44213">
      <w:pPr>
        <w:spacing w:after="11"/>
      </w:pPr>
      <w:r>
        <w:t xml:space="preserve"> </w:t>
      </w:r>
    </w:p>
    <w:p w14:paraId="097D06FC" w14:textId="77777777" w:rsidR="00EE5461" w:rsidRDefault="00B44213">
      <w:pPr>
        <w:spacing w:after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W w:w="10217" w:type="dxa"/>
        <w:tblInd w:w="761" w:type="dxa"/>
        <w:tblCellMar>
          <w:top w:w="87" w:type="dxa"/>
          <w:left w:w="3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2029"/>
        <w:gridCol w:w="809"/>
        <w:gridCol w:w="2564"/>
        <w:gridCol w:w="2529"/>
        <w:gridCol w:w="1145"/>
        <w:gridCol w:w="1141"/>
      </w:tblGrid>
      <w:tr w:rsidR="00EE5461" w14:paraId="1D63035D" w14:textId="77777777">
        <w:trPr>
          <w:trHeight w:val="377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1C81A3D4" w14:textId="77777777" w:rsidR="00EE5461" w:rsidRDefault="00B44213">
            <w:pPr>
              <w:spacing w:after="0"/>
              <w:ind w:left="122"/>
            </w:pPr>
            <w:r>
              <w:rPr>
                <w:b/>
              </w:rPr>
              <w:t>Módulo de projeto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3476AAEC" w14:textId="77777777" w:rsidR="00EE5461" w:rsidRDefault="00B44213">
            <w:pPr>
              <w:spacing w:after="0"/>
              <w:ind w:left="126"/>
              <w:jc w:val="center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4787EE56" w14:textId="77777777" w:rsidR="00EE5461" w:rsidRDefault="00B44213">
            <w:pPr>
              <w:spacing w:after="0"/>
              <w:ind w:right="8"/>
              <w:jc w:val="center"/>
            </w:pPr>
            <w:r>
              <w:rPr>
                <w:b/>
              </w:rPr>
              <w:t>Funcionalidade</w:t>
            </w:r>
            <w: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44CF2179" w14:textId="77777777" w:rsidR="00EE5461" w:rsidRDefault="00B44213">
            <w:pPr>
              <w:spacing w:after="0"/>
              <w:ind w:right="45"/>
              <w:jc w:val="center"/>
            </w:pPr>
            <w:r>
              <w:rPr>
                <w:b/>
              </w:rPr>
              <w:t>História de usuário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5943FCB1" w14:textId="77777777" w:rsidR="00EE5461" w:rsidRDefault="00B44213">
            <w:pPr>
              <w:spacing w:after="0"/>
              <w:ind w:left="66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2041F50F" w14:textId="77777777" w:rsidR="00EE5461" w:rsidRDefault="00B44213">
            <w:pPr>
              <w:spacing w:after="0"/>
              <w:ind w:left="66"/>
            </w:pPr>
            <w:r>
              <w:rPr>
                <w:b/>
              </w:rPr>
              <w:t>Estimativa</w:t>
            </w:r>
            <w:r>
              <w:t xml:space="preserve"> </w:t>
            </w:r>
          </w:p>
        </w:tc>
      </w:tr>
      <w:tr w:rsidR="00EE5461" w14:paraId="25153040" w14:textId="77777777">
        <w:trPr>
          <w:trHeight w:val="1236"/>
        </w:trPr>
        <w:tc>
          <w:tcPr>
            <w:tcW w:w="2028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A84C220" w14:textId="77777777" w:rsidR="00EE5461" w:rsidRDefault="00B44213">
            <w:pPr>
              <w:spacing w:after="0"/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218406F" w14:textId="77777777" w:rsidR="00EE5461" w:rsidRDefault="00B44213">
            <w:pPr>
              <w:spacing w:after="0"/>
              <w:ind w:right="10"/>
              <w:jc w:val="center"/>
            </w:pPr>
            <w:r>
              <w:t xml:space="preserve">ID11 </w:t>
            </w:r>
          </w:p>
        </w:tc>
        <w:tc>
          <w:tcPr>
            <w:tcW w:w="2564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076CB114" w14:textId="77777777" w:rsidR="00EE5461" w:rsidRDefault="00B44213">
            <w:pPr>
              <w:spacing w:after="0"/>
              <w:ind w:right="6"/>
              <w:jc w:val="center"/>
            </w:pPr>
            <w:r>
              <w:t xml:space="preserve">Escolher tipo de evento </w:t>
            </w:r>
          </w:p>
        </w:tc>
        <w:tc>
          <w:tcPr>
            <w:tcW w:w="252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FD1FC11" w14:textId="77777777" w:rsidR="00EE5461" w:rsidRDefault="00B44213">
            <w:pPr>
              <w:spacing w:after="0"/>
            </w:pPr>
            <w:r>
              <w:t xml:space="preserve">eu como usuário devo escolher o tipo de entretenimento para filtrar </w:t>
            </w:r>
          </w:p>
        </w:tc>
        <w:tc>
          <w:tcPr>
            <w:tcW w:w="1145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5C01408" w14:textId="77777777" w:rsidR="00EE5461" w:rsidRDefault="00B44213">
            <w:pPr>
              <w:spacing w:after="0"/>
              <w:ind w:right="7"/>
              <w:jc w:val="center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14CD5A7D" w14:textId="77777777" w:rsidR="00EE5461" w:rsidRDefault="00B44213">
            <w:pPr>
              <w:spacing w:after="0"/>
              <w:ind w:right="5"/>
              <w:jc w:val="center"/>
            </w:pPr>
            <w:r>
              <w:t xml:space="preserve">160 </w:t>
            </w:r>
          </w:p>
        </w:tc>
      </w:tr>
      <w:tr w:rsidR="00EE5461" w14:paraId="51DF6643" w14:textId="77777777">
        <w:trPr>
          <w:trHeight w:val="1236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38E8BBA0" w14:textId="77777777" w:rsidR="00EE5461" w:rsidRDefault="00B44213">
            <w:pPr>
              <w:spacing w:after="0"/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372C1B0" w14:textId="77777777" w:rsidR="00EE5461" w:rsidRDefault="00B44213">
            <w:pPr>
              <w:spacing w:after="0"/>
              <w:ind w:right="10"/>
              <w:jc w:val="center"/>
            </w:pPr>
            <w:r>
              <w:t xml:space="preserve">ID12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47D7199" w14:textId="77777777" w:rsidR="00EE5461" w:rsidRDefault="00B44213">
            <w:pPr>
              <w:spacing w:after="0"/>
              <w:ind w:right="8"/>
              <w:jc w:val="center"/>
            </w:pPr>
            <w:r>
              <w:t xml:space="preserve"> avaliar entretenimento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</w:tcPr>
          <w:p w14:paraId="0B7BF3AB" w14:textId="77777777" w:rsidR="00EE5461" w:rsidRDefault="00B44213">
            <w:pPr>
              <w:spacing w:after="0"/>
              <w:ind w:right="30"/>
            </w:pPr>
            <w:r>
              <w:t xml:space="preserve">eu como usuário devo avaliar os eventos para que outros viajantes possam frequentar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2D3FAEFB" w14:textId="77777777" w:rsidR="00EE5461" w:rsidRDefault="00B44213">
            <w:pPr>
              <w:spacing w:after="0"/>
              <w:ind w:right="7"/>
              <w:jc w:val="center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F288E13" w14:textId="77777777" w:rsidR="00EE5461" w:rsidRDefault="00B44213">
            <w:pPr>
              <w:spacing w:after="0"/>
              <w:ind w:right="5"/>
              <w:jc w:val="center"/>
            </w:pPr>
            <w:r>
              <w:t xml:space="preserve">64 </w:t>
            </w:r>
          </w:p>
        </w:tc>
      </w:tr>
      <w:tr w:rsidR="00EE5461" w14:paraId="3B6CD919" w14:textId="77777777">
        <w:trPr>
          <w:trHeight w:val="1237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0262FFD2" w14:textId="77777777" w:rsidR="00EE5461" w:rsidRDefault="00B44213">
            <w:pPr>
              <w:spacing w:after="0"/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2AFCC8D9" w14:textId="77777777" w:rsidR="00EE5461" w:rsidRDefault="00B44213">
            <w:pPr>
              <w:spacing w:after="0"/>
              <w:ind w:right="10"/>
              <w:jc w:val="center"/>
            </w:pPr>
            <w:r>
              <w:t xml:space="preserve">ID13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3EB1F118" w14:textId="77777777" w:rsidR="00EE5461" w:rsidRDefault="00B44213">
            <w:pPr>
              <w:spacing w:after="0"/>
              <w:ind w:right="2"/>
              <w:jc w:val="center"/>
            </w:pPr>
            <w:r>
              <w:t xml:space="preserve">Recomendações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4B7B0268" w14:textId="77777777" w:rsidR="00EE5461" w:rsidRDefault="00B44213">
            <w:pPr>
              <w:spacing w:after="0"/>
            </w:pPr>
            <w:r>
              <w:t xml:space="preserve">eu como usuário posso inserir recomendações para que outros usuários tenham acesso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49181DB5" w14:textId="77777777" w:rsidR="00EE5461" w:rsidRDefault="00B44213">
            <w:pPr>
              <w:spacing w:after="0"/>
              <w:ind w:right="7"/>
              <w:jc w:val="center"/>
            </w:pPr>
            <w:r>
              <w:t xml:space="preserve">2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3D387EFF" w14:textId="77777777" w:rsidR="00EE5461" w:rsidRDefault="00B44213">
            <w:pPr>
              <w:spacing w:after="0"/>
              <w:ind w:right="5"/>
              <w:jc w:val="center"/>
            </w:pPr>
            <w:r>
              <w:t xml:space="preserve">96 </w:t>
            </w:r>
          </w:p>
        </w:tc>
      </w:tr>
      <w:tr w:rsidR="00EE5461" w14:paraId="54306239" w14:textId="77777777">
        <w:trPr>
          <w:trHeight w:val="1238"/>
        </w:trPr>
        <w:tc>
          <w:tcPr>
            <w:tcW w:w="2028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9D17377" w14:textId="77777777" w:rsidR="00EE5461" w:rsidRDefault="00B44213">
            <w:pPr>
              <w:spacing w:after="0"/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3477ED6" w14:textId="77777777" w:rsidR="00EE5461" w:rsidRDefault="00B44213">
            <w:pPr>
              <w:spacing w:after="0"/>
              <w:ind w:right="10"/>
              <w:jc w:val="center"/>
            </w:pPr>
            <w:r>
              <w:t xml:space="preserve">ID14 </w:t>
            </w:r>
          </w:p>
        </w:tc>
        <w:tc>
          <w:tcPr>
            <w:tcW w:w="2564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8D9B314" w14:textId="77777777" w:rsidR="00EE5461" w:rsidRDefault="00B44213">
            <w:pPr>
              <w:spacing w:after="0"/>
              <w:ind w:left="1"/>
              <w:jc w:val="center"/>
            </w:pPr>
            <w:r>
              <w:t xml:space="preserve">Valores </w:t>
            </w:r>
          </w:p>
        </w:tc>
        <w:tc>
          <w:tcPr>
            <w:tcW w:w="252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</w:tcPr>
          <w:p w14:paraId="52B7F037" w14:textId="77777777" w:rsidR="00EE5461" w:rsidRDefault="00B44213">
            <w:pPr>
              <w:spacing w:after="2" w:line="256" w:lineRule="auto"/>
              <w:jc w:val="both"/>
            </w:pPr>
            <w:r>
              <w:t xml:space="preserve">eu como usuário devo verificar os valores para  </w:t>
            </w:r>
          </w:p>
          <w:p w14:paraId="758741D3" w14:textId="77777777" w:rsidR="00EE5461" w:rsidRDefault="00B44213">
            <w:pPr>
              <w:spacing w:after="0"/>
            </w:pPr>
            <w:r>
              <w:t xml:space="preserve">decidir a melhor forma de  pagamento </w:t>
            </w:r>
          </w:p>
        </w:tc>
        <w:tc>
          <w:tcPr>
            <w:tcW w:w="1145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0F51F4E" w14:textId="77777777" w:rsidR="00EE5461" w:rsidRDefault="00B44213">
            <w:pPr>
              <w:spacing w:after="0"/>
              <w:ind w:right="7"/>
              <w:jc w:val="center"/>
            </w:pPr>
            <w:r>
              <w:t xml:space="preserve">2 </w:t>
            </w:r>
          </w:p>
        </w:tc>
        <w:tc>
          <w:tcPr>
            <w:tcW w:w="1141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36BEE3A8" w14:textId="77777777" w:rsidR="00EE5461" w:rsidRDefault="00B44213">
            <w:pPr>
              <w:spacing w:after="0"/>
              <w:ind w:right="5"/>
              <w:jc w:val="center"/>
            </w:pPr>
            <w:r>
              <w:t xml:space="preserve">80 </w:t>
            </w:r>
          </w:p>
        </w:tc>
      </w:tr>
      <w:tr w:rsidR="00EE5461" w14:paraId="2DAA1113" w14:textId="77777777">
        <w:trPr>
          <w:trHeight w:val="2086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F34F567" w14:textId="77777777" w:rsidR="00EE5461" w:rsidRDefault="00B44213">
            <w:pPr>
              <w:spacing w:after="0"/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0DB76250" w14:textId="77777777" w:rsidR="00EE5461" w:rsidRDefault="00B44213">
            <w:pPr>
              <w:spacing w:after="0"/>
              <w:ind w:right="10"/>
              <w:jc w:val="center"/>
            </w:pPr>
            <w:r>
              <w:t xml:space="preserve">ID15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4F434E22" w14:textId="77777777" w:rsidR="00EE5461" w:rsidRDefault="00B44213">
            <w:pPr>
              <w:spacing w:after="0"/>
              <w:ind w:right="1"/>
              <w:jc w:val="center"/>
            </w:pPr>
            <w:r>
              <w:t xml:space="preserve">Mapa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4195B98" w14:textId="77777777" w:rsidR="00EE5461" w:rsidRDefault="00B44213">
            <w:pPr>
              <w:spacing w:after="0"/>
            </w:pPr>
            <w:r>
              <w:t xml:space="preserve">eu como usuário posso verificar a localização no mapa do local do entretenimento escolhido mais adequado a minha necessidade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3BDBCFFA" w14:textId="77777777" w:rsidR="00EE5461" w:rsidRDefault="00B44213">
            <w:pPr>
              <w:spacing w:after="0"/>
              <w:ind w:right="7"/>
              <w:jc w:val="center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AC68A06" w14:textId="77777777" w:rsidR="00EE5461" w:rsidRDefault="00B44213">
            <w:pPr>
              <w:spacing w:after="0"/>
              <w:ind w:right="5"/>
              <w:jc w:val="center"/>
            </w:pPr>
            <w:r>
              <w:t xml:space="preserve">64 </w:t>
            </w:r>
          </w:p>
        </w:tc>
      </w:tr>
    </w:tbl>
    <w:tbl>
      <w:tblPr>
        <w:tblStyle w:val="TableGrid"/>
        <w:tblpPr w:vertAnchor="page" w:horzAnchor="page" w:tblpX="758" w:tblpY="9508"/>
        <w:tblOverlap w:val="never"/>
        <w:tblW w:w="9079" w:type="dxa"/>
        <w:tblInd w:w="0" w:type="dxa"/>
        <w:tblCellMar>
          <w:top w:w="108" w:type="dxa"/>
          <w:left w:w="106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030"/>
        <w:gridCol w:w="809"/>
        <w:gridCol w:w="2564"/>
        <w:gridCol w:w="2528"/>
        <w:gridCol w:w="1148"/>
      </w:tblGrid>
      <w:tr w:rsidR="00EE5461" w14:paraId="4F932EC9" w14:textId="77777777">
        <w:trPr>
          <w:trHeight w:val="439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DDA58" w14:textId="77777777" w:rsidR="00EE5461" w:rsidRDefault="00B44213">
            <w:pPr>
              <w:spacing w:after="0"/>
              <w:ind w:right="48"/>
              <w:jc w:val="center"/>
            </w:pPr>
            <w:r>
              <w:lastRenderedPageBreak/>
              <w:t xml:space="preserve">ID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E5701" w14:textId="77777777" w:rsidR="00EE5461" w:rsidRDefault="00B44213">
            <w:pPr>
              <w:spacing w:after="0"/>
            </w:pPr>
            <w:r>
              <w:t xml:space="preserve">Equipe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CB712" w14:textId="77777777" w:rsidR="00EE5461" w:rsidRDefault="00B44213">
            <w:pPr>
              <w:spacing w:after="0"/>
              <w:ind w:right="48"/>
              <w:jc w:val="center"/>
            </w:pPr>
            <w:r>
              <w:t xml:space="preserve">Dias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83B74" w14:textId="77777777" w:rsidR="00EE5461" w:rsidRDefault="00B44213">
            <w:pPr>
              <w:spacing w:after="0"/>
              <w:ind w:right="48"/>
              <w:jc w:val="center"/>
            </w:pPr>
            <w:r>
              <w:t xml:space="preserve">Horas/dia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DAC2E" w14:textId="77777777" w:rsidR="00EE5461" w:rsidRDefault="00B44213">
            <w:pPr>
              <w:spacing w:after="0"/>
              <w:ind w:left="12"/>
            </w:pPr>
            <w:r>
              <w:t xml:space="preserve">Estimativa </w:t>
            </w:r>
          </w:p>
        </w:tc>
      </w:tr>
      <w:tr w:rsidR="00EE5461" w14:paraId="5C4D77C4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B932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ID1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ADBF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4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55885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1C1E2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7AD3A" w14:textId="77777777" w:rsidR="00EE5461" w:rsidRDefault="00B44213">
            <w:pPr>
              <w:spacing w:after="0"/>
              <w:ind w:right="44"/>
              <w:jc w:val="center"/>
            </w:pPr>
            <w:r>
              <w:t xml:space="preserve">160 </w:t>
            </w:r>
          </w:p>
        </w:tc>
      </w:tr>
      <w:tr w:rsidR="00EE5461" w14:paraId="0D1702EF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710C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ID2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A0D8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3CE2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48FB4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D1EC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64 </w:t>
            </w:r>
          </w:p>
        </w:tc>
      </w:tr>
      <w:tr w:rsidR="00EE5461" w14:paraId="74104F02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4724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ID3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1262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1F6D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931C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4C0D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96 </w:t>
            </w:r>
          </w:p>
        </w:tc>
      </w:tr>
      <w:tr w:rsidR="00EE5461" w14:paraId="7D3200F3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FA16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ID4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E94D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BD123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2552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B380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80 </w:t>
            </w:r>
          </w:p>
        </w:tc>
      </w:tr>
      <w:tr w:rsidR="00EE5461" w14:paraId="4CBA5401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671D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ID5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6854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191D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39A8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9B3D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64 </w:t>
            </w:r>
          </w:p>
        </w:tc>
      </w:tr>
      <w:tr w:rsidR="00EE5461" w14:paraId="21DBDD25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8E9F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ID6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D1E96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4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3C82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FCCE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1972" w14:textId="77777777" w:rsidR="00EE5461" w:rsidRDefault="00B44213">
            <w:pPr>
              <w:spacing w:after="0"/>
              <w:ind w:right="44"/>
              <w:jc w:val="center"/>
            </w:pPr>
            <w:r>
              <w:t xml:space="preserve">160 </w:t>
            </w:r>
          </w:p>
        </w:tc>
      </w:tr>
      <w:tr w:rsidR="00EE5461" w14:paraId="77CDCA0D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86CC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ID7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017B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CCB2D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B4668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BB14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64 </w:t>
            </w:r>
          </w:p>
        </w:tc>
      </w:tr>
      <w:tr w:rsidR="00EE5461" w14:paraId="0BA6E6C6" w14:textId="77777777">
        <w:trPr>
          <w:trHeight w:val="367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421F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ID8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5A3B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6165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6957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D5A5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96 </w:t>
            </w:r>
          </w:p>
        </w:tc>
      </w:tr>
      <w:tr w:rsidR="00EE5461" w14:paraId="1276A3DE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F427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ID9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34D0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F5B1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250E2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AFD0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80 </w:t>
            </w:r>
          </w:p>
        </w:tc>
      </w:tr>
      <w:tr w:rsidR="00EE5461" w14:paraId="2CBE1258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9454D" w14:textId="77777777" w:rsidR="00EE5461" w:rsidRDefault="00B44213">
            <w:pPr>
              <w:spacing w:after="0"/>
              <w:ind w:right="50"/>
              <w:jc w:val="center"/>
            </w:pPr>
            <w:r>
              <w:t xml:space="preserve">ID10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8A05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9CC9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EA2FC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80D3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64 </w:t>
            </w:r>
          </w:p>
        </w:tc>
      </w:tr>
      <w:tr w:rsidR="00EE5461" w14:paraId="44B3A1D7" w14:textId="77777777">
        <w:trPr>
          <w:trHeight w:val="367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27ED5" w14:textId="77777777" w:rsidR="00EE5461" w:rsidRDefault="00B44213">
            <w:pPr>
              <w:spacing w:after="0"/>
              <w:ind w:right="50"/>
              <w:jc w:val="center"/>
            </w:pPr>
            <w:r>
              <w:t xml:space="preserve">ID11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6215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4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9C04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1DDF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BB460" w14:textId="77777777" w:rsidR="00EE5461" w:rsidRDefault="00B44213">
            <w:pPr>
              <w:spacing w:after="0"/>
              <w:ind w:right="44"/>
              <w:jc w:val="center"/>
            </w:pPr>
            <w:r>
              <w:t xml:space="preserve">160 </w:t>
            </w:r>
          </w:p>
        </w:tc>
      </w:tr>
      <w:tr w:rsidR="00EE5461" w14:paraId="5D3CAC82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7C37" w14:textId="77777777" w:rsidR="00EE5461" w:rsidRDefault="00B44213">
            <w:pPr>
              <w:spacing w:after="0"/>
              <w:ind w:right="50"/>
              <w:jc w:val="center"/>
            </w:pPr>
            <w:r>
              <w:t xml:space="preserve">ID12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E0BEB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0A37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C3A2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0E05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64 </w:t>
            </w:r>
          </w:p>
        </w:tc>
      </w:tr>
      <w:tr w:rsidR="00EE5461" w14:paraId="09A5795F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D722" w14:textId="77777777" w:rsidR="00EE5461" w:rsidRDefault="00B44213">
            <w:pPr>
              <w:spacing w:after="0"/>
              <w:ind w:right="50"/>
              <w:jc w:val="center"/>
            </w:pPr>
            <w:r>
              <w:lastRenderedPageBreak/>
              <w:t xml:space="preserve">ID13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2060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C171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D93B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9635B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96 </w:t>
            </w:r>
          </w:p>
        </w:tc>
      </w:tr>
      <w:tr w:rsidR="00EE5461" w14:paraId="10D56EE0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E6CA" w14:textId="77777777" w:rsidR="00EE5461" w:rsidRDefault="00B44213">
            <w:pPr>
              <w:spacing w:after="0"/>
              <w:ind w:right="50"/>
              <w:jc w:val="center"/>
            </w:pPr>
            <w:r>
              <w:t xml:space="preserve">ID14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8C7A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0DE6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E17B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1CFA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80 </w:t>
            </w:r>
          </w:p>
        </w:tc>
      </w:tr>
      <w:tr w:rsidR="00EE5461" w14:paraId="3ED86854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B48DC" w14:textId="77777777" w:rsidR="00EE5461" w:rsidRDefault="00B44213">
            <w:pPr>
              <w:spacing w:after="0"/>
              <w:ind w:right="50"/>
              <w:jc w:val="center"/>
            </w:pPr>
            <w:r>
              <w:t xml:space="preserve">ID15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16AF" w14:textId="77777777" w:rsidR="00EE5461" w:rsidRDefault="00B44213">
            <w:pPr>
              <w:spacing w:after="0"/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0D98" w14:textId="77777777" w:rsidR="00EE5461" w:rsidRDefault="00B44213">
            <w:pPr>
              <w:spacing w:after="0"/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C47C7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62AD" w14:textId="77777777" w:rsidR="00EE5461" w:rsidRDefault="00B44213">
            <w:pPr>
              <w:spacing w:after="0"/>
              <w:ind w:right="49"/>
              <w:jc w:val="center"/>
            </w:pPr>
            <w:r>
              <w:t xml:space="preserve">64 </w:t>
            </w:r>
          </w:p>
        </w:tc>
      </w:tr>
    </w:tbl>
    <w:p w14:paraId="0F27446C" w14:textId="77777777" w:rsidR="00EE5461" w:rsidRDefault="00B44213">
      <w:pPr>
        <w:spacing w:after="158"/>
        <w:ind w:left="1440"/>
        <w:jc w:val="both"/>
      </w:pPr>
      <w:r>
        <w:t xml:space="preserve"> </w:t>
      </w:r>
    </w:p>
    <w:p w14:paraId="707897E8" w14:textId="77777777" w:rsidR="00EE5461" w:rsidRDefault="00B44213">
      <w:pPr>
        <w:spacing w:after="0"/>
        <w:ind w:left="1440"/>
        <w:jc w:val="both"/>
      </w:pPr>
      <w:r>
        <w:t xml:space="preserve"> </w:t>
      </w:r>
    </w:p>
    <w:p w14:paraId="5D6893B8" w14:textId="77777777" w:rsidR="00EE5461" w:rsidRDefault="00B44213">
      <w:pPr>
        <w:spacing w:after="0"/>
        <w:ind w:left="1440"/>
        <w:jc w:val="both"/>
      </w:pPr>
      <w:r>
        <w:t xml:space="preserve"> </w:t>
      </w:r>
      <w:r>
        <w:br w:type="page"/>
      </w:r>
    </w:p>
    <w:p w14:paraId="0FF7DE2D" w14:textId="77777777" w:rsidR="00EE5461" w:rsidRDefault="00B44213">
      <w:pPr>
        <w:spacing w:after="0"/>
      </w:pPr>
      <w:r>
        <w:lastRenderedPageBreak/>
        <w:t xml:space="preserve"> </w:t>
      </w:r>
    </w:p>
    <w:tbl>
      <w:tblPr>
        <w:tblStyle w:val="TableGrid"/>
        <w:tblW w:w="8205" w:type="dxa"/>
        <w:tblInd w:w="756" w:type="dxa"/>
        <w:tblCellMar>
          <w:top w:w="106" w:type="dxa"/>
          <w:left w:w="13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288"/>
        <w:gridCol w:w="2727"/>
        <w:gridCol w:w="3190"/>
      </w:tblGrid>
      <w:tr w:rsidR="00EE5461" w14:paraId="3529513B" w14:textId="77777777">
        <w:trPr>
          <w:trHeight w:val="434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32024" w14:textId="77777777" w:rsidR="00EE5461" w:rsidRDefault="00B44213">
            <w:pPr>
              <w:spacing w:after="0"/>
            </w:pPr>
            <w:r>
              <w:t xml:space="preserve">Produção por semana </w:t>
            </w:r>
          </w:p>
        </w:tc>
        <w:tc>
          <w:tcPr>
            <w:tcW w:w="272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4DCF7" w14:textId="77777777" w:rsidR="00EE5461" w:rsidRDefault="00B44213">
            <w:pPr>
              <w:spacing w:after="0"/>
            </w:pPr>
            <w:r>
              <w:t xml:space="preserve">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F268" w14:textId="77777777" w:rsidR="00EE5461" w:rsidRDefault="00B44213">
            <w:pPr>
              <w:spacing w:after="0"/>
              <w:ind w:right="64"/>
              <w:jc w:val="center"/>
            </w:pPr>
            <w:r>
              <w:t xml:space="preserve">Produção por sprint </w:t>
            </w:r>
          </w:p>
        </w:tc>
      </w:tr>
      <w:tr w:rsidR="00EE5461" w14:paraId="2F27392E" w14:textId="77777777">
        <w:trPr>
          <w:trHeight w:val="365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08EC" w14:textId="77777777" w:rsidR="00EE5461" w:rsidRDefault="00B44213">
            <w:pPr>
              <w:spacing w:after="0"/>
              <w:ind w:right="114"/>
              <w:jc w:val="center"/>
            </w:pPr>
            <w:r>
              <w:t xml:space="preserve">6 * 8 * 5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48F9F5" w14:textId="77777777" w:rsidR="00EE5461" w:rsidRDefault="00EE5461"/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1D00" w14:textId="77777777" w:rsidR="00EE5461" w:rsidRDefault="00B44213">
            <w:pPr>
              <w:spacing w:after="0"/>
              <w:ind w:right="64"/>
              <w:jc w:val="center"/>
            </w:pPr>
            <w:r>
              <w:t xml:space="preserve">240 * 2 </w:t>
            </w:r>
          </w:p>
        </w:tc>
      </w:tr>
      <w:tr w:rsidR="00EE5461" w14:paraId="014CC011" w14:textId="77777777">
        <w:trPr>
          <w:trHeight w:val="362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6BB0" w14:textId="77777777" w:rsidR="00EE5461" w:rsidRDefault="00B44213">
            <w:pPr>
              <w:spacing w:after="0"/>
              <w:ind w:right="58"/>
              <w:jc w:val="center"/>
            </w:pPr>
            <w:r>
              <w:t xml:space="preserve">240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E779" w14:textId="77777777" w:rsidR="00EE5461" w:rsidRDefault="00EE5461"/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F10F" w14:textId="77777777" w:rsidR="00EE5461" w:rsidRDefault="00B44213">
            <w:pPr>
              <w:spacing w:after="0"/>
              <w:ind w:right="59"/>
              <w:jc w:val="center"/>
            </w:pPr>
            <w:r>
              <w:t xml:space="preserve">480 </w:t>
            </w:r>
          </w:p>
        </w:tc>
      </w:tr>
      <w:tr w:rsidR="00EE5461" w14:paraId="4EEECA00" w14:textId="77777777">
        <w:trPr>
          <w:trHeight w:val="523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8710A10" w14:textId="77777777" w:rsidR="00EE5461" w:rsidRDefault="00B44213">
            <w:pPr>
              <w:spacing w:after="0"/>
            </w:pPr>
            <w: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39C095E" w14:textId="77777777" w:rsidR="00EE5461" w:rsidRDefault="00B44213">
            <w:pPr>
              <w:spacing w:after="0"/>
              <w:ind w:right="179"/>
              <w:jc w:val="right"/>
            </w:pPr>
            <w:r>
              <w:t xml:space="preserve">Sprint backlog </w:t>
            </w:r>
          </w:p>
        </w:tc>
        <w:tc>
          <w:tcPr>
            <w:tcW w:w="3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201C69" w14:textId="77777777" w:rsidR="00EE5461" w:rsidRDefault="00B44213">
            <w:pPr>
              <w:spacing w:after="0"/>
            </w:pPr>
            <w:r>
              <w:t xml:space="preserve"> </w:t>
            </w:r>
          </w:p>
        </w:tc>
      </w:tr>
      <w:tr w:rsidR="00EE5461" w14:paraId="440715EA" w14:textId="77777777">
        <w:trPr>
          <w:trHeight w:val="362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4462" w14:textId="77777777" w:rsidR="00EE5461" w:rsidRDefault="00B44213">
            <w:pPr>
              <w:spacing w:after="0"/>
              <w:ind w:right="21"/>
              <w:jc w:val="center"/>
            </w:pPr>
            <w:r>
              <w:t xml:space="preserve">1° sprint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42A09" w14:textId="77777777" w:rsidR="00EE5461" w:rsidRDefault="00B44213">
            <w:pPr>
              <w:spacing w:after="0"/>
              <w:ind w:right="24"/>
              <w:jc w:val="center"/>
            </w:pPr>
            <w:r>
              <w:t xml:space="preserve">2° sprint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D6B37" w14:textId="77777777" w:rsidR="00EE5461" w:rsidRDefault="00B44213">
            <w:pPr>
              <w:spacing w:after="0"/>
              <w:ind w:right="22"/>
              <w:jc w:val="center"/>
            </w:pPr>
            <w:r>
              <w:t xml:space="preserve">3° sprint </w:t>
            </w:r>
          </w:p>
        </w:tc>
      </w:tr>
      <w:tr w:rsidR="00EE5461" w14:paraId="2FE810AF" w14:textId="77777777">
        <w:trPr>
          <w:trHeight w:val="362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09270" w14:textId="77777777" w:rsidR="00EE5461" w:rsidRDefault="00B44213">
            <w:pPr>
              <w:spacing w:after="0"/>
              <w:ind w:left="17"/>
            </w:pPr>
            <w:r>
              <w:t xml:space="preserve">ID1 + + ID3 + ID4 + ID5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CA1F" w14:textId="77777777" w:rsidR="00EE5461" w:rsidRDefault="00B44213">
            <w:pPr>
              <w:spacing w:after="0"/>
            </w:pPr>
            <w:r>
              <w:t xml:space="preserve">ID6 + ID7 + ID8 + ID9 + ID10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F5A2" w14:textId="77777777" w:rsidR="00EE5461" w:rsidRDefault="00B44213">
            <w:pPr>
              <w:spacing w:after="0"/>
              <w:ind w:left="7"/>
            </w:pPr>
            <w:r>
              <w:t xml:space="preserve">ID11 + ID12 + ID13 + ID14 + ID15 </w:t>
            </w:r>
          </w:p>
        </w:tc>
      </w:tr>
      <w:tr w:rsidR="00EE5461" w14:paraId="686CCE2E" w14:textId="77777777">
        <w:trPr>
          <w:trHeight w:val="365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D254" w14:textId="77777777" w:rsidR="00EE5461" w:rsidRDefault="00B44213">
            <w:pPr>
              <w:spacing w:after="0"/>
              <w:ind w:right="19"/>
              <w:jc w:val="center"/>
            </w:pPr>
            <w:r>
              <w:t xml:space="preserve">464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C8AB" w14:textId="77777777" w:rsidR="00EE5461" w:rsidRDefault="00B44213">
            <w:pPr>
              <w:spacing w:after="0"/>
              <w:ind w:right="22"/>
              <w:jc w:val="center"/>
            </w:pPr>
            <w:r>
              <w:t xml:space="preserve">464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0E2E" w14:textId="77777777" w:rsidR="00EE5461" w:rsidRDefault="00B44213">
            <w:pPr>
              <w:spacing w:after="0"/>
              <w:ind w:right="20"/>
              <w:jc w:val="center"/>
            </w:pPr>
            <w:r>
              <w:t xml:space="preserve">464 </w:t>
            </w:r>
          </w:p>
        </w:tc>
      </w:tr>
    </w:tbl>
    <w:p w14:paraId="312EA1E3" w14:textId="77777777" w:rsidR="00EE5461" w:rsidRDefault="00B44213">
      <w:pPr>
        <w:spacing w:after="0"/>
        <w:ind w:right="2881"/>
        <w:jc w:val="right"/>
      </w:pPr>
      <w:r>
        <w:t xml:space="preserve"> </w:t>
      </w:r>
    </w:p>
    <w:sectPr w:rsidR="00EE5461">
      <w:pgSz w:w="11906" w:h="16838"/>
      <w:pgMar w:top="1176" w:right="7535" w:bottom="141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61"/>
    <w:rsid w:val="00B44213"/>
    <w:rsid w:val="00E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E91F"/>
  <w15:docId w15:val="{9DF0FCBC-8089-46C0-A1B2-8DA3516A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Santos</dc:creator>
  <cp:keywords/>
  <cp:lastModifiedBy>Pedro Wesley</cp:lastModifiedBy>
  <cp:revision>2</cp:revision>
  <dcterms:created xsi:type="dcterms:W3CDTF">2022-06-14T11:21:00Z</dcterms:created>
  <dcterms:modified xsi:type="dcterms:W3CDTF">2022-06-14T11:21:00Z</dcterms:modified>
</cp:coreProperties>
</file>