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1BEA5A2D" w14:textId="2BE7A931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a Indenização de Ajuda de Custo e passagens em virtude </w:t>
      </w:r>
      <w:r>
        <w:rPr>
          <w:rFonts w:ascii="Times New Roman" w:hAnsi="Times New Roman" w:cs="Times New Roman"/>
          <w:bCs/>
          <w:color w:val="000000"/>
        </w:rPr>
        <w:t xml:space="preserve">da designação para a realização do </w:t>
      </w:r>
      <w:r w:rsidR="0073418B" w:rsidRPr="004F7379">
        <w:rPr>
          <w:color w:val="000000"/>
        </w:rPr>
        <w:t>{NOME_CURSO},</w:t>
      </w:r>
      <w:r>
        <w:rPr>
          <w:rFonts w:ascii="Times New Roman" w:hAnsi="Times New Roman" w:cs="Times New Roman"/>
          <w:bCs/>
          <w:color w:val="000000"/>
        </w:rPr>
        <w:t>.</w:t>
      </w:r>
    </w:p>
    <w:p w14:paraId="08923DF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1. Tipo de Movimentação:</w:t>
      </w:r>
      <w:r>
        <w:rPr>
          <w:rFonts w:ascii="Times New Roman" w:hAnsi="Times New Roman"/>
        </w:rPr>
        <w:t xml:space="preserve"> Sem desligamento;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</w:t>
      </w:r>
      <w:r w:rsidR="007C2C2C">
        <w:rPr>
          <w:rFonts w:ascii="Times New Roman" w:hAnsi="Times New Roman"/>
          <w:b/>
          <w:bCs/>
        </w:rPr>
        <w:t>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 w:rsidR="007C2C2C" w:rsidRPr="004F7379">
        <w:rPr>
          <w:color w:val="000000"/>
        </w:rPr>
        <w:t>{NOME_CURSO},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OM de Destino: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{OM_</w:t>
      </w:r>
      <w:proofErr w:type="gramStart"/>
      <w:r w:rsidR="007C2C2C" w:rsidRPr="004F7379">
        <w:rPr>
          <w:color w:val="000000"/>
        </w:rPr>
        <w:t>REALIZACAO</w:t>
      </w:r>
      <w:r w:rsidR="007C2C2C">
        <w:rPr>
          <w:color w:val="000000"/>
        </w:rPr>
        <w:t>}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/>
          <w:b/>
          <w:bCs/>
        </w:rPr>
        <w:t>Guarnição</w:t>
      </w:r>
      <w:proofErr w:type="gramEnd"/>
      <w:r>
        <w:rPr>
          <w:rFonts w:ascii="Times New Roman" w:hAnsi="Times New Roman"/>
          <w:bCs/>
        </w:rPr>
        <w:t xml:space="preserve">: </w:t>
      </w:r>
      <w:r w:rsidR="007C2C2C" w:rsidRPr="004F7379">
        <w:rPr>
          <w:color w:val="000000"/>
        </w:rPr>
        <w:t>{GUARNICAO</w:t>
      </w:r>
      <w:proofErr w:type="gramStart"/>
      <w:r w:rsidR="007C2C2C" w:rsidRPr="004F7379">
        <w:rPr>
          <w:color w:val="000000"/>
        </w:rPr>
        <w:t>},</w:t>
      </w:r>
      <w:r>
        <w:rPr>
          <w:rFonts w:ascii="Times New Roman" w:hAnsi="Times New Roman"/>
        </w:rPr>
        <w:t>;</w:t>
      </w:r>
      <w:proofErr w:type="gramEnd"/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autorizou a movimentação: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{ADT_DCEM}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Ajuda de Custo e passagens;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{^TEM_DEPENDENTES</w:t>
      </w:r>
      <w:proofErr w:type="gramStart"/>
      <w:r w:rsidRPr="00F23CF3">
        <w:rPr>
          <w:bCs/>
          <w:color w:val="000000"/>
        </w:rPr>
        <w:t>}</w:t>
      </w:r>
      <w:r>
        <w:rPr>
          <w:bCs/>
          <w:color w:val="000000"/>
        </w:rPr>
        <w:t xml:space="preserve"> </w:t>
      </w:r>
      <w:r w:rsidRPr="00F23CF3">
        <w:rPr>
          <w:bCs/>
          <w:color w:val="000000"/>
        </w:rPr>
        <w:t>Não</w:t>
      </w:r>
      <w:proofErr w:type="gramEnd"/>
      <w:r w:rsidRPr="00F23CF3">
        <w:rPr>
          <w:bCs/>
          <w:color w:val="000000"/>
        </w:rPr>
        <w:t xml:space="preserve">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</w:t>
            </w:r>
            <w:proofErr w:type="gramStart"/>
            <w:r w:rsidRPr="00F23CF3">
              <w:rPr>
                <w:color w:val="000000"/>
              </w:rPr>
              <w:t>DEPENDENTES}{</w:t>
            </w:r>
            <w:proofErr w:type="gramEnd"/>
            <w:r w:rsidRPr="00F23CF3">
              <w:rPr>
                <w:color w:val="000000"/>
              </w:rPr>
              <w:t>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 w:rsidRPr="004F7379">
        <w:rPr>
          <w:color w:val="000000"/>
        </w:rPr>
        <w:t>Banco: {BANCO} Agência: {</w:t>
      </w:r>
      <w:proofErr w:type="gramStart"/>
      <w:r w:rsidRPr="004F7379">
        <w:rPr>
          <w:color w:val="000000"/>
        </w:rPr>
        <w:t>AGENCIA</w:t>
      </w:r>
      <w:proofErr w:type="gramEnd"/>
      <w:r w:rsidRPr="004F7379">
        <w:rPr>
          <w:color w:val="000000"/>
        </w:rPr>
        <w:t>} Conta corrente: {CONTA_CORRENTE}</w:t>
      </w:r>
      <w:r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Em consequência, o </w:t>
      </w:r>
      <w:proofErr w:type="spellStart"/>
      <w:r>
        <w:rPr>
          <w:rFonts w:ascii="Times New Roman" w:hAnsi="Times New Roman"/>
          <w:color w:val="000000"/>
        </w:rPr>
        <w:t>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Div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Adm</w:t>
      </w:r>
      <w:proofErr w:type="spellEnd"/>
      <w:r>
        <w:rPr>
          <w:rFonts w:ascii="Times New Roman" w:hAnsi="Times New Roman"/>
          <w:color w:val="000000"/>
        </w:rPr>
        <w:t xml:space="preserve"> elabore o processo de pagamento da Indenização de Transporte e Ajuda de custo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pt-BR"/>
        </w:rPr>
        <w:t>nº  –</w:t>
      </w:r>
      <w:proofErr w:type="gramEnd"/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DA.5, </w:t>
      </w:r>
      <w:r w:rsidR="007C2C2C" w:rsidRPr="004F7379"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2564" w14:textId="77777777" w:rsidR="003A1E7D" w:rsidRDefault="003A1E7D">
      <w:r>
        <w:separator/>
      </w:r>
    </w:p>
  </w:endnote>
  <w:endnote w:type="continuationSeparator" w:id="0">
    <w:p w14:paraId="2F87E6CF" w14:textId="77777777" w:rsidR="003A1E7D" w:rsidRDefault="003A1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76EA" w14:textId="77777777" w:rsidR="003A1E7D" w:rsidRDefault="003A1E7D">
      <w:r>
        <w:rPr>
          <w:color w:val="000000"/>
        </w:rPr>
        <w:separator/>
      </w:r>
    </w:p>
  </w:footnote>
  <w:footnote w:type="continuationSeparator" w:id="0">
    <w:p w14:paraId="33A0F225" w14:textId="77777777" w:rsidR="003A1E7D" w:rsidRDefault="003A1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9E"/>
    <w:rsid w:val="00322CEB"/>
    <w:rsid w:val="003A1E7D"/>
    <w:rsid w:val="003E4420"/>
    <w:rsid w:val="0073418B"/>
    <w:rsid w:val="007C2C2C"/>
    <w:rsid w:val="009E2C61"/>
    <w:rsid w:val="00C0379E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2</cp:revision>
  <dcterms:created xsi:type="dcterms:W3CDTF">2026-09-17T18:43:00Z</dcterms:created>
  <dcterms:modified xsi:type="dcterms:W3CDTF">2026-09-17T18:43:00Z</dcterms:modified>
</cp:coreProperties>
</file>