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tabs>
                <w:tab w:val="left" w:leader="none" w:pos="454"/>
              </w:tabs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left" w:leader="none" w:pos="454"/>
              </w:tabs>
              <w:ind w:left="171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4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68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454" w:right="0" w:hanging="283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 no hay ninguna que se relacione suficiente: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área(s) de desempeño y competencias debería abordar este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tipo de proyecto podría ayudarte más en tu desarrollo profesional?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454" w:right="0" w:firstLine="141.99999999999994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contexto se debería situar este Proyecto APT?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tabs>
                <w:tab w:val="left" w:leader="none" w:pos="1021"/>
              </w:tabs>
              <w:ind w:firstLine="142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-673097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1025"/>
                        <a:ext cx="7753350" cy="190500"/>
                        <a:chOff x="1469325" y="3681025"/>
                        <a:chExt cx="7753375" cy="86450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81025"/>
                          <a:chExt cx="7753350" cy="8658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81025"/>
                            <a:ext cx="7753350" cy="86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1469325" y="3679975"/>
                            <a:chExt cx="7753375" cy="8717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469325" y="3679975"/>
                              <a:ext cx="7753375" cy="871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469325" y="3684750"/>
                              <a:ext cx="7753350" cy="190500"/>
                              <a:chOff x="0" y="14970"/>
                              <a:chExt cx="12255" cy="3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14970"/>
                                <a:ext cx="12250" cy="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10803" y="14982"/>
                                <a:ext cx="659" cy="28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PAGE    \* MERGEFORMAT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8c8c8c"/>
                                      <w:sz w:val="22"/>
                                      <w:vertAlign w:val="baseline"/>
                                    </w:rPr>
                                    <w:t xml:space="preserve">3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 flipH="1">
                                <a:off x="0" y="14970"/>
                                <a:ext cx="12255" cy="230"/>
                                <a:chOff x="-8" y="14978"/>
                                <a:chExt cx="12255" cy="230"/>
                              </a:xfrm>
                            </wpg:grpSpPr>
                            <wps:wsp>
                              <wps:cNvCnPr/>
                              <wps:spPr>
                                <a:xfrm flipH="1" rot="10800000">
                                  <a:off x="-8" y="14978"/>
                                  <a:ext cx="1260" cy="230"/>
                                </a:xfrm>
                                <a:prstGeom prst="bentConnector3">
                                  <a:avLst>
                                    <a:gd fmla="val 923254" name="adj1"/>
                                  </a:avLst>
                                </a:prstGeom>
                                <a:noFill/>
                                <a:ln cap="flat" cmpd="sng" w="9525">
                                  <a:solidFill>
                                    <a:srgbClr val="A5A5A5"/>
                                  </a:solidFill>
                                  <a:prstDash val="solid"/>
                                  <a:miter lim="80000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rot="10800000">
                                  <a:off x="1252" y="14978"/>
                                  <a:ext cx="10995" cy="230"/>
                                </a:xfrm>
                                <a:prstGeom prst="bentConnector3">
                                  <a:avLst>
                                    <a:gd fmla="val 14609" name="adj1"/>
                                  </a:avLst>
                                </a:prstGeom>
                                <a:noFill/>
                                <a:ln cap="flat" cmpd="sng" w="9525">
                                  <a:solidFill>
                                    <a:srgbClr val="A5A5A5"/>
                                  </a:solidFill>
                                  <a:prstDash val="solid"/>
                                  <a:miter lim="80000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-673097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87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88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89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A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8D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E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F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90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91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2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4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5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6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7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8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jW5IBPgkyqG/QrQzLvdMFD9w5g==">CgMxLjAyCGguZ2pkZ3hzOAByITFDd0lCYm5Pd25TeGpOMFl5ajN6MzYzYjZPcVZOOWxJSA==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