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Caso de Uso:</w:t>
            </w:r>
          </w:p>
        </w:tc>
        <w:tc>
          <w:tcPr>
            <w:tcW w:w="6378" w:type="dxa"/>
          </w:tcPr>
          <w:p w:rsidR="00B73009" w:rsidRPr="0042716E" w:rsidRDefault="00136A59" w:rsidP="00D644D1">
            <w:r>
              <w:t>CU -0</w:t>
            </w:r>
            <w:r w:rsidR="00FD0165">
              <w:t>0000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378" w:type="dxa"/>
          </w:tcPr>
          <w:p w:rsidR="00B73009" w:rsidRPr="0042716E" w:rsidRDefault="003C06A9" w:rsidP="00490CB1">
            <w:r>
              <w:t>Ingreso a</w:t>
            </w:r>
            <w:r w:rsidR="00047E79">
              <w:t xml:space="preserve"> Bodega</w:t>
            </w:r>
            <w:r w:rsidR="00BD5190">
              <w:t xml:space="preserve"> 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Prioridad:</w:t>
            </w:r>
          </w:p>
        </w:tc>
        <w:tc>
          <w:tcPr>
            <w:tcW w:w="6378" w:type="dxa"/>
          </w:tcPr>
          <w:p w:rsidR="00B73009" w:rsidRPr="0042716E" w:rsidRDefault="00B73009" w:rsidP="00D644D1">
            <w:r w:rsidRPr="0042716E">
              <w:t>Alta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Frecuencia:</w:t>
            </w:r>
          </w:p>
        </w:tc>
        <w:tc>
          <w:tcPr>
            <w:tcW w:w="6378" w:type="dxa"/>
          </w:tcPr>
          <w:p w:rsidR="00B73009" w:rsidRPr="0042716E" w:rsidRDefault="00B73009" w:rsidP="00D644D1">
            <w:r>
              <w:t>Alta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Fuentes:</w:t>
            </w:r>
          </w:p>
        </w:tc>
        <w:tc>
          <w:tcPr>
            <w:tcW w:w="6378" w:type="dxa"/>
          </w:tcPr>
          <w:p w:rsidR="00B73009" w:rsidRPr="0042716E" w:rsidRDefault="00B73009" w:rsidP="00AC7B5F">
            <w:r>
              <w:t xml:space="preserve">Proceso </w:t>
            </w:r>
            <w:r w:rsidR="009F04EF">
              <w:t xml:space="preserve">para </w:t>
            </w:r>
            <w:r w:rsidR="008E0360">
              <w:t>dar ingreso de productos al inventario.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Autor:</w:t>
            </w:r>
          </w:p>
        </w:tc>
        <w:tc>
          <w:tcPr>
            <w:tcW w:w="6378" w:type="dxa"/>
          </w:tcPr>
          <w:p w:rsidR="00B73009" w:rsidRPr="0042716E" w:rsidRDefault="00313C57" w:rsidP="00D644D1">
            <w:r>
              <w:t>Diego Fernando Daza Martínez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Actor:</w:t>
            </w:r>
          </w:p>
        </w:tc>
        <w:tc>
          <w:tcPr>
            <w:tcW w:w="6378" w:type="dxa"/>
          </w:tcPr>
          <w:p w:rsidR="00B73009" w:rsidRDefault="00FB7B8F" w:rsidP="00D644D1">
            <w:r>
              <w:t xml:space="preserve">Administrador </w:t>
            </w:r>
          </w:p>
          <w:p w:rsidR="008E0360" w:rsidRPr="0042716E" w:rsidRDefault="008E0360" w:rsidP="00D644D1">
            <w:r>
              <w:t>Vendedor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Descripción:</w:t>
            </w:r>
          </w:p>
        </w:tc>
        <w:tc>
          <w:tcPr>
            <w:tcW w:w="6378" w:type="dxa"/>
          </w:tcPr>
          <w:p w:rsidR="00B73009" w:rsidRPr="0042716E" w:rsidRDefault="00B73009" w:rsidP="00E32681">
            <w:r>
              <w:t xml:space="preserve">En este caso de uso el </w:t>
            </w:r>
            <w:r w:rsidR="00AC1B55">
              <w:t>a</w:t>
            </w:r>
            <w:r w:rsidR="002D0172">
              <w:t>dministrador</w:t>
            </w:r>
            <w:r w:rsidR="008E0360">
              <w:t xml:space="preserve"> y/ o Vendedor</w:t>
            </w:r>
            <w:r w:rsidR="002D0172">
              <w:t xml:space="preserve"> </w:t>
            </w:r>
            <w:r>
              <w:t>va</w:t>
            </w:r>
            <w:r w:rsidR="008E0360">
              <w:t>n</w:t>
            </w:r>
            <w:r>
              <w:t xml:space="preserve"> </w:t>
            </w:r>
            <w:r w:rsidR="008E0360">
              <w:t xml:space="preserve">dar ingreso de productos </w:t>
            </w:r>
            <w:r w:rsidR="00477D03">
              <w:t>a</w:t>
            </w:r>
            <w:r w:rsidR="008E0360">
              <w:t xml:space="preserve">l </w:t>
            </w:r>
            <w:r w:rsidR="00400588">
              <w:t>inventario</w:t>
            </w:r>
            <w:r>
              <w:t>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Disparador:</w:t>
            </w:r>
          </w:p>
        </w:tc>
        <w:tc>
          <w:tcPr>
            <w:tcW w:w="6378" w:type="dxa"/>
          </w:tcPr>
          <w:p w:rsidR="00B73009" w:rsidRPr="0042716E" w:rsidRDefault="00B73009" w:rsidP="00F310E5">
            <w:r>
              <w:t>Después d</w:t>
            </w:r>
            <w:r w:rsidR="008E0360">
              <w:t xml:space="preserve">ar clic en la opción ingreso del módulo del módulo Administración Stock. </w:t>
            </w:r>
            <w:r>
              <w:t xml:space="preserve"> 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Precondición:</w:t>
            </w:r>
          </w:p>
        </w:tc>
        <w:tc>
          <w:tcPr>
            <w:tcW w:w="6378" w:type="dxa"/>
          </w:tcPr>
          <w:p w:rsidR="00B73009" w:rsidRPr="0042716E" w:rsidRDefault="00013148" w:rsidP="00F83913">
            <w:r>
              <w:t>H</w:t>
            </w:r>
            <w:r w:rsidR="00F83913">
              <w:t>aber iniciado cesión en el sistema.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Normal:</w:t>
            </w:r>
          </w:p>
        </w:tc>
        <w:tc>
          <w:tcPr>
            <w:tcW w:w="6378" w:type="dxa"/>
          </w:tcPr>
          <w:p w:rsidR="00B73009" w:rsidRDefault="00B73009" w:rsidP="00D644D1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FB7B8F">
              <w:t xml:space="preserve">administrador </w:t>
            </w:r>
            <w:r w:rsidR="00590361">
              <w:t xml:space="preserve">o vendedor </w:t>
            </w:r>
            <w:r w:rsidR="00BB75D1">
              <w:t xml:space="preserve">inicia cesión en el </w:t>
            </w:r>
            <w:r w:rsidR="00D26CE1">
              <w:t>sistema</w:t>
            </w:r>
            <w:r>
              <w:t xml:space="preserve"> (*).</w:t>
            </w:r>
          </w:p>
          <w:p w:rsidR="00690D78" w:rsidRDefault="00690D78" w:rsidP="00D644D1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5B6E7C">
              <w:t>muestra</w:t>
            </w:r>
            <w:r>
              <w:t xml:space="preserve"> en el panel </w:t>
            </w:r>
            <w:r w:rsidR="007C4B5C">
              <w:t>superior</w:t>
            </w:r>
            <w:r>
              <w:t xml:space="preserve"> todos los </w:t>
            </w:r>
            <w:r w:rsidR="007C4B5C">
              <w:t>módulos</w:t>
            </w:r>
            <w:r>
              <w:t xml:space="preserve"> (*).</w:t>
            </w:r>
          </w:p>
          <w:p w:rsidR="00B73009" w:rsidRDefault="00B73009" w:rsidP="00D644D1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C839BE">
              <w:t xml:space="preserve">administrador </w:t>
            </w:r>
            <w:r w:rsidR="00590361">
              <w:t xml:space="preserve">o vendedor </w:t>
            </w:r>
            <w:r w:rsidR="005B6E7C">
              <w:t>da</w:t>
            </w:r>
            <w:r w:rsidR="00065EB4">
              <w:t xml:space="preserve"> click en el </w:t>
            </w:r>
            <w:r w:rsidR="00AE726D">
              <w:t xml:space="preserve">módulo </w:t>
            </w:r>
            <w:r w:rsidR="00590361">
              <w:t>Administración Stock</w:t>
            </w:r>
            <w:r>
              <w:t xml:space="preserve"> (*).</w:t>
            </w:r>
          </w:p>
          <w:p w:rsidR="000046BF" w:rsidRDefault="00215D3B" w:rsidP="00D644D1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754AC7">
              <w:t>muestra</w:t>
            </w:r>
            <w:r>
              <w:t xml:space="preserve"> en el panel izquierdo </w:t>
            </w:r>
            <w:r w:rsidR="000046BF">
              <w:t xml:space="preserve">todas </w:t>
            </w:r>
            <w:r w:rsidR="00BB6A87">
              <w:t xml:space="preserve">las opciones habilitadas </w:t>
            </w:r>
            <w:r w:rsidR="000046BF">
              <w:t>para dicho modulo.</w:t>
            </w:r>
          </w:p>
          <w:p w:rsidR="00863E65" w:rsidRDefault="00590361" w:rsidP="00863E65">
            <w:pPr>
              <w:pStyle w:val="Prrafodelista"/>
              <w:numPr>
                <w:ilvl w:val="1"/>
                <w:numId w:val="1"/>
              </w:numPr>
            </w:pPr>
            <w:r>
              <w:t>Ingresar</w:t>
            </w:r>
            <w:r w:rsidR="00863E65">
              <w:t xml:space="preserve"> (*).</w:t>
            </w:r>
          </w:p>
          <w:p w:rsidR="000046BF" w:rsidRDefault="00590361" w:rsidP="000046BF">
            <w:pPr>
              <w:pStyle w:val="Prrafodelista"/>
              <w:numPr>
                <w:ilvl w:val="1"/>
                <w:numId w:val="1"/>
              </w:numPr>
            </w:pPr>
            <w:r>
              <w:t>Venta</w:t>
            </w:r>
            <w:r w:rsidR="00AD0EAA">
              <w:t xml:space="preserve"> </w:t>
            </w:r>
            <w:r w:rsidR="000046BF">
              <w:t xml:space="preserve">(*). </w:t>
            </w:r>
          </w:p>
          <w:p w:rsidR="000D73EF" w:rsidRDefault="000D73EF" w:rsidP="00D644D1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C839BE">
              <w:t xml:space="preserve">administrador </w:t>
            </w:r>
            <w:r w:rsidR="00590361">
              <w:t xml:space="preserve">o vendedor </w:t>
            </w:r>
            <w:r w:rsidR="008B2285">
              <w:t>da</w:t>
            </w:r>
            <w:r>
              <w:t xml:space="preserve"> click en la opción </w:t>
            </w:r>
            <w:r w:rsidR="00590361">
              <w:t>ingresar</w:t>
            </w:r>
            <w:r>
              <w:t xml:space="preserve"> (*).</w:t>
            </w:r>
          </w:p>
          <w:p w:rsidR="0019319C" w:rsidRDefault="003B1852" w:rsidP="0019319C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697E5A">
              <w:t>muestra</w:t>
            </w:r>
            <w:r w:rsidR="009B30AF">
              <w:t xml:space="preserve"> </w:t>
            </w:r>
            <w:r w:rsidR="0019319C">
              <w:t>el formulario</w:t>
            </w:r>
            <w:r w:rsidR="00115AAC">
              <w:t xml:space="preserve"> (*).</w:t>
            </w:r>
          </w:p>
          <w:p w:rsidR="002735B9" w:rsidRDefault="002735B9" w:rsidP="0019319C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843D38">
              <w:t>administrador o vendedor da click en botón de comando buscar</w:t>
            </w:r>
            <w:r w:rsidR="005D3889">
              <w:t xml:space="preserve"> (*).</w:t>
            </w:r>
          </w:p>
          <w:p w:rsidR="00030DC2" w:rsidRDefault="00843D38" w:rsidP="00030DC2">
            <w:pPr>
              <w:pStyle w:val="Prrafodelista"/>
              <w:numPr>
                <w:ilvl w:val="0"/>
                <w:numId w:val="1"/>
              </w:numPr>
            </w:pPr>
            <w:r w:rsidRPr="00843D38">
              <w:t>El sistema debe ir al CU-000</w:t>
            </w:r>
            <w:r w:rsidR="006C4A1D">
              <w:t>x</w:t>
            </w:r>
            <w:r w:rsidRPr="00843D38">
              <w:t xml:space="preserve"> Buscar Producto (*).</w:t>
            </w:r>
          </w:p>
          <w:p w:rsidR="00030DC2" w:rsidRDefault="00030DC2" w:rsidP="00030DC2">
            <w:pPr>
              <w:pStyle w:val="Prrafodelista"/>
              <w:numPr>
                <w:ilvl w:val="0"/>
                <w:numId w:val="1"/>
              </w:numPr>
            </w:pPr>
            <w:r>
              <w:t>El Sistema trae de la búsqueda</w:t>
            </w:r>
            <w:r w:rsidR="00E6793F">
              <w:t xml:space="preserve"> (*).</w:t>
            </w:r>
          </w:p>
          <w:p w:rsidR="00030DC2" w:rsidRDefault="00030DC2" w:rsidP="00030DC2">
            <w:pPr>
              <w:pStyle w:val="Prrafodelista"/>
              <w:numPr>
                <w:ilvl w:val="1"/>
                <w:numId w:val="1"/>
              </w:numPr>
            </w:pPr>
            <w:r>
              <w:t>Código producto (*).</w:t>
            </w:r>
          </w:p>
          <w:p w:rsidR="00030DC2" w:rsidRDefault="00030DC2" w:rsidP="00030DC2">
            <w:pPr>
              <w:pStyle w:val="Prrafodelista"/>
              <w:numPr>
                <w:ilvl w:val="1"/>
                <w:numId w:val="1"/>
              </w:numPr>
            </w:pPr>
            <w:r>
              <w:t xml:space="preserve">Nombre Producto (*). </w:t>
            </w:r>
          </w:p>
          <w:p w:rsidR="009B30AF" w:rsidRDefault="00030DC2" w:rsidP="00030DC2">
            <w:pPr>
              <w:pStyle w:val="Prrafodelista"/>
              <w:numPr>
                <w:ilvl w:val="0"/>
                <w:numId w:val="1"/>
              </w:numPr>
            </w:pPr>
            <w:r>
              <w:t>El Sistema habilita los campos del formulario para dar ingreso a la mercancía. (*)</w:t>
            </w:r>
          </w:p>
          <w:p w:rsidR="009B30AF" w:rsidRDefault="00590361" w:rsidP="009B30AF">
            <w:pPr>
              <w:pStyle w:val="Prrafodelista"/>
              <w:numPr>
                <w:ilvl w:val="1"/>
                <w:numId w:val="1"/>
              </w:numPr>
            </w:pPr>
            <w:r>
              <w:t>Valor Unidad</w:t>
            </w:r>
            <w:r w:rsidR="009B30AF">
              <w:t xml:space="preserve"> (*).</w:t>
            </w:r>
          </w:p>
          <w:p w:rsidR="006C1E1C" w:rsidRDefault="00590361" w:rsidP="009B30AF">
            <w:pPr>
              <w:pStyle w:val="Prrafodelista"/>
              <w:numPr>
                <w:ilvl w:val="1"/>
                <w:numId w:val="1"/>
              </w:numPr>
            </w:pPr>
            <w:r>
              <w:t>Cantidad</w:t>
            </w:r>
            <w:r w:rsidR="006C1E1C">
              <w:t xml:space="preserve"> (*)</w:t>
            </w:r>
            <w:r w:rsidR="00F12C4F">
              <w:t>.</w:t>
            </w:r>
          </w:p>
          <w:p w:rsidR="00030DC2" w:rsidRDefault="00D34FC3" w:rsidP="00030DC2">
            <w:pPr>
              <w:pStyle w:val="Prrafodelista"/>
              <w:numPr>
                <w:ilvl w:val="1"/>
                <w:numId w:val="1"/>
              </w:numPr>
            </w:pPr>
            <w:r>
              <w:t>Proveedor</w:t>
            </w:r>
            <w:r w:rsidR="005F0AE8">
              <w:t xml:space="preserve"> (*).</w:t>
            </w:r>
          </w:p>
          <w:p w:rsidR="00030DC2" w:rsidRDefault="00590361" w:rsidP="00030DC2">
            <w:pPr>
              <w:pStyle w:val="Prrafodelista"/>
              <w:numPr>
                <w:ilvl w:val="1"/>
                <w:numId w:val="1"/>
              </w:numPr>
            </w:pPr>
            <w:r>
              <w:t>Fecha</w:t>
            </w:r>
            <w:r w:rsidR="00DF6907">
              <w:t xml:space="preserve"> (*).</w:t>
            </w:r>
            <w:r w:rsidR="00030DC2">
              <w:t xml:space="preserve"> </w:t>
            </w:r>
            <w:bookmarkStart w:id="0" w:name="_GoBack"/>
            <w:bookmarkEnd w:id="0"/>
          </w:p>
          <w:p w:rsidR="00E363D0" w:rsidRDefault="00E363D0" w:rsidP="00E363D0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030DC2">
              <w:t>administrador o vendedor digitan la información del formulario. (*).</w:t>
            </w:r>
          </w:p>
          <w:p w:rsidR="00030DC2" w:rsidRDefault="00030DC2" w:rsidP="00030DC2">
            <w:pPr>
              <w:pStyle w:val="Prrafodelista"/>
              <w:numPr>
                <w:ilvl w:val="0"/>
                <w:numId w:val="1"/>
              </w:numPr>
            </w:pPr>
            <w:r>
              <w:t>El sistema valida que los campos han sido diligenciados de forma correcta (*).</w:t>
            </w:r>
          </w:p>
          <w:p w:rsidR="009565C0" w:rsidRDefault="009565C0" w:rsidP="00E363D0">
            <w:pPr>
              <w:pStyle w:val="Prrafodelista"/>
              <w:numPr>
                <w:ilvl w:val="0"/>
                <w:numId w:val="1"/>
              </w:numPr>
            </w:pPr>
            <w:r>
              <w:t>El sistema habilita el botón de comando Guardar (*).</w:t>
            </w:r>
          </w:p>
          <w:p w:rsidR="000B75FC" w:rsidRDefault="00B73009" w:rsidP="00D644D1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A61B13">
              <w:t>administrador</w:t>
            </w:r>
            <w:r w:rsidR="00030DC2">
              <w:t xml:space="preserve"> o vendedor</w:t>
            </w:r>
            <w:r w:rsidR="00A61B13">
              <w:t xml:space="preserve"> </w:t>
            </w:r>
            <w:r w:rsidR="00471A2E">
              <w:t>da</w:t>
            </w:r>
            <w:r w:rsidR="00030DC2">
              <w:t>n</w:t>
            </w:r>
            <w:r w:rsidR="00471A2E">
              <w:t xml:space="preserve"> </w:t>
            </w:r>
            <w:r w:rsidR="000B75FC">
              <w:t>click en el botón de comando</w:t>
            </w:r>
            <w:r>
              <w:t xml:space="preserve"> </w:t>
            </w:r>
            <w:r w:rsidR="000B75FC">
              <w:t>Guardar (*).</w:t>
            </w:r>
            <w:r w:rsidR="008B21B4">
              <w:t xml:space="preserve"> </w:t>
            </w:r>
          </w:p>
          <w:p w:rsidR="00B73009" w:rsidRPr="0042716E" w:rsidRDefault="007B39CF" w:rsidP="007E4852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7E4852">
              <w:t>muestra</w:t>
            </w:r>
            <w:r>
              <w:t xml:space="preserve"> </w:t>
            </w:r>
            <w:r w:rsidR="00841139">
              <w:t xml:space="preserve">por pantalla </w:t>
            </w:r>
            <w:r>
              <w:t xml:space="preserve">un mensaje informado el registro </w:t>
            </w:r>
            <w:r w:rsidR="00590361">
              <w:t>ingreso</w:t>
            </w:r>
            <w:r w:rsidR="008B21B4">
              <w:t xml:space="preserve"> </w:t>
            </w:r>
            <w:r>
              <w:t>del producto (*).</w:t>
            </w:r>
            <w:r w:rsidR="00326D9B">
              <w:t xml:space="preserve"> 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Alterno:</w:t>
            </w:r>
          </w:p>
        </w:tc>
        <w:tc>
          <w:tcPr>
            <w:tcW w:w="6378" w:type="dxa"/>
          </w:tcPr>
          <w:p w:rsidR="00400315" w:rsidRDefault="00B73009" w:rsidP="00400315">
            <w:pPr>
              <w:pStyle w:val="Prrafodelista"/>
              <w:numPr>
                <w:ilvl w:val="0"/>
                <w:numId w:val="2"/>
              </w:numPr>
            </w:pPr>
            <w:r>
              <w:t>E</w:t>
            </w:r>
            <w:r w:rsidR="001D6E00">
              <w:t xml:space="preserve">n el </w:t>
            </w:r>
            <w:r w:rsidR="00132DC2">
              <w:t>numeral 9</w:t>
            </w:r>
            <w:r>
              <w:t xml:space="preserve"> del flujo normal </w:t>
            </w:r>
            <w:r w:rsidR="00132DC2">
              <w:t>punto (a) y (b) no serán editables por el usuario.</w:t>
            </w:r>
          </w:p>
          <w:p w:rsidR="00B73009" w:rsidRPr="0042716E" w:rsidRDefault="001A7686" w:rsidP="003E0C1E">
            <w:pPr>
              <w:pStyle w:val="Prrafodelista"/>
              <w:numPr>
                <w:ilvl w:val="0"/>
                <w:numId w:val="2"/>
              </w:numPr>
            </w:pPr>
            <w:r>
              <w:t xml:space="preserve">En </w:t>
            </w:r>
            <w:r w:rsidR="00BC6448">
              <w:t xml:space="preserve">el </w:t>
            </w:r>
            <w:r w:rsidR="00091615">
              <w:t xml:space="preserve">numeral 11 del flujo normal, el </w:t>
            </w:r>
            <w:r w:rsidR="00BC6448">
              <w:t>sistema marcara con un asterisco de color rojo el campo obligatorio que no se haya diligenciado.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proofErr w:type="spellStart"/>
            <w:r w:rsidRPr="0042716E">
              <w:rPr>
                <w:b/>
              </w:rPr>
              <w:lastRenderedPageBreak/>
              <w:t>Pos</w:t>
            </w:r>
            <w:proofErr w:type="spellEnd"/>
            <w:r w:rsidRPr="0042716E">
              <w:rPr>
                <w:b/>
              </w:rPr>
              <w:t xml:space="preserve"> condición:</w:t>
            </w:r>
          </w:p>
        </w:tc>
        <w:tc>
          <w:tcPr>
            <w:tcW w:w="6378" w:type="dxa"/>
          </w:tcPr>
          <w:p w:rsidR="00B73009" w:rsidRPr="0042716E" w:rsidRDefault="00B73009" w:rsidP="00E37137">
            <w:r>
              <w:t xml:space="preserve">El </w:t>
            </w:r>
            <w:r w:rsidR="00CE3164">
              <w:t xml:space="preserve">administrador </w:t>
            </w:r>
            <w:r w:rsidR="00412BB1">
              <w:t xml:space="preserve">o vendedor </w:t>
            </w:r>
            <w:r>
              <w:t>ha diligenciado el formul</w:t>
            </w:r>
            <w:r w:rsidR="00E37137">
              <w:t xml:space="preserve">ario correctamente y </w:t>
            </w:r>
            <w:r w:rsidR="00600B0A">
              <w:t>recibirá</w:t>
            </w:r>
            <w:r w:rsidR="00E37137">
              <w:t xml:space="preserve"> </w:t>
            </w:r>
            <w:r w:rsidR="00620C81">
              <w:t>por pantalla</w:t>
            </w:r>
            <w:r w:rsidR="00E37137">
              <w:t xml:space="preserve"> la confirmación del registro exitoso. </w:t>
            </w:r>
            <w:r>
              <w:t xml:space="preserve"> 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Requerimientos:</w:t>
            </w:r>
          </w:p>
        </w:tc>
        <w:tc>
          <w:tcPr>
            <w:tcW w:w="6378" w:type="dxa"/>
          </w:tcPr>
          <w:p w:rsidR="00B73009" w:rsidRPr="0042716E" w:rsidRDefault="00B537C1" w:rsidP="00D644D1">
            <w:r>
              <w:t>RF0</w:t>
            </w:r>
            <w:r w:rsidR="006A2381">
              <w:t>0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Excepciones:</w:t>
            </w:r>
          </w:p>
        </w:tc>
        <w:tc>
          <w:tcPr>
            <w:tcW w:w="6378" w:type="dxa"/>
          </w:tcPr>
          <w:p w:rsidR="00B73009" w:rsidRPr="0042716E" w:rsidRDefault="00B73009" w:rsidP="00374A1B">
            <w:pPr>
              <w:pStyle w:val="Prrafodelista"/>
              <w:numPr>
                <w:ilvl w:val="0"/>
                <w:numId w:val="3"/>
              </w:numPr>
            </w:pPr>
            <w:r>
              <w:t>El sistema indica que hay datos obligatorios no ingresados correctamente.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Inclusiones:</w:t>
            </w:r>
          </w:p>
        </w:tc>
        <w:tc>
          <w:tcPr>
            <w:tcW w:w="6378" w:type="dxa"/>
          </w:tcPr>
          <w:p w:rsidR="00B73009" w:rsidRPr="0042716E" w:rsidRDefault="00B73009" w:rsidP="00D644D1"/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Reglas de negocio:</w:t>
            </w:r>
          </w:p>
        </w:tc>
        <w:tc>
          <w:tcPr>
            <w:tcW w:w="6378" w:type="dxa"/>
          </w:tcPr>
          <w:p w:rsidR="00B73009" w:rsidRDefault="00B73009" w:rsidP="00D644D1">
            <w:pPr>
              <w:pStyle w:val="Prrafodelista"/>
              <w:numPr>
                <w:ilvl w:val="0"/>
                <w:numId w:val="4"/>
              </w:numPr>
            </w:pPr>
            <w:r>
              <w:t>Todos los campos son obligatorios.</w:t>
            </w:r>
          </w:p>
          <w:p w:rsidR="00B73009" w:rsidRPr="0042716E" w:rsidRDefault="00B73009" w:rsidP="00FB7B8F">
            <w:pPr>
              <w:pStyle w:val="Prrafodelista"/>
              <w:numPr>
                <w:ilvl w:val="0"/>
                <w:numId w:val="4"/>
              </w:numPr>
            </w:pPr>
            <w:r>
              <w:t>La respuesta es inmediata por pantalla.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Requisitos no funcionales:</w:t>
            </w:r>
          </w:p>
        </w:tc>
        <w:tc>
          <w:tcPr>
            <w:tcW w:w="6378" w:type="dxa"/>
          </w:tcPr>
          <w:p w:rsidR="00B73009" w:rsidRDefault="00B73009" w:rsidP="00D644D1">
            <w:pPr>
              <w:pStyle w:val="Prrafodelista"/>
              <w:numPr>
                <w:ilvl w:val="0"/>
                <w:numId w:val="4"/>
              </w:numPr>
            </w:pPr>
            <w:r>
              <w:t>RNF-01</w:t>
            </w:r>
          </w:p>
          <w:p w:rsidR="00B73009" w:rsidRDefault="00B73009" w:rsidP="00D644D1">
            <w:pPr>
              <w:pStyle w:val="Prrafodelista"/>
              <w:numPr>
                <w:ilvl w:val="0"/>
                <w:numId w:val="4"/>
              </w:numPr>
            </w:pPr>
            <w:r>
              <w:t>RNF-02</w:t>
            </w:r>
          </w:p>
          <w:p w:rsidR="00B73009" w:rsidRDefault="00B73009" w:rsidP="00D644D1">
            <w:pPr>
              <w:pStyle w:val="Prrafodelista"/>
              <w:numPr>
                <w:ilvl w:val="0"/>
                <w:numId w:val="4"/>
              </w:numPr>
            </w:pPr>
            <w:r>
              <w:t>RNF-03</w:t>
            </w:r>
          </w:p>
          <w:p w:rsidR="00B73009" w:rsidRDefault="00B73009" w:rsidP="00D644D1">
            <w:pPr>
              <w:pStyle w:val="Prrafodelista"/>
              <w:numPr>
                <w:ilvl w:val="0"/>
                <w:numId w:val="4"/>
              </w:numPr>
            </w:pPr>
            <w:r>
              <w:t>RNF-04</w:t>
            </w:r>
          </w:p>
          <w:p w:rsidR="006C522F" w:rsidRDefault="006C522F" w:rsidP="006C522F">
            <w:pPr>
              <w:pStyle w:val="Prrafodelista"/>
              <w:numPr>
                <w:ilvl w:val="0"/>
                <w:numId w:val="4"/>
              </w:numPr>
            </w:pPr>
            <w:r>
              <w:t>RNF-05</w:t>
            </w:r>
          </w:p>
          <w:p w:rsidR="00B73009" w:rsidRDefault="006C522F" w:rsidP="006C522F">
            <w:pPr>
              <w:pStyle w:val="Prrafodelista"/>
              <w:numPr>
                <w:ilvl w:val="0"/>
                <w:numId w:val="4"/>
              </w:numPr>
            </w:pPr>
            <w:r>
              <w:t>RNF-06</w:t>
            </w:r>
          </w:p>
          <w:p w:rsidR="009931CB" w:rsidRPr="0042716E" w:rsidRDefault="009931CB" w:rsidP="009931CB">
            <w:pPr>
              <w:pStyle w:val="Prrafodelista"/>
              <w:numPr>
                <w:ilvl w:val="0"/>
                <w:numId w:val="4"/>
              </w:numPr>
            </w:pPr>
            <w:r>
              <w:t>RNF-11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Notas:</w:t>
            </w:r>
          </w:p>
        </w:tc>
        <w:tc>
          <w:tcPr>
            <w:tcW w:w="6378" w:type="dxa"/>
          </w:tcPr>
          <w:p w:rsidR="00B73009" w:rsidRPr="0042716E" w:rsidRDefault="00B73009" w:rsidP="00D644D1">
            <w:pPr>
              <w:ind w:left="360"/>
            </w:pPr>
            <w:r>
              <w:t>(*) Campo obligatorio.</w:t>
            </w:r>
          </w:p>
        </w:tc>
      </w:tr>
    </w:tbl>
    <w:p w:rsidR="00C37007" w:rsidRDefault="00C37007"/>
    <w:p w:rsidR="00D26CE1" w:rsidRDefault="00D26CE1"/>
    <w:p w:rsidR="005E1111" w:rsidRDefault="005E1111"/>
    <w:p w:rsidR="00065EB4" w:rsidRDefault="00065EB4"/>
    <w:p w:rsidR="00065EB4" w:rsidRDefault="00065EB4"/>
    <w:sectPr w:rsidR="00065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3747"/>
    <w:multiLevelType w:val="hybridMultilevel"/>
    <w:tmpl w:val="C9D20C3C"/>
    <w:lvl w:ilvl="0" w:tplc="47B2E7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41EE4"/>
    <w:multiLevelType w:val="hybridMultilevel"/>
    <w:tmpl w:val="AB9ACD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14E47"/>
    <w:multiLevelType w:val="hybridMultilevel"/>
    <w:tmpl w:val="7ECAA4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40774"/>
    <w:multiLevelType w:val="hybridMultilevel"/>
    <w:tmpl w:val="3DD6BA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43"/>
    <w:rsid w:val="00003331"/>
    <w:rsid w:val="000046BF"/>
    <w:rsid w:val="00006FCD"/>
    <w:rsid w:val="00013148"/>
    <w:rsid w:val="00013CF0"/>
    <w:rsid w:val="00030DC2"/>
    <w:rsid w:val="00043632"/>
    <w:rsid w:val="00047E79"/>
    <w:rsid w:val="00065EB4"/>
    <w:rsid w:val="00071DD0"/>
    <w:rsid w:val="00091615"/>
    <w:rsid w:val="00094A11"/>
    <w:rsid w:val="000A4DEB"/>
    <w:rsid w:val="000B75FC"/>
    <w:rsid w:val="000D73EF"/>
    <w:rsid w:val="00102FE9"/>
    <w:rsid w:val="00115AAC"/>
    <w:rsid w:val="00132DC2"/>
    <w:rsid w:val="00136A59"/>
    <w:rsid w:val="00145306"/>
    <w:rsid w:val="00156A4F"/>
    <w:rsid w:val="0019319C"/>
    <w:rsid w:val="001A5805"/>
    <w:rsid w:val="001A7686"/>
    <w:rsid w:val="001D6E00"/>
    <w:rsid w:val="00214C2D"/>
    <w:rsid w:val="00215D3B"/>
    <w:rsid w:val="0024671F"/>
    <w:rsid w:val="00260104"/>
    <w:rsid w:val="002735B9"/>
    <w:rsid w:val="002D0172"/>
    <w:rsid w:val="00307B03"/>
    <w:rsid w:val="00313C57"/>
    <w:rsid w:val="00326D9B"/>
    <w:rsid w:val="00374A1B"/>
    <w:rsid w:val="003B1852"/>
    <w:rsid w:val="003C06A9"/>
    <w:rsid w:val="003E0C1E"/>
    <w:rsid w:val="00400315"/>
    <w:rsid w:val="00400588"/>
    <w:rsid w:val="00412BB1"/>
    <w:rsid w:val="004679D7"/>
    <w:rsid w:val="00471A2E"/>
    <w:rsid w:val="00477D03"/>
    <w:rsid w:val="00490CB1"/>
    <w:rsid w:val="005332D8"/>
    <w:rsid w:val="00554B6E"/>
    <w:rsid w:val="00590361"/>
    <w:rsid w:val="00594400"/>
    <w:rsid w:val="005B6E7C"/>
    <w:rsid w:val="005D3889"/>
    <w:rsid w:val="005D3D25"/>
    <w:rsid w:val="005E1111"/>
    <w:rsid w:val="005E749C"/>
    <w:rsid w:val="005F0AE8"/>
    <w:rsid w:val="00600B0A"/>
    <w:rsid w:val="00620C81"/>
    <w:rsid w:val="0064743E"/>
    <w:rsid w:val="00650005"/>
    <w:rsid w:val="0065036A"/>
    <w:rsid w:val="006506B1"/>
    <w:rsid w:val="00655C2A"/>
    <w:rsid w:val="00690D78"/>
    <w:rsid w:val="00697E5A"/>
    <w:rsid w:val="006A2381"/>
    <w:rsid w:val="006C1E1C"/>
    <w:rsid w:val="006C4569"/>
    <w:rsid w:val="006C4A1D"/>
    <w:rsid w:val="006C522F"/>
    <w:rsid w:val="0073571D"/>
    <w:rsid w:val="00746FD4"/>
    <w:rsid w:val="00754AC7"/>
    <w:rsid w:val="00760A44"/>
    <w:rsid w:val="00766493"/>
    <w:rsid w:val="007B232C"/>
    <w:rsid w:val="007B39CF"/>
    <w:rsid w:val="007C4B5C"/>
    <w:rsid w:val="007D2A8C"/>
    <w:rsid w:val="007E4852"/>
    <w:rsid w:val="008145A9"/>
    <w:rsid w:val="00841139"/>
    <w:rsid w:val="00843D38"/>
    <w:rsid w:val="0085506A"/>
    <w:rsid w:val="00863E65"/>
    <w:rsid w:val="008B0017"/>
    <w:rsid w:val="008B21B4"/>
    <w:rsid w:val="008B2285"/>
    <w:rsid w:val="008C4C2F"/>
    <w:rsid w:val="008C693C"/>
    <w:rsid w:val="008E0360"/>
    <w:rsid w:val="008F4464"/>
    <w:rsid w:val="008F72D0"/>
    <w:rsid w:val="009565C0"/>
    <w:rsid w:val="00981FE3"/>
    <w:rsid w:val="009853B4"/>
    <w:rsid w:val="009931CB"/>
    <w:rsid w:val="009953F0"/>
    <w:rsid w:val="009A4099"/>
    <w:rsid w:val="009B30AF"/>
    <w:rsid w:val="009F04EF"/>
    <w:rsid w:val="00A32D8A"/>
    <w:rsid w:val="00A61B13"/>
    <w:rsid w:val="00A63383"/>
    <w:rsid w:val="00A67027"/>
    <w:rsid w:val="00A838C5"/>
    <w:rsid w:val="00AC1B55"/>
    <w:rsid w:val="00AC7B5F"/>
    <w:rsid w:val="00AD0EAA"/>
    <w:rsid w:val="00AE34D9"/>
    <w:rsid w:val="00AE726D"/>
    <w:rsid w:val="00B20914"/>
    <w:rsid w:val="00B35528"/>
    <w:rsid w:val="00B42BB7"/>
    <w:rsid w:val="00B537C1"/>
    <w:rsid w:val="00B73009"/>
    <w:rsid w:val="00BB4434"/>
    <w:rsid w:val="00BB6A87"/>
    <w:rsid w:val="00BB75D1"/>
    <w:rsid w:val="00BC6448"/>
    <w:rsid w:val="00BD5190"/>
    <w:rsid w:val="00C13430"/>
    <w:rsid w:val="00C20FB0"/>
    <w:rsid w:val="00C274CA"/>
    <w:rsid w:val="00C37007"/>
    <w:rsid w:val="00C53107"/>
    <w:rsid w:val="00C839BE"/>
    <w:rsid w:val="00CA64D6"/>
    <w:rsid w:val="00CE3164"/>
    <w:rsid w:val="00CF4393"/>
    <w:rsid w:val="00D243BD"/>
    <w:rsid w:val="00D26CE1"/>
    <w:rsid w:val="00D34FC3"/>
    <w:rsid w:val="00D364D0"/>
    <w:rsid w:val="00D53CB6"/>
    <w:rsid w:val="00D76FEF"/>
    <w:rsid w:val="00D86EAB"/>
    <w:rsid w:val="00D9227A"/>
    <w:rsid w:val="00DE6661"/>
    <w:rsid w:val="00DF6907"/>
    <w:rsid w:val="00E32681"/>
    <w:rsid w:val="00E34A43"/>
    <w:rsid w:val="00E363D0"/>
    <w:rsid w:val="00E37137"/>
    <w:rsid w:val="00E47608"/>
    <w:rsid w:val="00E6793F"/>
    <w:rsid w:val="00E9258F"/>
    <w:rsid w:val="00EC5990"/>
    <w:rsid w:val="00ED75EB"/>
    <w:rsid w:val="00EF5128"/>
    <w:rsid w:val="00F07D1B"/>
    <w:rsid w:val="00F11096"/>
    <w:rsid w:val="00F12C4F"/>
    <w:rsid w:val="00F310E5"/>
    <w:rsid w:val="00F613C0"/>
    <w:rsid w:val="00F83913"/>
    <w:rsid w:val="00FB1713"/>
    <w:rsid w:val="00FB24A8"/>
    <w:rsid w:val="00FB6320"/>
    <w:rsid w:val="00FB7B8F"/>
    <w:rsid w:val="00FC414A"/>
    <w:rsid w:val="00FD0165"/>
    <w:rsid w:val="00FE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B5EA4E"/>
  <w15:docId w15:val="{3F13F55C-0A22-4F3A-980B-927F9C71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3009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3009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73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Diego Fernando Daza Martinez - OUT</cp:lastModifiedBy>
  <cp:revision>24</cp:revision>
  <dcterms:created xsi:type="dcterms:W3CDTF">2018-04-06T18:59:00Z</dcterms:created>
  <dcterms:modified xsi:type="dcterms:W3CDTF">2018-04-06T19:33:00Z</dcterms:modified>
</cp:coreProperties>
</file>