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4E75" w14:textId="41B14592" w:rsidR="00761201" w:rsidRDefault="00761201">
      <w:pPr>
        <w:rPr>
          <w:lang w:val="en-US"/>
        </w:rPr>
      </w:pPr>
      <w:r w:rsidRPr="00761201">
        <w:rPr>
          <w:lang w:val="en-US"/>
        </w:rPr>
        <w:t xml:space="preserve">COPY </w:t>
      </w:r>
      <w:proofErr w:type="spellStart"/>
      <w:r w:rsidRPr="00761201">
        <w:rPr>
          <w:lang w:val="en-US"/>
        </w:rPr>
        <w:t>PUBLIC.vehicles</w:t>
      </w:r>
      <w:proofErr w:type="spellEnd"/>
      <w:r w:rsidRPr="00761201">
        <w:rPr>
          <w:lang w:val="en-US"/>
        </w:rPr>
        <w:t xml:space="preserve"> FROM 'C:\Users\USUARIO\Desktop\vehicles.csv' WITH CSV HEADER;</w:t>
      </w:r>
    </w:p>
    <w:p w14:paraId="48C6DB77" w14:textId="1B83A76B" w:rsidR="00761201" w:rsidRPr="007970A1" w:rsidRDefault="00F9518C" w:rsidP="007970A1">
      <w:pPr>
        <w:pStyle w:val="Prrafodelista"/>
        <w:numPr>
          <w:ilvl w:val="0"/>
          <w:numId w:val="2"/>
        </w:numPr>
        <w:rPr>
          <w:lang w:val="en-US"/>
        </w:rPr>
      </w:pPr>
      <w:r w:rsidRPr="007970A1">
        <w:rPr>
          <w:lang w:val="en-US"/>
        </w:rPr>
        <w:t xml:space="preserve">select </w:t>
      </w:r>
      <w:r w:rsidR="007970A1">
        <w:rPr>
          <w:lang w:val="en-US"/>
        </w:rPr>
        <w:t>round(</w:t>
      </w:r>
      <w:r w:rsidR="007970A1" w:rsidRPr="007970A1">
        <w:rPr>
          <w:lang w:val="en-US"/>
        </w:rPr>
        <w:t>year</w:t>
      </w:r>
      <w:r w:rsidR="007970A1">
        <w:rPr>
          <w:lang w:val="en-US"/>
        </w:rPr>
        <w:t>, 0)</w:t>
      </w:r>
    </w:p>
    <w:p w14:paraId="3D8425E8" w14:textId="7CB86208" w:rsidR="007970A1" w:rsidRDefault="007970A1" w:rsidP="007970A1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public.vehicles</w:t>
      </w:r>
      <w:proofErr w:type="spellEnd"/>
    </w:p>
    <w:p w14:paraId="4895C6BD" w14:textId="0B8F88AB" w:rsidR="00D47C4A" w:rsidRPr="007970A1" w:rsidRDefault="00D47C4A" w:rsidP="007970A1">
      <w:pPr>
        <w:pStyle w:val="Prrafodelista"/>
        <w:rPr>
          <w:lang w:val="en-US"/>
        </w:rPr>
      </w:pPr>
      <w:hyperlink r:id="rId5" w:history="1">
        <w:r w:rsidRPr="00D47C4A">
          <w:rPr>
            <w:rStyle w:val="Hipervnculo"/>
            <w:lang w:val="en-US"/>
          </w:rPr>
          <w:t>How to Remove Trailing Zeros from a Decimal in PostgreSQL | LearnSQL.com</w:t>
        </w:r>
      </w:hyperlink>
    </w:p>
    <w:p w14:paraId="57F00A14" w14:textId="2280127E" w:rsidR="00761201" w:rsidRPr="005B4582" w:rsidRDefault="005B4582" w:rsidP="005B4582">
      <w:pPr>
        <w:ind w:left="360"/>
        <w:rPr>
          <w:lang w:val="en-US"/>
        </w:rPr>
      </w:pPr>
      <w:r>
        <w:rPr>
          <w:lang w:val="en-US"/>
        </w:rPr>
        <w:t>2)</w:t>
      </w:r>
    </w:p>
    <w:p w14:paraId="423E51BF" w14:textId="3569087D" w:rsidR="00761201" w:rsidRDefault="00761201" w:rsidP="0076120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0DBD6A4" wp14:editId="5CC61037">
            <wp:extent cx="22955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7C94" w14:textId="4F88575E" w:rsidR="00761201" w:rsidRDefault="00761201" w:rsidP="0076120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6A39E1F2" wp14:editId="499DF56D">
            <wp:extent cx="19050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885E" w14:textId="3251A231" w:rsidR="005B4582" w:rsidRDefault="005B4582" w:rsidP="0076120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4BFFF608" wp14:editId="358E61FB">
            <wp:extent cx="1914525" cy="2124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AA3" w14:textId="77777777" w:rsidR="005B4582" w:rsidRDefault="005B4582" w:rsidP="00761201">
      <w:pPr>
        <w:ind w:firstLine="360"/>
        <w:rPr>
          <w:lang w:val="en-US"/>
        </w:rPr>
      </w:pPr>
    </w:p>
    <w:p w14:paraId="16A3495F" w14:textId="55203271" w:rsidR="00761201" w:rsidRDefault="005B4582" w:rsidP="00761201">
      <w:pPr>
        <w:ind w:firstLine="360"/>
        <w:rPr>
          <w:lang w:val="en-US"/>
        </w:rPr>
      </w:pPr>
      <w:r>
        <w:rPr>
          <w:lang w:val="en-US"/>
        </w:rPr>
        <w:t xml:space="preserve">3) </w:t>
      </w:r>
    </w:p>
    <w:p w14:paraId="4F3BF7FC" w14:textId="14B6A2C6" w:rsidR="005B4582" w:rsidRDefault="005B4582" w:rsidP="0076120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3EF7497C" wp14:editId="2FCADE15">
            <wp:extent cx="2200275" cy="609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2EC" w14:textId="1B7FE268" w:rsidR="005B4582" w:rsidRDefault="005B4582" w:rsidP="00761201">
      <w:pPr>
        <w:ind w:firstLine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8910BD" wp14:editId="26D6DA42">
            <wp:extent cx="5612130" cy="1356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DC0" w14:textId="31298981" w:rsidR="005B4582" w:rsidRDefault="00F9518C" w:rsidP="00761201">
      <w:pPr>
        <w:ind w:firstLine="360"/>
      </w:pPr>
      <w:r w:rsidRPr="00F9518C">
        <w:t>La consulta anterior muestra l</w:t>
      </w:r>
      <w:r>
        <w:t>as filas que no tienen campos nulos. Para crear una nueva tabla sin campos nulos se usa lo siguiente</w:t>
      </w:r>
    </w:p>
    <w:p w14:paraId="224D83C7" w14:textId="38D51496" w:rsidR="00F9518C" w:rsidRDefault="00F9518C" w:rsidP="00761201">
      <w:pPr>
        <w:ind w:firstLine="360"/>
      </w:pPr>
      <w:r>
        <w:rPr>
          <w:noProof/>
        </w:rPr>
        <w:drawing>
          <wp:inline distT="0" distB="0" distL="0" distR="0" wp14:anchorId="0AAD5254" wp14:editId="363C0D40">
            <wp:extent cx="281940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B24" w14:textId="011E6ACA" w:rsidR="00F9518C" w:rsidRDefault="00AE717C" w:rsidP="00761201">
      <w:pPr>
        <w:ind w:firstLine="360"/>
      </w:pPr>
      <w:r>
        <w:t>4)</w:t>
      </w:r>
    </w:p>
    <w:p w14:paraId="06F37A6A" w14:textId="257BA8F7" w:rsidR="00AE717C" w:rsidRDefault="00AE717C" w:rsidP="00761201">
      <w:pPr>
        <w:ind w:firstLine="360"/>
      </w:pPr>
      <w:r>
        <w:rPr>
          <w:noProof/>
        </w:rPr>
        <w:drawing>
          <wp:inline distT="0" distB="0" distL="0" distR="0" wp14:anchorId="457E3CD5" wp14:editId="16F08DC6">
            <wp:extent cx="4048125" cy="866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2E0" w14:textId="0DD42A36" w:rsidR="00AE717C" w:rsidRDefault="00AE717C" w:rsidP="00761201">
      <w:pPr>
        <w:ind w:firstLine="360"/>
      </w:pPr>
      <w:r>
        <w:rPr>
          <w:noProof/>
        </w:rPr>
        <w:drawing>
          <wp:inline distT="0" distB="0" distL="0" distR="0" wp14:anchorId="14F2C899" wp14:editId="4D569663">
            <wp:extent cx="5612130" cy="1374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0FB8" w14:textId="12D91708" w:rsidR="00AE717C" w:rsidRDefault="00AE717C" w:rsidP="00761201">
      <w:pPr>
        <w:ind w:firstLine="360"/>
      </w:pPr>
      <w:r>
        <w:rPr>
          <w:noProof/>
        </w:rPr>
        <w:drawing>
          <wp:inline distT="0" distB="0" distL="0" distR="0" wp14:anchorId="586023B1" wp14:editId="512027E4">
            <wp:extent cx="5612130" cy="13843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61D" w14:textId="77777777" w:rsidR="004951DB" w:rsidRDefault="004951DB" w:rsidP="00761201">
      <w:pPr>
        <w:ind w:firstLine="360"/>
      </w:pPr>
    </w:p>
    <w:p w14:paraId="5350D7B4" w14:textId="77777777" w:rsidR="004951DB" w:rsidRDefault="004951DB" w:rsidP="00761201">
      <w:pPr>
        <w:ind w:firstLine="360"/>
      </w:pPr>
    </w:p>
    <w:p w14:paraId="67DE5761" w14:textId="77777777" w:rsidR="004951DB" w:rsidRDefault="004951DB" w:rsidP="00761201">
      <w:pPr>
        <w:ind w:firstLine="360"/>
      </w:pPr>
    </w:p>
    <w:p w14:paraId="2519ED8E" w14:textId="77777777" w:rsidR="004951DB" w:rsidRDefault="004951DB" w:rsidP="00761201">
      <w:pPr>
        <w:ind w:firstLine="360"/>
      </w:pPr>
    </w:p>
    <w:p w14:paraId="2D5542CF" w14:textId="57CB160E" w:rsidR="004951DB" w:rsidRDefault="004951DB" w:rsidP="00761201">
      <w:pPr>
        <w:ind w:firstLine="360"/>
      </w:pPr>
      <w:r>
        <w:lastRenderedPageBreak/>
        <w:t>5)</w:t>
      </w:r>
    </w:p>
    <w:p w14:paraId="7B6D19B7" w14:textId="1701D30F" w:rsidR="004951DB" w:rsidRDefault="004951DB" w:rsidP="00761201">
      <w:pPr>
        <w:ind w:firstLine="360"/>
      </w:pPr>
      <w:r>
        <w:rPr>
          <w:noProof/>
        </w:rPr>
        <w:drawing>
          <wp:inline distT="0" distB="0" distL="0" distR="0" wp14:anchorId="3D52AE37" wp14:editId="27F2570A">
            <wp:extent cx="4648200" cy="106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14F" w14:textId="3ACF3DA9" w:rsidR="004951DB" w:rsidRPr="00F9518C" w:rsidRDefault="004951DB" w:rsidP="00761201">
      <w:pPr>
        <w:ind w:firstLine="360"/>
      </w:pPr>
      <w:r>
        <w:rPr>
          <w:noProof/>
        </w:rPr>
        <w:drawing>
          <wp:inline distT="0" distB="0" distL="0" distR="0" wp14:anchorId="3B7D5483" wp14:editId="521FF071">
            <wp:extent cx="3133725" cy="666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1DB" w:rsidRPr="00F9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824"/>
    <w:multiLevelType w:val="hybridMultilevel"/>
    <w:tmpl w:val="9DA06C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3545"/>
    <w:multiLevelType w:val="hybridMultilevel"/>
    <w:tmpl w:val="2E805C5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01"/>
    <w:rsid w:val="004951DB"/>
    <w:rsid w:val="005B4582"/>
    <w:rsid w:val="00761201"/>
    <w:rsid w:val="007970A1"/>
    <w:rsid w:val="00AE717C"/>
    <w:rsid w:val="00D47C4A"/>
    <w:rsid w:val="00F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6042"/>
  <w15:chartTrackingRefBased/>
  <w15:docId w15:val="{3E6F21C1-4204-463B-8969-614220C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2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7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sql.com/cookbook/how-to-remove-trailing-zeros-from-a-decimal-in-postgresq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Huertas</dc:creator>
  <cp:keywords/>
  <dc:description/>
  <cp:lastModifiedBy>Diego Huertas</cp:lastModifiedBy>
  <cp:revision>3</cp:revision>
  <dcterms:created xsi:type="dcterms:W3CDTF">2021-01-24T05:28:00Z</dcterms:created>
  <dcterms:modified xsi:type="dcterms:W3CDTF">2021-01-24T07:37:00Z</dcterms:modified>
</cp:coreProperties>
</file>