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1278"/>
        <w:gridCol w:w="1153"/>
        <w:gridCol w:w="8621"/>
      </w:tblGrid>
      <w:tr w:rsidR="00980F25" w:rsidTr="008A4574">
        <w:tc>
          <w:tcPr>
            <w:tcW w:w="0" w:type="auto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Descripción</w:t>
            </w:r>
          </w:p>
        </w:tc>
        <w:tc>
          <w:tcPr>
            <w:tcW w:w="0" w:type="auto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Salida esperada</w:t>
            </w:r>
          </w:p>
        </w:tc>
        <w:tc>
          <w:tcPr>
            <w:tcW w:w="8624" w:type="dxa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Salida obtenida</w:t>
            </w:r>
          </w:p>
        </w:tc>
      </w:tr>
      <w:tr w:rsidR="00980F25" w:rsidTr="008A4574"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El usuario se queda sin tiempo, pero ingresó la secuencia correcta</w:t>
            </w:r>
          </w:p>
        </w:tc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Que se tome su secuencia como válida</w:t>
            </w:r>
            <w:r w:rsidR="00844379">
              <w:t>.</w:t>
            </w:r>
          </w:p>
        </w:tc>
        <w:tc>
          <w:tcPr>
            <w:tcW w:w="8624" w:type="dxa"/>
          </w:tcPr>
          <w:p w:rsidR="00980F25" w:rsidRDefault="0036799C" w:rsidP="00980F25">
            <w:pPr>
              <w:jc w:val="both"/>
            </w:pPr>
            <w:r>
              <w:rPr>
                <w:noProof/>
                <w:lang w:eastAsia="es-AR"/>
              </w:rPr>
              <w:drawing>
                <wp:inline distT="0" distB="0" distL="0" distR="0" wp14:anchorId="76E87EAB" wp14:editId="50505FF4">
                  <wp:extent cx="4226943" cy="1355249"/>
                  <wp:effectExtent l="0" t="0" r="254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8180" t="17551" r="43247" b="54748"/>
                          <a:stretch/>
                        </pic:blipFill>
                        <pic:spPr bwMode="auto">
                          <a:xfrm>
                            <a:off x="0" y="0"/>
                            <a:ext cx="4236279" cy="1358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F25" w:rsidTr="008A4574"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No hay jugadores</w:t>
            </w:r>
          </w:p>
        </w:tc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Que el juego no inicie por falta de jugadores</w:t>
            </w:r>
            <w:r w:rsidR="00844379">
              <w:t>.</w:t>
            </w:r>
          </w:p>
        </w:tc>
        <w:tc>
          <w:tcPr>
            <w:tcW w:w="8624" w:type="dxa"/>
          </w:tcPr>
          <w:p w:rsidR="00980F25" w:rsidRDefault="00717271" w:rsidP="00980F25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814B222" wp14:editId="2D02B5E4">
                  <wp:extent cx="4705350" cy="11715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72" t="2849" r="27903" b="65296"/>
                          <a:stretch/>
                        </pic:blipFill>
                        <pic:spPr bwMode="auto">
                          <a:xfrm>
                            <a:off x="0" y="0"/>
                            <a:ext cx="4705964" cy="117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271" w:rsidTr="008A4574">
        <w:tc>
          <w:tcPr>
            <w:tcW w:w="0" w:type="auto"/>
          </w:tcPr>
          <w:p w:rsidR="00717271" w:rsidRDefault="00AF737D" w:rsidP="00980F25">
            <w:pPr>
              <w:jc w:val="both"/>
            </w:pPr>
            <w:r>
              <w:t>Colocar la secuencia correcta, pero con caracteres de más</w:t>
            </w:r>
          </w:p>
        </w:tc>
        <w:tc>
          <w:tcPr>
            <w:tcW w:w="0" w:type="auto"/>
          </w:tcPr>
          <w:p w:rsidR="00717271" w:rsidRDefault="00AF737D" w:rsidP="00980F25">
            <w:pPr>
              <w:jc w:val="both"/>
            </w:pPr>
            <w:r>
              <w:t>No lo tome como válido, porque no es la secuencia exacta</w:t>
            </w:r>
            <w:r w:rsidR="00844379">
              <w:t>.</w:t>
            </w:r>
          </w:p>
        </w:tc>
        <w:tc>
          <w:tcPr>
            <w:tcW w:w="8624" w:type="dxa"/>
          </w:tcPr>
          <w:p w:rsidR="00717271" w:rsidRDefault="00992B9C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556A056" wp14:editId="2751E70C">
                  <wp:extent cx="4637717" cy="715992"/>
                  <wp:effectExtent l="0" t="0" r="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598" t="7162" r="46133" b="78759"/>
                          <a:stretch/>
                        </pic:blipFill>
                        <pic:spPr bwMode="auto">
                          <a:xfrm>
                            <a:off x="0" y="0"/>
                            <a:ext cx="4712087" cy="727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2B9C" w:rsidRDefault="0036799C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0726FA2" wp14:editId="413140E4">
                  <wp:extent cx="4597879" cy="1443727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0126" t="21015" r="31595" b="46436"/>
                          <a:stretch/>
                        </pic:blipFill>
                        <pic:spPr bwMode="auto">
                          <a:xfrm>
                            <a:off x="0" y="0"/>
                            <a:ext cx="4613695" cy="1448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37D" w:rsidTr="008A4574">
        <w:tc>
          <w:tcPr>
            <w:tcW w:w="0" w:type="auto"/>
          </w:tcPr>
          <w:p w:rsidR="00AF737D" w:rsidRDefault="00AF737D" w:rsidP="00051E37">
            <w:pPr>
              <w:jc w:val="both"/>
            </w:pPr>
            <w:r>
              <w:t xml:space="preserve">Si gasta vidas, pero la secuencia </w:t>
            </w:r>
            <w:r w:rsidR="00051E37">
              <w:t>termina quedando</w:t>
            </w:r>
            <w:r>
              <w:t xml:space="preserve"> como la original</w:t>
            </w:r>
          </w:p>
        </w:tc>
        <w:tc>
          <w:tcPr>
            <w:tcW w:w="0" w:type="auto"/>
          </w:tcPr>
          <w:p w:rsidR="00AF737D" w:rsidRDefault="00AF737D" w:rsidP="0022313E">
            <w:pPr>
              <w:jc w:val="both"/>
            </w:pPr>
            <w:r>
              <w:t xml:space="preserve">Que </w:t>
            </w:r>
            <w:r w:rsidR="00051E37">
              <w:t>se tome como válido</w:t>
            </w:r>
            <w:r w:rsidR="0022313E">
              <w:t xml:space="preserve"> si no ingresa nada</w:t>
            </w:r>
            <w:r w:rsidR="00051E37">
              <w:t>, porque llegó a la secuencia original de todas formas</w:t>
            </w:r>
            <w:r w:rsidR="00844379">
              <w:t>.</w:t>
            </w:r>
          </w:p>
        </w:tc>
        <w:tc>
          <w:tcPr>
            <w:tcW w:w="8624" w:type="dxa"/>
          </w:tcPr>
          <w:p w:rsidR="00844379" w:rsidRDefault="00047FF9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77DA5DB2" wp14:editId="0F497DF6">
                  <wp:extent cx="4744528" cy="206088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0386" t="21013" r="32244" b="34661"/>
                          <a:stretch/>
                        </pic:blipFill>
                        <pic:spPr bwMode="auto">
                          <a:xfrm>
                            <a:off x="0" y="0"/>
                            <a:ext cx="4756476" cy="2066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47FF9" w:rsidRDefault="00047FF9" w:rsidP="00AF737D">
            <w:pPr>
              <w:jc w:val="both"/>
              <w:rPr>
                <w:noProof/>
                <w:lang w:eastAsia="es-AR"/>
              </w:rPr>
            </w:pPr>
          </w:p>
          <w:p w:rsidR="00AF737D" w:rsidRDefault="00047FF9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690AEE56" wp14:editId="63663E05">
                  <wp:extent cx="4777479" cy="914400"/>
                  <wp:effectExtent l="0" t="0" r="444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9867" t="21707" r="38604" b="60750"/>
                          <a:stretch/>
                        </pic:blipFill>
                        <pic:spPr bwMode="auto">
                          <a:xfrm>
                            <a:off x="0" y="0"/>
                            <a:ext cx="4786164" cy="91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574" w:rsidTr="008A4574">
        <w:tc>
          <w:tcPr>
            <w:tcW w:w="0" w:type="auto"/>
          </w:tcPr>
          <w:p w:rsidR="008A4574" w:rsidRDefault="008A4574" w:rsidP="008A4574">
            <w:pPr>
              <w:jc w:val="both"/>
            </w:pPr>
            <w:r>
              <w:t>Todos los jugadores terminan con 0 puntos.</w:t>
            </w:r>
          </w:p>
        </w:tc>
        <w:tc>
          <w:tcPr>
            <w:tcW w:w="0" w:type="auto"/>
          </w:tcPr>
          <w:p w:rsidR="008A4574" w:rsidRDefault="008A4574" w:rsidP="0022313E">
            <w:pPr>
              <w:jc w:val="both"/>
            </w:pPr>
            <w:r>
              <w:t>Todos son ganadores porque 0 sería el máximo de puntos que se alcanzó</w:t>
            </w:r>
          </w:p>
        </w:tc>
        <w:tc>
          <w:tcPr>
            <w:tcW w:w="8624" w:type="dxa"/>
          </w:tcPr>
          <w:p w:rsidR="0074702C" w:rsidRDefault="008A4574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159FAD42" wp14:editId="29C682A9">
                  <wp:extent cx="1724025" cy="136164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3130" r="85642" b="16700"/>
                          <a:stretch/>
                        </pic:blipFill>
                        <pic:spPr bwMode="auto">
                          <a:xfrm>
                            <a:off x="0" y="0"/>
                            <a:ext cx="1742459" cy="1376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4574" w:rsidRDefault="008A4574" w:rsidP="0074702C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lastRenderedPageBreak/>
              <w:drawing>
                <wp:inline distT="0" distB="0" distL="0" distR="0" wp14:anchorId="3F8F6463" wp14:editId="7B0AFF61">
                  <wp:extent cx="4890751" cy="1238250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302" r="52990" b="75528"/>
                          <a:stretch/>
                        </pic:blipFill>
                        <pic:spPr bwMode="auto">
                          <a:xfrm>
                            <a:off x="0" y="0"/>
                            <a:ext cx="4920127" cy="1245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A89" w:rsidTr="008A4574">
        <w:tc>
          <w:tcPr>
            <w:tcW w:w="0" w:type="auto"/>
          </w:tcPr>
          <w:p w:rsidR="00FC0A89" w:rsidRDefault="00FC0A89" w:rsidP="00FC0A89">
            <w:pPr>
              <w:jc w:val="both"/>
            </w:pPr>
            <w:r>
              <w:lastRenderedPageBreak/>
              <w:t>El usuario quiere gastar vidas negativas o más de la cuenta.</w:t>
            </w:r>
          </w:p>
        </w:tc>
        <w:tc>
          <w:tcPr>
            <w:tcW w:w="0" w:type="auto"/>
          </w:tcPr>
          <w:p w:rsidR="00FC0A89" w:rsidRDefault="00FC0A89" w:rsidP="0022313E">
            <w:pPr>
              <w:jc w:val="both"/>
            </w:pPr>
            <w:r>
              <w:t>El programa debe pedirle de vuelta la cantidad de vidas a gastar ya que no son valores válidos.</w:t>
            </w:r>
          </w:p>
        </w:tc>
        <w:tc>
          <w:tcPr>
            <w:tcW w:w="8624" w:type="dxa"/>
          </w:tcPr>
          <w:p w:rsidR="00FC0A89" w:rsidRDefault="009C16E9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D2F4227" wp14:editId="09098D71">
                  <wp:extent cx="4830792" cy="2399731"/>
                  <wp:effectExtent l="0" t="0" r="8255" b="63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363" t="14319" r="53141" b="49899"/>
                          <a:stretch/>
                        </pic:blipFill>
                        <pic:spPr bwMode="auto">
                          <a:xfrm>
                            <a:off x="0" y="0"/>
                            <a:ext cx="4861909" cy="2415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FC0A89" w:rsidRDefault="00FC0A89" w:rsidP="00AF737D">
            <w:pPr>
              <w:jc w:val="both"/>
              <w:rPr>
                <w:noProof/>
                <w:lang w:eastAsia="es-AR"/>
              </w:rPr>
            </w:pPr>
          </w:p>
        </w:tc>
      </w:tr>
    </w:tbl>
    <w:p w:rsidR="008A4574" w:rsidRDefault="008A4574" w:rsidP="00980F25">
      <w:pPr>
        <w:jc w:val="both"/>
        <w:rPr>
          <w:noProof/>
          <w:lang w:eastAsia="es-AR"/>
        </w:rPr>
      </w:pPr>
    </w:p>
    <w:p w:rsidR="009C16E9" w:rsidRDefault="009C16E9" w:rsidP="00980F25">
      <w:pPr>
        <w:jc w:val="both"/>
        <w:rPr>
          <w:noProof/>
          <w:lang w:eastAsia="es-AR"/>
        </w:rPr>
      </w:pPr>
    </w:p>
    <w:p w:rsidR="008A4574" w:rsidRDefault="008A4574" w:rsidP="00980F25">
      <w:pPr>
        <w:jc w:val="both"/>
      </w:pPr>
    </w:p>
    <w:p w:rsidR="00992B9C" w:rsidRDefault="00992B9C" w:rsidP="00980F25">
      <w:pPr>
        <w:jc w:val="both"/>
      </w:pPr>
    </w:p>
    <w:p w:rsidR="00047FF9" w:rsidRDefault="00047FF9" w:rsidP="00980F25">
      <w:pPr>
        <w:jc w:val="both"/>
      </w:pPr>
    </w:p>
    <w:sectPr w:rsidR="00047FF9" w:rsidSect="00980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25"/>
    <w:rsid w:val="00047FF9"/>
    <w:rsid w:val="00051E37"/>
    <w:rsid w:val="000C57A7"/>
    <w:rsid w:val="001B31CE"/>
    <w:rsid w:val="0022313E"/>
    <w:rsid w:val="0036799C"/>
    <w:rsid w:val="006B2377"/>
    <w:rsid w:val="00717271"/>
    <w:rsid w:val="0074702C"/>
    <w:rsid w:val="00844379"/>
    <w:rsid w:val="008A4574"/>
    <w:rsid w:val="00933FA4"/>
    <w:rsid w:val="00980F25"/>
    <w:rsid w:val="00992B9C"/>
    <w:rsid w:val="009C16E9"/>
    <w:rsid w:val="00A06992"/>
    <w:rsid w:val="00AF737D"/>
    <w:rsid w:val="00B27D45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E559"/>
  <w15:chartTrackingRefBased/>
  <w15:docId w15:val="{6370E230-2940-4397-960C-8F3DCDEE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0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13</cp:revision>
  <dcterms:created xsi:type="dcterms:W3CDTF">2024-10-20T21:23:00Z</dcterms:created>
  <dcterms:modified xsi:type="dcterms:W3CDTF">2024-10-29T19:43:00Z</dcterms:modified>
</cp:coreProperties>
</file>