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8"/>
        <w:gridCol w:w="1150"/>
        <w:gridCol w:w="8624"/>
      </w:tblGrid>
      <w:tr w:rsidR="00980F25" w:rsidTr="008A4574"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8624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</w:p>
        </w:tc>
        <w:tc>
          <w:tcPr>
            <w:tcW w:w="8624" w:type="dxa"/>
          </w:tcPr>
          <w:p w:rsidR="00980F25" w:rsidRDefault="00980F25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54C49191" wp14:editId="14114C28">
                  <wp:extent cx="5314531" cy="100965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411" t="10981" r="63832" b="78287"/>
                          <a:stretch/>
                        </pic:blipFill>
                        <pic:spPr bwMode="auto">
                          <a:xfrm>
                            <a:off x="0" y="0"/>
                            <a:ext cx="5367921" cy="1019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</w:p>
        </w:tc>
        <w:tc>
          <w:tcPr>
            <w:tcW w:w="8624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6A36442" wp14:editId="754A2DFC">
                  <wp:extent cx="4705350" cy="1171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7903" b="65296"/>
                          <a:stretch/>
                        </pic:blipFill>
                        <pic:spPr bwMode="auto">
                          <a:xfrm>
                            <a:off x="0" y="0"/>
                            <a:ext cx="4705964" cy="117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8A4574"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Colocar la secuencia correcta, pero con caracteres de más</w:t>
            </w:r>
          </w:p>
        </w:tc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No lo tome como válido, porque no es la secuencia exacta</w:t>
            </w:r>
          </w:p>
        </w:tc>
        <w:tc>
          <w:tcPr>
            <w:tcW w:w="8624" w:type="dxa"/>
          </w:tcPr>
          <w:p w:rsidR="00717271" w:rsidRDefault="00AF737D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8D39BAE" wp14:editId="79084FE7">
                  <wp:extent cx="4447641" cy="5047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274" t="13509" r="26800" b="72981"/>
                          <a:stretch/>
                        </pic:blipFill>
                        <pic:spPr bwMode="auto">
                          <a:xfrm>
                            <a:off x="0" y="0"/>
                            <a:ext cx="4447805" cy="50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06928E15" wp14:editId="3F617254">
                  <wp:extent cx="5296204" cy="108996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494" t="14096" r="13782" b="56719"/>
                          <a:stretch/>
                        </pic:blipFill>
                        <pic:spPr bwMode="auto">
                          <a:xfrm>
                            <a:off x="0" y="0"/>
                            <a:ext cx="5298408" cy="109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:rsidTr="008A4574">
        <w:tc>
          <w:tcPr>
            <w:tcW w:w="0" w:type="auto"/>
          </w:tcPr>
          <w:p w:rsidR="00AF737D" w:rsidRDefault="00AF737D" w:rsidP="00051E37">
            <w:pPr>
              <w:jc w:val="both"/>
            </w:pPr>
            <w:r>
              <w:t xml:space="preserve">Si gasta vidas, pero la secuencia </w:t>
            </w:r>
            <w:r w:rsidR="00051E37">
              <w:t>termina quedando</w:t>
            </w:r>
            <w:r>
              <w:t xml:space="preserve"> como la original</w:t>
            </w:r>
          </w:p>
        </w:tc>
        <w:tc>
          <w:tcPr>
            <w:tcW w:w="0" w:type="auto"/>
          </w:tcPr>
          <w:p w:rsidR="00AF737D" w:rsidRDefault="00AF737D" w:rsidP="0022313E">
            <w:pPr>
              <w:jc w:val="both"/>
            </w:pPr>
            <w:r>
              <w:t xml:space="preserve">Que </w:t>
            </w:r>
            <w:r w:rsidR="00051E37">
              <w:t>se tome como válido</w:t>
            </w:r>
            <w:r w:rsidR="0022313E">
              <w:t xml:space="preserve"> si no ingresa nada</w:t>
            </w:r>
            <w:r w:rsidR="00051E37">
              <w:t>, porque llegó a la secuencia original de todas formas</w:t>
            </w:r>
          </w:p>
        </w:tc>
        <w:tc>
          <w:tcPr>
            <w:tcW w:w="8624" w:type="dxa"/>
          </w:tcPr>
          <w:p w:rsidR="00AF737D" w:rsidRDefault="00B27D45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0B1C1DA" wp14:editId="5E66826A">
                  <wp:extent cx="5308600" cy="160020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3" t="20904" r="30059" b="46975"/>
                          <a:stretch/>
                        </pic:blipFill>
                        <pic:spPr bwMode="auto">
                          <a:xfrm>
                            <a:off x="0" y="0"/>
                            <a:ext cx="5308958" cy="1600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27E9513E" wp14:editId="3CDE897F">
                  <wp:extent cx="5257800" cy="110627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6" t="21415" r="38659" b="59211"/>
                          <a:stretch/>
                        </pic:blipFill>
                        <pic:spPr bwMode="auto">
                          <a:xfrm>
                            <a:off x="0" y="0"/>
                            <a:ext cx="5282673" cy="111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5D26E9BE" wp14:editId="38E20F2A">
                  <wp:extent cx="5284694" cy="6858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2" t="21159" r="33643" b="65840"/>
                          <a:stretch/>
                        </pic:blipFill>
                        <pic:spPr bwMode="auto">
                          <a:xfrm>
                            <a:off x="0" y="0"/>
                            <a:ext cx="5288464" cy="68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574" w:rsidTr="008A4574">
        <w:tc>
          <w:tcPr>
            <w:tcW w:w="0" w:type="auto"/>
          </w:tcPr>
          <w:p w:rsidR="008A4574" w:rsidRDefault="008A4574" w:rsidP="008A4574">
            <w:pPr>
              <w:jc w:val="both"/>
            </w:pPr>
            <w:r>
              <w:t>Todos los jugadores terminan con 0 puntos.</w:t>
            </w:r>
          </w:p>
        </w:tc>
        <w:tc>
          <w:tcPr>
            <w:tcW w:w="0" w:type="auto"/>
          </w:tcPr>
          <w:p w:rsidR="008A4574" w:rsidRDefault="008A4574" w:rsidP="0022313E">
            <w:pPr>
              <w:jc w:val="both"/>
            </w:pPr>
            <w:r>
              <w:t>Todos son ganadores porque 0 sería el máximo de puntos que se alcanzó</w:t>
            </w:r>
          </w:p>
        </w:tc>
        <w:tc>
          <w:tcPr>
            <w:tcW w:w="8624" w:type="dxa"/>
          </w:tcPr>
          <w:p w:rsidR="0074702C" w:rsidRDefault="008A4574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97DBB05" wp14:editId="777C97F0">
                  <wp:extent cx="1724025" cy="136164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3130" r="85642" b="16700"/>
                          <a:stretch/>
                        </pic:blipFill>
                        <pic:spPr bwMode="auto">
                          <a:xfrm>
                            <a:off x="0" y="0"/>
                            <a:ext cx="1742459" cy="1376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4574" w:rsidRDefault="008A4574" w:rsidP="0074702C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4477C8DB" wp14:editId="42614370">
                  <wp:extent cx="4890751" cy="123825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302" r="52990" b="75528"/>
                          <a:stretch/>
                        </pic:blipFill>
                        <pic:spPr bwMode="auto">
                          <a:xfrm>
                            <a:off x="0" y="0"/>
                            <a:ext cx="4920127" cy="124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4574" w:rsidRDefault="008A4574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p w:rsidR="008A4574" w:rsidRDefault="008A4574" w:rsidP="00980F25">
      <w:pPr>
        <w:jc w:val="both"/>
      </w:pPr>
      <w:bookmarkStart w:id="0" w:name="_GoBack"/>
      <w:bookmarkEnd w:id="0"/>
    </w:p>
    <w:p w:rsidR="008A4574" w:rsidRDefault="008A4574" w:rsidP="00980F25">
      <w:pPr>
        <w:jc w:val="both"/>
      </w:pPr>
    </w:p>
    <w:p w:rsidR="008A4574" w:rsidRDefault="008A4574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sectPr w:rsidR="008A4574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051E37"/>
    <w:rsid w:val="000C57A7"/>
    <w:rsid w:val="001B31CE"/>
    <w:rsid w:val="0022313E"/>
    <w:rsid w:val="006B2377"/>
    <w:rsid w:val="00717271"/>
    <w:rsid w:val="0074702C"/>
    <w:rsid w:val="008A4574"/>
    <w:rsid w:val="00980F25"/>
    <w:rsid w:val="00A06992"/>
    <w:rsid w:val="00AF737D"/>
    <w:rsid w:val="00B2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69A8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2024-10-20T21:23:00Z</dcterms:created>
  <dcterms:modified xsi:type="dcterms:W3CDTF">2024-10-26T00:22:00Z</dcterms:modified>
</cp:coreProperties>
</file>