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D8D18" w14:textId="77777777" w:rsidR="00771E72" w:rsidRPr="00771E72" w:rsidRDefault="00771E72" w:rsidP="00771E72">
      <w:r w:rsidRPr="00771E72">
        <w:rPr>
          <w:b/>
          <w:bCs/>
        </w:rPr>
        <w:t>Cloud Server Project: dptech.online</w:t>
      </w:r>
    </w:p>
    <w:p w14:paraId="3FFA8C50" w14:textId="77777777" w:rsidR="00771E72" w:rsidRPr="00771E72" w:rsidRDefault="00771E72" w:rsidP="00771E72">
      <w:r w:rsidRPr="00771E72">
        <w:rPr>
          <w:b/>
          <w:bCs/>
        </w:rPr>
        <w:t>Project Name:</w:t>
      </w:r>
      <w:r w:rsidRPr="00771E72">
        <w:t xml:space="preserve"> dptech.online</w:t>
      </w:r>
      <w:r w:rsidRPr="00771E72">
        <w:br/>
      </w:r>
      <w:r w:rsidRPr="00771E72">
        <w:rPr>
          <w:b/>
          <w:bCs/>
        </w:rPr>
        <w:t>Student:</w:t>
      </w:r>
      <w:r w:rsidRPr="00771E72">
        <w:t xml:space="preserve"> Diego Pedraza (35549445)</w:t>
      </w:r>
      <w:r w:rsidRPr="00771E72">
        <w:br/>
      </w:r>
      <w:r w:rsidRPr="00771E72">
        <w:rPr>
          <w:b/>
          <w:bCs/>
        </w:rPr>
        <w:t>Unit:</w:t>
      </w:r>
      <w:r w:rsidRPr="00771E72">
        <w:t xml:space="preserve"> ICT171 - Server Environments and Architectures</w:t>
      </w:r>
      <w:r w:rsidRPr="00771E72">
        <w:br/>
      </w:r>
      <w:r w:rsidRPr="00771E72">
        <w:rPr>
          <w:b/>
          <w:bCs/>
        </w:rPr>
        <w:t>Project Type:</w:t>
      </w:r>
      <w:r w:rsidRPr="00771E72">
        <w:t xml:space="preserve"> Cloud-hosted website with secure access, TCO analysis, and automation</w:t>
      </w:r>
    </w:p>
    <w:p w14:paraId="09E5B48E" w14:textId="77777777" w:rsidR="00771E72" w:rsidRPr="00771E72" w:rsidRDefault="00000000" w:rsidP="00771E72">
      <w:r>
        <w:pict w14:anchorId="44A90520">
          <v:rect id="_x0000_i1025" style="width:0;height:1.5pt" o:hralign="center" o:hrstd="t" o:hr="t" fillcolor="#a0a0a0" stroked="f"/>
        </w:pict>
      </w:r>
    </w:p>
    <w:p w14:paraId="4C4C56BF" w14:textId="77777777" w:rsidR="00771E72" w:rsidRPr="00771E72" w:rsidRDefault="00771E72" w:rsidP="00771E72">
      <w:pPr>
        <w:rPr>
          <w:b/>
          <w:bCs/>
        </w:rPr>
      </w:pPr>
      <w:r w:rsidRPr="00771E72">
        <w:rPr>
          <w:b/>
          <w:bCs/>
        </w:rPr>
        <w:t>1. Project Purpose and Scope</w:t>
      </w:r>
    </w:p>
    <w:p w14:paraId="27A8A8D7" w14:textId="77777777" w:rsidR="00771E72" w:rsidRPr="00771E72" w:rsidRDefault="00771E72" w:rsidP="00771E72">
      <w:r w:rsidRPr="00771E72">
        <w:t xml:space="preserve">This cloud infrastructure project aimed to deploy a fully operational IT services website, </w:t>
      </w:r>
      <w:r w:rsidRPr="00771E72">
        <w:rPr>
          <w:b/>
          <w:bCs/>
        </w:rPr>
        <w:t>dptech.online</w:t>
      </w:r>
      <w:r w:rsidRPr="00771E72">
        <w:t>, using Amazon Web Services (AWS) EC2 to simulate a real-world business scenario. DPTech provides diverse services, such as hardware repairs, virus removals, data recovery, networking assistance, and cloud IT consulting. The solution was designed to be secure, cost-effective, and scalable with automated tasks to simulate a professional-grade cloud deployment. The scope involved registering a domain, configuring DNS records, launching a Linux EC2 instance, installing and configuring a web server, implementing TLS encryption, scripting backup procedures, automating tasks with cron, and documenting total cost of ownership over three years. Each step was carried out with a focus on reproducibility, allowing the server to be redeployed independently in the future.</w:t>
      </w:r>
    </w:p>
    <w:p w14:paraId="0C621694" w14:textId="77777777" w:rsidR="00771E72" w:rsidRPr="00771E72" w:rsidRDefault="00000000" w:rsidP="00771E72">
      <w:r>
        <w:pict w14:anchorId="2336841A">
          <v:rect id="_x0000_i1026" style="width:0;height:1.5pt" o:hralign="center" o:hrstd="t" o:hr="t" fillcolor="#a0a0a0" stroked="f"/>
        </w:pict>
      </w:r>
    </w:p>
    <w:p w14:paraId="2A08D068" w14:textId="77777777" w:rsidR="00771E72" w:rsidRPr="00771E72" w:rsidRDefault="00771E72" w:rsidP="00771E72">
      <w:pPr>
        <w:rPr>
          <w:b/>
          <w:bCs/>
        </w:rPr>
      </w:pPr>
      <w:r w:rsidRPr="00771E72">
        <w:rPr>
          <w:b/>
          <w:bCs/>
        </w:rPr>
        <w:t>2. Hosting Platform: Amazon EC2</w:t>
      </w:r>
    </w:p>
    <w:p w14:paraId="2F2FF8CE" w14:textId="77777777" w:rsidR="00771E72" w:rsidRPr="00771E72" w:rsidRDefault="00771E72" w:rsidP="00771E72">
      <w:r w:rsidRPr="00771E72">
        <w:t>Amazon EC2 (Elastic Compute Cloud) was selected for this project due to its flexibility, affordability, and industry relevance.</w:t>
      </w:r>
    </w:p>
    <w:p w14:paraId="5E68B433" w14:textId="77777777" w:rsidR="00771E72" w:rsidRPr="00771E72" w:rsidRDefault="00771E72" w:rsidP="00771E72">
      <w:pPr>
        <w:rPr>
          <w:b/>
          <w:bCs/>
        </w:rPr>
      </w:pPr>
      <w:r w:rsidRPr="00771E72">
        <w:rPr>
          <w:b/>
          <w:bCs/>
        </w:rPr>
        <w:t>Step-by-Step Configuration:</w:t>
      </w:r>
    </w:p>
    <w:p w14:paraId="71D5FFA9" w14:textId="77777777" w:rsidR="00771E72" w:rsidRPr="00771E72" w:rsidRDefault="00771E72" w:rsidP="00771E72">
      <w:pPr>
        <w:numPr>
          <w:ilvl w:val="0"/>
          <w:numId w:val="1"/>
        </w:numPr>
      </w:pPr>
      <w:r w:rsidRPr="00771E72">
        <w:t>Logged into AWS Console and selected EC2 from the Services menu.</w:t>
      </w:r>
    </w:p>
    <w:p w14:paraId="39BDEF41" w14:textId="77777777" w:rsidR="00771E72" w:rsidRPr="00771E72" w:rsidRDefault="00771E72" w:rsidP="00771E72">
      <w:pPr>
        <w:numPr>
          <w:ilvl w:val="0"/>
          <w:numId w:val="1"/>
        </w:numPr>
      </w:pPr>
      <w:r w:rsidRPr="00771E72">
        <w:t xml:space="preserve">Launched a new instance using </w:t>
      </w:r>
      <w:r w:rsidRPr="00771E72">
        <w:rPr>
          <w:b/>
          <w:bCs/>
        </w:rPr>
        <w:t>Ubuntu Server 24.04 LTS (64-bit ARM)</w:t>
      </w:r>
      <w:r w:rsidRPr="00771E72">
        <w:t>.</w:t>
      </w:r>
    </w:p>
    <w:p w14:paraId="46906A01" w14:textId="77777777" w:rsidR="00771E72" w:rsidRPr="00771E72" w:rsidRDefault="00771E72" w:rsidP="00771E72">
      <w:pPr>
        <w:numPr>
          <w:ilvl w:val="0"/>
          <w:numId w:val="1"/>
        </w:numPr>
      </w:pPr>
      <w:r w:rsidRPr="00771E72">
        <w:t xml:space="preserve">Chose </w:t>
      </w:r>
      <w:r w:rsidRPr="00771E72">
        <w:rPr>
          <w:b/>
          <w:bCs/>
        </w:rPr>
        <w:t>t3.micro</w:t>
      </w:r>
      <w:r w:rsidRPr="00771E72">
        <w:t xml:space="preserve"> instance type under the free tier.</w:t>
      </w:r>
    </w:p>
    <w:p w14:paraId="2D3F7697" w14:textId="77777777" w:rsidR="00771E72" w:rsidRPr="00771E72" w:rsidRDefault="00771E72" w:rsidP="00771E72">
      <w:pPr>
        <w:numPr>
          <w:ilvl w:val="0"/>
          <w:numId w:val="1"/>
        </w:numPr>
      </w:pPr>
      <w:r w:rsidRPr="00771E72">
        <w:t>Created a new key pair (diegokey.pem) and downloaded it securely.</w:t>
      </w:r>
    </w:p>
    <w:p w14:paraId="76B54A9B" w14:textId="77777777" w:rsidR="00771E72" w:rsidRPr="00771E72" w:rsidRDefault="00771E72" w:rsidP="00771E72">
      <w:pPr>
        <w:numPr>
          <w:ilvl w:val="0"/>
          <w:numId w:val="1"/>
        </w:numPr>
      </w:pPr>
      <w:r w:rsidRPr="00771E72">
        <w:t>Set up the security group to allow incoming traffic on TCP ports:</w:t>
      </w:r>
    </w:p>
    <w:p w14:paraId="23FC0EA7" w14:textId="77777777" w:rsidR="00771E72" w:rsidRPr="00771E72" w:rsidRDefault="00771E72" w:rsidP="00771E72">
      <w:pPr>
        <w:numPr>
          <w:ilvl w:val="1"/>
          <w:numId w:val="1"/>
        </w:numPr>
      </w:pPr>
      <w:r w:rsidRPr="00771E72">
        <w:t>22 (SSH) for secure shell access</w:t>
      </w:r>
    </w:p>
    <w:p w14:paraId="17CAD757" w14:textId="77777777" w:rsidR="00771E72" w:rsidRPr="00771E72" w:rsidRDefault="00771E72" w:rsidP="00771E72">
      <w:pPr>
        <w:numPr>
          <w:ilvl w:val="1"/>
          <w:numId w:val="1"/>
        </w:numPr>
      </w:pPr>
      <w:r w:rsidRPr="00771E72">
        <w:t>80 (HTTP) for web access</w:t>
      </w:r>
    </w:p>
    <w:p w14:paraId="5BB3E0B2" w14:textId="77777777" w:rsidR="00771E72" w:rsidRPr="00771E72" w:rsidRDefault="00771E72" w:rsidP="00771E72">
      <w:pPr>
        <w:numPr>
          <w:ilvl w:val="1"/>
          <w:numId w:val="1"/>
        </w:numPr>
      </w:pPr>
      <w:r w:rsidRPr="00771E72">
        <w:t>443 (HTTPS) for encrypted connections</w:t>
      </w:r>
    </w:p>
    <w:p w14:paraId="1EC0006E" w14:textId="77777777" w:rsidR="00771E72" w:rsidRPr="00771E72" w:rsidRDefault="00771E72" w:rsidP="00771E72">
      <w:pPr>
        <w:numPr>
          <w:ilvl w:val="0"/>
          <w:numId w:val="1"/>
        </w:numPr>
      </w:pPr>
      <w:r w:rsidRPr="00771E72">
        <w:t>Allocated and associated a static public IP (Elastic IP) to the instance: 3.107.180.255.</w:t>
      </w:r>
    </w:p>
    <w:p w14:paraId="46DD47CA" w14:textId="048270AF" w:rsidR="00771E72" w:rsidRPr="00771E72" w:rsidRDefault="00771E72" w:rsidP="00771E72">
      <w:pPr>
        <w:numPr>
          <w:ilvl w:val="0"/>
          <w:numId w:val="1"/>
        </w:numPr>
      </w:pPr>
      <w:r w:rsidRPr="00771E72">
        <w:t xml:space="preserve">Used </w:t>
      </w:r>
      <w:r w:rsidR="00DB05F0">
        <w:t xml:space="preserve">Terminal Software </w:t>
      </w:r>
      <w:r w:rsidRPr="00771E72">
        <w:t>from Windows to SSH into the server:</w:t>
      </w:r>
    </w:p>
    <w:p w14:paraId="3217E354" w14:textId="77777777" w:rsidR="00771E72" w:rsidRPr="00771E72" w:rsidRDefault="00771E72" w:rsidP="00771E72">
      <w:pPr>
        <w:numPr>
          <w:ilvl w:val="0"/>
          <w:numId w:val="1"/>
        </w:numPr>
      </w:pPr>
      <w:r w:rsidRPr="00771E72">
        <w:t>ssh -i diegokey.pem ubuntu@3.107.180.255</w:t>
      </w:r>
    </w:p>
    <w:p w14:paraId="5978EA47" w14:textId="77777777" w:rsidR="00771E72" w:rsidRPr="00771E72" w:rsidRDefault="00771E72" w:rsidP="00771E72">
      <w:pPr>
        <w:numPr>
          <w:ilvl w:val="0"/>
          <w:numId w:val="1"/>
        </w:numPr>
      </w:pPr>
      <w:r w:rsidRPr="00771E72">
        <w:t>Updated the package list and installed Apache web server:</w:t>
      </w:r>
    </w:p>
    <w:p w14:paraId="0EC07AB1" w14:textId="77777777" w:rsidR="00771E72" w:rsidRPr="00771E72" w:rsidRDefault="00771E72" w:rsidP="00771E72">
      <w:pPr>
        <w:numPr>
          <w:ilvl w:val="0"/>
          <w:numId w:val="1"/>
        </w:numPr>
      </w:pPr>
      <w:r w:rsidRPr="00771E72">
        <w:lastRenderedPageBreak/>
        <w:t>sudo apt update</w:t>
      </w:r>
    </w:p>
    <w:p w14:paraId="092F8410" w14:textId="77777777" w:rsidR="00771E72" w:rsidRPr="00771E72" w:rsidRDefault="00771E72" w:rsidP="00771E72">
      <w:pPr>
        <w:numPr>
          <w:ilvl w:val="0"/>
          <w:numId w:val="1"/>
        </w:numPr>
      </w:pPr>
      <w:r w:rsidRPr="00771E72">
        <w:t>sudo apt install apache2 -y</w:t>
      </w:r>
    </w:p>
    <w:p w14:paraId="7EEA1048" w14:textId="77777777" w:rsidR="00771E72" w:rsidRPr="00771E72" w:rsidRDefault="00771E72" w:rsidP="00771E72">
      <w:pPr>
        <w:numPr>
          <w:ilvl w:val="0"/>
          <w:numId w:val="1"/>
        </w:numPr>
      </w:pPr>
      <w:r w:rsidRPr="00771E72">
        <w:t>sudo systemctl enable apache2</w:t>
      </w:r>
    </w:p>
    <w:p w14:paraId="747F9C61" w14:textId="77777777" w:rsidR="00771E72" w:rsidRPr="00771E72" w:rsidRDefault="00771E72" w:rsidP="00771E72">
      <w:pPr>
        <w:numPr>
          <w:ilvl w:val="0"/>
          <w:numId w:val="1"/>
        </w:numPr>
      </w:pPr>
      <w:r w:rsidRPr="00771E72">
        <w:t>sudo systemctl start apache2</w:t>
      </w:r>
    </w:p>
    <w:p w14:paraId="5E9F29C0" w14:textId="77777777" w:rsidR="00771E72" w:rsidRPr="00771E72" w:rsidRDefault="00771E72" w:rsidP="00771E72">
      <w:pPr>
        <w:numPr>
          <w:ilvl w:val="0"/>
          <w:numId w:val="1"/>
        </w:numPr>
      </w:pPr>
      <w:r w:rsidRPr="00771E72">
        <w:t>Verified service with systemctl status apache2 and accessed the default Apache landing page from a browser.</w:t>
      </w:r>
    </w:p>
    <w:p w14:paraId="1B1195FA" w14:textId="77777777" w:rsidR="00771E72" w:rsidRPr="00771E72" w:rsidRDefault="00000000" w:rsidP="00771E72">
      <w:r>
        <w:pict w14:anchorId="7D76AD5D">
          <v:rect id="_x0000_i1027" style="width:0;height:1.5pt" o:hralign="center" o:hrstd="t" o:hr="t" fillcolor="#a0a0a0" stroked="f"/>
        </w:pict>
      </w:r>
    </w:p>
    <w:p w14:paraId="0CB34887" w14:textId="77777777" w:rsidR="00771E72" w:rsidRPr="00771E72" w:rsidRDefault="00771E72" w:rsidP="00771E72">
      <w:pPr>
        <w:rPr>
          <w:b/>
          <w:bCs/>
        </w:rPr>
      </w:pPr>
      <w:r w:rsidRPr="00771E72">
        <w:rPr>
          <w:b/>
          <w:bCs/>
        </w:rPr>
        <w:t>3. Domain Registration and DNS Setup</w:t>
      </w:r>
    </w:p>
    <w:p w14:paraId="54F21911" w14:textId="77777777" w:rsidR="00771E72" w:rsidRPr="00771E72" w:rsidRDefault="00771E72" w:rsidP="00771E72">
      <w:pPr>
        <w:numPr>
          <w:ilvl w:val="0"/>
          <w:numId w:val="2"/>
        </w:numPr>
      </w:pPr>
      <w:r w:rsidRPr="00771E72">
        <w:t>Purchased the domain dptech.online from Namecheap.</w:t>
      </w:r>
    </w:p>
    <w:p w14:paraId="66B87997" w14:textId="77777777" w:rsidR="00771E72" w:rsidRPr="00771E72" w:rsidRDefault="00771E72" w:rsidP="00771E72">
      <w:pPr>
        <w:numPr>
          <w:ilvl w:val="0"/>
          <w:numId w:val="2"/>
        </w:numPr>
      </w:pPr>
      <w:r w:rsidRPr="00771E72">
        <w:t>Logged into Namecheap Dashboard &gt; Domain List &gt; Manage &gt; Advanced DNS.</w:t>
      </w:r>
    </w:p>
    <w:p w14:paraId="4E1D7C95" w14:textId="77777777" w:rsidR="00771E72" w:rsidRPr="00771E72" w:rsidRDefault="00771E72" w:rsidP="00771E72">
      <w:pPr>
        <w:numPr>
          <w:ilvl w:val="0"/>
          <w:numId w:val="2"/>
        </w:numPr>
      </w:pPr>
      <w:r w:rsidRPr="00771E72">
        <w:t>Added two A records:</w:t>
      </w:r>
    </w:p>
    <w:p w14:paraId="5C413B17" w14:textId="77777777" w:rsidR="00771E72" w:rsidRPr="00771E72" w:rsidRDefault="00771E72" w:rsidP="00771E72">
      <w:pPr>
        <w:numPr>
          <w:ilvl w:val="1"/>
          <w:numId w:val="2"/>
        </w:numPr>
      </w:pPr>
      <w:r w:rsidRPr="00771E72">
        <w:t>@ pointing to 3.107.180.255 (main domain)</w:t>
      </w:r>
    </w:p>
    <w:p w14:paraId="4D84CED3" w14:textId="77777777" w:rsidR="00771E72" w:rsidRPr="00771E72" w:rsidRDefault="00771E72" w:rsidP="00771E72">
      <w:pPr>
        <w:numPr>
          <w:ilvl w:val="1"/>
          <w:numId w:val="2"/>
        </w:numPr>
      </w:pPr>
      <w:r w:rsidRPr="00771E72">
        <w:t>www pointing to the same IP (subdomain)</w:t>
      </w:r>
    </w:p>
    <w:p w14:paraId="7AFF5CF3" w14:textId="77777777" w:rsidR="00771E72" w:rsidRPr="00771E72" w:rsidRDefault="00771E72" w:rsidP="00771E72">
      <w:pPr>
        <w:numPr>
          <w:ilvl w:val="0"/>
          <w:numId w:val="2"/>
        </w:numPr>
      </w:pPr>
      <w:r w:rsidRPr="00771E72">
        <w:t>Set TTL to Automatic.</w:t>
      </w:r>
    </w:p>
    <w:p w14:paraId="319DD07D" w14:textId="77777777" w:rsidR="00771E72" w:rsidRPr="00771E72" w:rsidRDefault="00771E72" w:rsidP="00771E72">
      <w:pPr>
        <w:numPr>
          <w:ilvl w:val="0"/>
          <w:numId w:val="2"/>
        </w:numPr>
      </w:pPr>
      <w:r w:rsidRPr="00771E72">
        <w:t>Confirmed DNS propagation using external DNS checkers and the following terminal commands:</w:t>
      </w:r>
    </w:p>
    <w:p w14:paraId="0E5408C8" w14:textId="77777777" w:rsidR="00771E72" w:rsidRPr="00771E72" w:rsidRDefault="00771E72" w:rsidP="00771E72">
      <w:pPr>
        <w:numPr>
          <w:ilvl w:val="0"/>
          <w:numId w:val="2"/>
        </w:numPr>
      </w:pPr>
      <w:r w:rsidRPr="00771E72">
        <w:t>dig dptech.online</w:t>
      </w:r>
    </w:p>
    <w:p w14:paraId="48E18B11" w14:textId="77777777" w:rsidR="00771E72" w:rsidRPr="00771E72" w:rsidRDefault="00771E72" w:rsidP="00771E72">
      <w:pPr>
        <w:numPr>
          <w:ilvl w:val="0"/>
          <w:numId w:val="2"/>
        </w:numPr>
      </w:pPr>
      <w:r w:rsidRPr="00771E72">
        <w:t>nslookup dptech.online</w:t>
      </w:r>
    </w:p>
    <w:p w14:paraId="0FA0DDAD" w14:textId="77777777" w:rsidR="00771E72" w:rsidRPr="00771E72" w:rsidRDefault="00771E72" w:rsidP="00771E72">
      <w:pPr>
        <w:numPr>
          <w:ilvl w:val="0"/>
          <w:numId w:val="2"/>
        </w:numPr>
      </w:pPr>
      <w:r w:rsidRPr="00771E72">
        <w:t>ping dptech.online</w:t>
      </w:r>
    </w:p>
    <w:p w14:paraId="2964E8CD" w14:textId="77777777" w:rsidR="00771E72" w:rsidRPr="00771E72" w:rsidRDefault="00771E72" w:rsidP="00771E72">
      <w:pPr>
        <w:numPr>
          <w:ilvl w:val="0"/>
          <w:numId w:val="2"/>
        </w:numPr>
      </w:pPr>
      <w:r w:rsidRPr="00771E72">
        <w:t>wget http://dptech.online</w:t>
      </w:r>
    </w:p>
    <w:p w14:paraId="1F43C7BB" w14:textId="77777777" w:rsidR="00771E72" w:rsidRPr="00771E72" w:rsidRDefault="00771E72" w:rsidP="00771E72">
      <w:pPr>
        <w:numPr>
          <w:ilvl w:val="0"/>
          <w:numId w:val="2"/>
        </w:numPr>
      </w:pPr>
      <w:r w:rsidRPr="00771E72">
        <w:t>curl -Iv https://dptech.online</w:t>
      </w:r>
    </w:p>
    <w:p w14:paraId="065220D0" w14:textId="77777777" w:rsidR="00771E72" w:rsidRPr="00771E72" w:rsidRDefault="00771E72" w:rsidP="00771E72">
      <w:pPr>
        <w:numPr>
          <w:ilvl w:val="0"/>
          <w:numId w:val="2"/>
        </w:numPr>
      </w:pPr>
      <w:r w:rsidRPr="00771E72">
        <w:t>Full propagation occurred within approximately 15–20 minutes.</w:t>
      </w:r>
    </w:p>
    <w:p w14:paraId="17C170CE" w14:textId="77777777" w:rsidR="00771E72" w:rsidRPr="00771E72" w:rsidRDefault="00000000" w:rsidP="00771E72">
      <w:r>
        <w:pict w14:anchorId="4CE5B368">
          <v:rect id="_x0000_i1028" style="width:0;height:1.5pt" o:hralign="center" o:hrstd="t" o:hr="t" fillcolor="#a0a0a0" stroked="f"/>
        </w:pict>
      </w:r>
    </w:p>
    <w:p w14:paraId="73114CE0" w14:textId="77777777" w:rsidR="00771E72" w:rsidRPr="00771E72" w:rsidRDefault="00771E72" w:rsidP="00771E72">
      <w:pPr>
        <w:rPr>
          <w:b/>
          <w:bCs/>
        </w:rPr>
      </w:pPr>
      <w:r w:rsidRPr="00771E72">
        <w:rPr>
          <w:b/>
          <w:bCs/>
        </w:rPr>
        <w:t>4. TLS Certificate Setup (Let's Encrypt)</w:t>
      </w:r>
    </w:p>
    <w:p w14:paraId="79BF167F" w14:textId="77777777" w:rsidR="00771E72" w:rsidRPr="00771E72" w:rsidRDefault="00771E72" w:rsidP="00771E72">
      <w:r w:rsidRPr="00771E72">
        <w:t>To enable secure connections:</w:t>
      </w:r>
    </w:p>
    <w:p w14:paraId="32CF0059" w14:textId="77777777" w:rsidR="00771E72" w:rsidRPr="00771E72" w:rsidRDefault="00771E72" w:rsidP="00771E72">
      <w:pPr>
        <w:numPr>
          <w:ilvl w:val="0"/>
          <w:numId w:val="3"/>
        </w:numPr>
      </w:pPr>
      <w:r w:rsidRPr="00771E72">
        <w:t>Ensured port 443 was open in the EC2 instance’s security group.</w:t>
      </w:r>
    </w:p>
    <w:p w14:paraId="4A4D13B3" w14:textId="77777777" w:rsidR="00771E72" w:rsidRPr="00771E72" w:rsidRDefault="00771E72" w:rsidP="00771E72">
      <w:pPr>
        <w:numPr>
          <w:ilvl w:val="0"/>
          <w:numId w:val="3"/>
        </w:numPr>
      </w:pPr>
      <w:r w:rsidRPr="00771E72">
        <w:t>Installed Snap and Certbot tools:</w:t>
      </w:r>
    </w:p>
    <w:p w14:paraId="09F98ACE" w14:textId="77777777" w:rsidR="00771E72" w:rsidRPr="00771E72" w:rsidRDefault="00771E72" w:rsidP="00771E72">
      <w:pPr>
        <w:numPr>
          <w:ilvl w:val="0"/>
          <w:numId w:val="3"/>
        </w:numPr>
      </w:pPr>
      <w:r w:rsidRPr="00771E72">
        <w:t>sudo snap install core</w:t>
      </w:r>
    </w:p>
    <w:p w14:paraId="454EACF8" w14:textId="77777777" w:rsidR="00771E72" w:rsidRPr="00771E72" w:rsidRDefault="00771E72" w:rsidP="00771E72">
      <w:pPr>
        <w:numPr>
          <w:ilvl w:val="0"/>
          <w:numId w:val="3"/>
        </w:numPr>
      </w:pPr>
      <w:r w:rsidRPr="00771E72">
        <w:t>sudo snap refresh core</w:t>
      </w:r>
    </w:p>
    <w:p w14:paraId="764E7F68" w14:textId="77777777" w:rsidR="00771E72" w:rsidRPr="00771E72" w:rsidRDefault="00771E72" w:rsidP="00771E72">
      <w:pPr>
        <w:numPr>
          <w:ilvl w:val="0"/>
          <w:numId w:val="3"/>
        </w:numPr>
      </w:pPr>
      <w:r w:rsidRPr="00771E72">
        <w:t>sudo snap install --classic certbot</w:t>
      </w:r>
    </w:p>
    <w:p w14:paraId="3C7AA667" w14:textId="77777777" w:rsidR="00771E72" w:rsidRPr="00771E72" w:rsidRDefault="00771E72" w:rsidP="00771E72">
      <w:pPr>
        <w:numPr>
          <w:ilvl w:val="0"/>
          <w:numId w:val="3"/>
        </w:numPr>
      </w:pPr>
      <w:r w:rsidRPr="00771E72">
        <w:t>sudo ln -s /snap/bin/certbot /usr/bin/certbot</w:t>
      </w:r>
    </w:p>
    <w:p w14:paraId="484E8D5E" w14:textId="77777777" w:rsidR="00771E72" w:rsidRPr="00771E72" w:rsidRDefault="00771E72" w:rsidP="00771E72">
      <w:pPr>
        <w:numPr>
          <w:ilvl w:val="0"/>
          <w:numId w:val="3"/>
        </w:numPr>
      </w:pPr>
      <w:r w:rsidRPr="00771E72">
        <w:t>Installed the certificate with Apache integration:</w:t>
      </w:r>
    </w:p>
    <w:p w14:paraId="089221B9" w14:textId="77777777" w:rsidR="00771E72" w:rsidRPr="00771E72" w:rsidRDefault="00771E72" w:rsidP="00771E72">
      <w:pPr>
        <w:numPr>
          <w:ilvl w:val="0"/>
          <w:numId w:val="3"/>
        </w:numPr>
      </w:pPr>
      <w:r w:rsidRPr="00771E72">
        <w:lastRenderedPageBreak/>
        <w:t>sudo certbot --apache</w:t>
      </w:r>
    </w:p>
    <w:p w14:paraId="69247020" w14:textId="77777777" w:rsidR="00771E72" w:rsidRPr="00771E72" w:rsidRDefault="00771E72" w:rsidP="00771E72">
      <w:pPr>
        <w:numPr>
          <w:ilvl w:val="0"/>
          <w:numId w:val="3"/>
        </w:numPr>
      </w:pPr>
      <w:r w:rsidRPr="00771E72">
        <w:t>Selected both domains during the prompt (dptech.online and www.dptech.online).</w:t>
      </w:r>
    </w:p>
    <w:p w14:paraId="35EE6520" w14:textId="77777777" w:rsidR="00771E72" w:rsidRPr="00771E72" w:rsidRDefault="00771E72" w:rsidP="00771E72">
      <w:pPr>
        <w:numPr>
          <w:ilvl w:val="0"/>
          <w:numId w:val="3"/>
        </w:numPr>
      </w:pPr>
      <w:r w:rsidRPr="00771E72">
        <w:t>Auto-redirect from HTTP to HTTPS was enabled.</w:t>
      </w:r>
    </w:p>
    <w:p w14:paraId="15AA4CE0" w14:textId="77777777" w:rsidR="00771E72" w:rsidRPr="00771E72" w:rsidRDefault="00771E72" w:rsidP="00771E72">
      <w:pPr>
        <w:numPr>
          <w:ilvl w:val="0"/>
          <w:numId w:val="3"/>
        </w:numPr>
      </w:pPr>
      <w:r w:rsidRPr="00771E72">
        <w:t>Verified certificate with browser (lock icon) and CLI tools:</w:t>
      </w:r>
    </w:p>
    <w:p w14:paraId="4153F575" w14:textId="77777777" w:rsidR="00771E72" w:rsidRPr="00771E72" w:rsidRDefault="00771E72" w:rsidP="00771E72">
      <w:pPr>
        <w:numPr>
          <w:ilvl w:val="0"/>
          <w:numId w:val="3"/>
        </w:numPr>
      </w:pPr>
      <w:r w:rsidRPr="00771E72">
        <w:t>curl -Iv https://dptech.online</w:t>
      </w:r>
    </w:p>
    <w:p w14:paraId="4CFC594D" w14:textId="77777777" w:rsidR="00771E72" w:rsidRPr="00771E72" w:rsidRDefault="00771E72" w:rsidP="00771E72">
      <w:pPr>
        <w:numPr>
          <w:ilvl w:val="0"/>
          <w:numId w:val="3"/>
        </w:numPr>
      </w:pPr>
      <w:r w:rsidRPr="00771E72">
        <w:t>Confirmed certificate was issued by Let's Encrypt and set to renew automatically.</w:t>
      </w:r>
    </w:p>
    <w:p w14:paraId="07FAC9F9" w14:textId="77777777" w:rsidR="00771E72" w:rsidRPr="00771E72" w:rsidRDefault="00000000" w:rsidP="00771E72">
      <w:r>
        <w:pict w14:anchorId="232088E8">
          <v:rect id="_x0000_i1029" style="width:0;height:1.5pt" o:hralign="center" o:hrstd="t" o:hr="t" fillcolor="#a0a0a0" stroked="f"/>
        </w:pict>
      </w:r>
    </w:p>
    <w:p w14:paraId="3B23179F" w14:textId="77777777" w:rsidR="00771E72" w:rsidRPr="00771E72" w:rsidRDefault="00771E72" w:rsidP="00771E72">
      <w:pPr>
        <w:rPr>
          <w:b/>
          <w:bCs/>
        </w:rPr>
      </w:pPr>
      <w:r w:rsidRPr="00771E72">
        <w:rPr>
          <w:b/>
          <w:bCs/>
        </w:rPr>
        <w:t>5. Website Deployment</w:t>
      </w:r>
    </w:p>
    <w:p w14:paraId="4C4DF126" w14:textId="77777777" w:rsidR="00771E72" w:rsidRPr="00771E72" w:rsidRDefault="00771E72" w:rsidP="00771E72">
      <w:pPr>
        <w:numPr>
          <w:ilvl w:val="0"/>
          <w:numId w:val="4"/>
        </w:numPr>
      </w:pPr>
      <w:r w:rsidRPr="00771E72">
        <w:t>Cleaned the default contents of /var/www/html:</w:t>
      </w:r>
    </w:p>
    <w:p w14:paraId="65291618" w14:textId="77777777" w:rsidR="00771E72" w:rsidRPr="00771E72" w:rsidRDefault="00771E72" w:rsidP="00771E72">
      <w:pPr>
        <w:numPr>
          <w:ilvl w:val="0"/>
          <w:numId w:val="4"/>
        </w:numPr>
        <w:rPr>
          <w:lang w:val="es-ES"/>
        </w:rPr>
      </w:pPr>
      <w:r w:rsidRPr="00771E72">
        <w:rPr>
          <w:lang w:val="es-ES"/>
        </w:rPr>
        <w:t>sudo rm /var/www/html/index.html</w:t>
      </w:r>
    </w:p>
    <w:p w14:paraId="74418802" w14:textId="4A74D441" w:rsidR="00771E72" w:rsidRPr="00771E72" w:rsidRDefault="00771E72" w:rsidP="00771E72">
      <w:pPr>
        <w:numPr>
          <w:ilvl w:val="0"/>
          <w:numId w:val="4"/>
        </w:numPr>
      </w:pPr>
      <w:r w:rsidRPr="00771E72">
        <w:t>Uploaded custom HTML, CSS, and images using terminal</w:t>
      </w:r>
      <w:r>
        <w:t xml:space="preserve"> software</w:t>
      </w:r>
      <w:r w:rsidRPr="00771E72">
        <w:t>:</w:t>
      </w:r>
    </w:p>
    <w:p w14:paraId="110BA725" w14:textId="77777777" w:rsidR="00771E72" w:rsidRPr="00771E72" w:rsidRDefault="00771E72" w:rsidP="00771E72">
      <w:pPr>
        <w:numPr>
          <w:ilvl w:val="0"/>
          <w:numId w:val="4"/>
        </w:numPr>
      </w:pPr>
      <w:r w:rsidRPr="00771E72">
        <w:t>scp -i diegokey.pem index.html ubuntu@3.107.180.255:/var/www/html/</w:t>
      </w:r>
    </w:p>
    <w:p w14:paraId="0717F802" w14:textId="77777777" w:rsidR="00771E72" w:rsidRPr="00771E72" w:rsidRDefault="00771E72" w:rsidP="00771E72">
      <w:pPr>
        <w:numPr>
          <w:ilvl w:val="0"/>
          <w:numId w:val="4"/>
        </w:numPr>
      </w:pPr>
      <w:r w:rsidRPr="00771E72">
        <w:t>Verified file permissions and ownership:</w:t>
      </w:r>
    </w:p>
    <w:p w14:paraId="3D9215BB" w14:textId="77777777" w:rsidR="00771E72" w:rsidRPr="00771E72" w:rsidRDefault="00771E72" w:rsidP="00771E72">
      <w:pPr>
        <w:numPr>
          <w:ilvl w:val="0"/>
          <w:numId w:val="4"/>
        </w:numPr>
      </w:pPr>
      <w:r w:rsidRPr="00771E72">
        <w:t>sudo chown www-data:www-data /var/www/html/index.html</w:t>
      </w:r>
    </w:p>
    <w:p w14:paraId="285878D5" w14:textId="77777777" w:rsidR="00771E72" w:rsidRPr="00771E72" w:rsidRDefault="00771E72" w:rsidP="00771E72">
      <w:pPr>
        <w:numPr>
          <w:ilvl w:val="0"/>
          <w:numId w:val="4"/>
        </w:numPr>
      </w:pPr>
      <w:r w:rsidRPr="00771E72">
        <w:t>Reloaded Apache to confirm new content:</w:t>
      </w:r>
    </w:p>
    <w:p w14:paraId="65204B4F" w14:textId="77777777" w:rsidR="00771E72" w:rsidRPr="00771E72" w:rsidRDefault="00771E72" w:rsidP="00771E72">
      <w:pPr>
        <w:numPr>
          <w:ilvl w:val="0"/>
          <w:numId w:val="4"/>
        </w:numPr>
      </w:pPr>
      <w:r w:rsidRPr="00771E72">
        <w:t>sudo systemctl reload apache2</w:t>
      </w:r>
    </w:p>
    <w:p w14:paraId="22F5FDED" w14:textId="77777777" w:rsidR="00771E72" w:rsidRPr="00771E72" w:rsidRDefault="00771E72" w:rsidP="00771E72">
      <w:pPr>
        <w:numPr>
          <w:ilvl w:val="0"/>
          <w:numId w:val="4"/>
        </w:numPr>
      </w:pPr>
      <w:r w:rsidRPr="00771E72">
        <w:t xml:space="preserve">Website loaded properly at </w:t>
      </w:r>
      <w:hyperlink r:id="rId5" w:history="1">
        <w:r w:rsidRPr="00771E72">
          <w:rPr>
            <w:rStyle w:val="Hyperlink"/>
          </w:rPr>
          <w:t>https://dptech.online</w:t>
        </w:r>
      </w:hyperlink>
      <w:r w:rsidRPr="00771E72">
        <w:t>.</w:t>
      </w:r>
    </w:p>
    <w:p w14:paraId="521B39F9" w14:textId="77777777" w:rsidR="00771E72" w:rsidRPr="00771E72" w:rsidRDefault="00000000" w:rsidP="00771E72">
      <w:r>
        <w:pict w14:anchorId="3230E3E1">
          <v:rect id="_x0000_i1030" style="width:0;height:1.5pt" o:hralign="center" o:hrstd="t" o:hr="t" fillcolor="#a0a0a0" stroked="f"/>
        </w:pict>
      </w:r>
    </w:p>
    <w:p w14:paraId="798BED3B" w14:textId="77777777" w:rsidR="00771E72" w:rsidRPr="00771E72" w:rsidRDefault="00771E72" w:rsidP="00771E72">
      <w:pPr>
        <w:rPr>
          <w:b/>
          <w:bCs/>
        </w:rPr>
      </w:pPr>
      <w:r w:rsidRPr="00771E72">
        <w:rPr>
          <w:b/>
          <w:bCs/>
        </w:rPr>
        <w:t>6. Backup Automation Script</w:t>
      </w:r>
    </w:p>
    <w:p w14:paraId="0818E03B" w14:textId="77777777" w:rsidR="00771E72" w:rsidRPr="00771E72" w:rsidRDefault="00771E72" w:rsidP="00771E72">
      <w:pPr>
        <w:numPr>
          <w:ilvl w:val="0"/>
          <w:numId w:val="5"/>
        </w:numPr>
      </w:pPr>
      <w:r w:rsidRPr="00771E72">
        <w:t>Created structure:</w:t>
      </w:r>
    </w:p>
    <w:p w14:paraId="3D5EEB36" w14:textId="77777777" w:rsidR="00771E72" w:rsidRPr="00771E72" w:rsidRDefault="00771E72" w:rsidP="00771E72">
      <w:pPr>
        <w:numPr>
          <w:ilvl w:val="0"/>
          <w:numId w:val="5"/>
        </w:numPr>
      </w:pPr>
      <w:r w:rsidRPr="00771E72">
        <w:t>mkdir -p /home/ubuntu/Documents</w:t>
      </w:r>
    </w:p>
    <w:p w14:paraId="7D723DCC" w14:textId="77777777" w:rsidR="00771E72" w:rsidRPr="00771E72" w:rsidRDefault="00771E72" w:rsidP="00771E72">
      <w:pPr>
        <w:numPr>
          <w:ilvl w:val="0"/>
          <w:numId w:val="5"/>
        </w:numPr>
      </w:pPr>
      <w:r w:rsidRPr="00771E72">
        <w:t>mkdir -p /home/ubuntu/backup</w:t>
      </w:r>
    </w:p>
    <w:p w14:paraId="22B9AA61" w14:textId="77777777" w:rsidR="00771E72" w:rsidRPr="00771E72" w:rsidRDefault="00771E72" w:rsidP="00771E72">
      <w:pPr>
        <w:numPr>
          <w:ilvl w:val="0"/>
          <w:numId w:val="5"/>
        </w:numPr>
      </w:pPr>
      <w:r w:rsidRPr="00771E72">
        <w:t>Added sample files using touch command:</w:t>
      </w:r>
    </w:p>
    <w:p w14:paraId="47CA1B09" w14:textId="77777777" w:rsidR="00771E72" w:rsidRPr="00771E72" w:rsidRDefault="00771E72" w:rsidP="00771E72">
      <w:pPr>
        <w:numPr>
          <w:ilvl w:val="0"/>
          <w:numId w:val="5"/>
        </w:numPr>
      </w:pPr>
      <w:r w:rsidRPr="00771E72">
        <w:t>touch /home/ubuntu/Documents/file1.txt</w:t>
      </w:r>
    </w:p>
    <w:p w14:paraId="2F7C1345" w14:textId="77777777" w:rsidR="00771E72" w:rsidRPr="00771E72" w:rsidRDefault="00771E72" w:rsidP="00771E72">
      <w:pPr>
        <w:numPr>
          <w:ilvl w:val="0"/>
          <w:numId w:val="5"/>
        </w:numPr>
      </w:pPr>
      <w:r w:rsidRPr="00771E72">
        <w:t>touch /home/ubuntu/Documents/file2.txt</w:t>
      </w:r>
    </w:p>
    <w:p w14:paraId="45FC003A" w14:textId="77777777" w:rsidR="00771E72" w:rsidRPr="00771E72" w:rsidRDefault="00771E72" w:rsidP="00771E72">
      <w:pPr>
        <w:numPr>
          <w:ilvl w:val="0"/>
          <w:numId w:val="5"/>
        </w:numPr>
      </w:pPr>
      <w:r w:rsidRPr="00771E72">
        <w:t>Created the backup script /usr/bin/testscript:</w:t>
      </w:r>
    </w:p>
    <w:p w14:paraId="6FA199D1" w14:textId="77777777" w:rsidR="00771E72" w:rsidRPr="00771E72" w:rsidRDefault="00771E72" w:rsidP="00771E72">
      <w:r w:rsidRPr="00771E72">
        <w:t>#!/bin/bash</w:t>
      </w:r>
    </w:p>
    <w:p w14:paraId="2596E495" w14:textId="77777777" w:rsidR="00771E72" w:rsidRPr="00771E72" w:rsidRDefault="00771E72" w:rsidP="00771E72">
      <w:r w:rsidRPr="00771E72">
        <w:t>now=$(date +"%d_%m_%y")</w:t>
      </w:r>
    </w:p>
    <w:p w14:paraId="28CBF322" w14:textId="77777777" w:rsidR="00771E72" w:rsidRPr="00771E72" w:rsidRDefault="00771E72" w:rsidP="00771E72">
      <w:r w:rsidRPr="00771E72">
        <w:t>mkdir -p /home/ubuntu/backup</w:t>
      </w:r>
    </w:p>
    <w:p w14:paraId="333B3260" w14:textId="77777777" w:rsidR="00771E72" w:rsidRPr="00771E72" w:rsidRDefault="00771E72" w:rsidP="00771E72">
      <w:r w:rsidRPr="00771E72">
        <w:t>cp -R /home/ubuntu/Documents/* /home/ubuntu/backup/</w:t>
      </w:r>
    </w:p>
    <w:p w14:paraId="01084A3F" w14:textId="77777777" w:rsidR="00771E72" w:rsidRPr="00771E72" w:rsidRDefault="00771E72" w:rsidP="00771E72">
      <w:r w:rsidRPr="00771E72">
        <w:lastRenderedPageBreak/>
        <w:t>zip -r /home/ubuntu/backup/$now.zip /home/ubuntu/backup/*</w:t>
      </w:r>
    </w:p>
    <w:p w14:paraId="3614FD4C" w14:textId="77777777" w:rsidR="00771E72" w:rsidRPr="00771E72" w:rsidRDefault="00771E72" w:rsidP="00771E72">
      <w:r w:rsidRPr="00771E72">
        <w:t>scp -i /home/ubuntu/diegokey.pem /home/ubuntu/backup/$now.zip ubuntu@3.107.180.255:/home/ubuntu/</w:t>
      </w:r>
    </w:p>
    <w:p w14:paraId="5E461F1B" w14:textId="77777777" w:rsidR="00771E72" w:rsidRPr="00771E72" w:rsidRDefault="00771E72" w:rsidP="00771E72">
      <w:pPr>
        <w:numPr>
          <w:ilvl w:val="0"/>
          <w:numId w:val="6"/>
        </w:numPr>
      </w:pPr>
      <w:r w:rsidRPr="00771E72">
        <w:t>Made it executable:</w:t>
      </w:r>
    </w:p>
    <w:p w14:paraId="43243396" w14:textId="77777777" w:rsidR="00771E72" w:rsidRPr="00771E72" w:rsidRDefault="00771E72" w:rsidP="00771E72">
      <w:pPr>
        <w:numPr>
          <w:ilvl w:val="0"/>
          <w:numId w:val="6"/>
        </w:numPr>
      </w:pPr>
      <w:r w:rsidRPr="00771E72">
        <w:t>chmod +x /usr/bin/testscript</w:t>
      </w:r>
    </w:p>
    <w:p w14:paraId="5EDBE718" w14:textId="77777777" w:rsidR="00771E72" w:rsidRPr="00771E72" w:rsidRDefault="00771E72" w:rsidP="00771E72">
      <w:pPr>
        <w:numPr>
          <w:ilvl w:val="0"/>
          <w:numId w:val="6"/>
        </w:numPr>
      </w:pPr>
      <w:r w:rsidRPr="00771E72">
        <w:t>Executed manually to validate zip output:</w:t>
      </w:r>
    </w:p>
    <w:p w14:paraId="353D693F" w14:textId="77777777" w:rsidR="00771E72" w:rsidRPr="00771E72" w:rsidRDefault="00771E72" w:rsidP="00771E72">
      <w:pPr>
        <w:numPr>
          <w:ilvl w:val="0"/>
          <w:numId w:val="6"/>
        </w:numPr>
      </w:pPr>
      <w:r w:rsidRPr="00771E72">
        <w:t>/usr/bin/testscript</w:t>
      </w:r>
    </w:p>
    <w:p w14:paraId="0FFB7473" w14:textId="77777777" w:rsidR="00771E72" w:rsidRPr="00771E72" w:rsidRDefault="00000000" w:rsidP="00771E72">
      <w:r>
        <w:pict w14:anchorId="18A3000A">
          <v:rect id="_x0000_i1031" style="width:0;height:1.5pt" o:hralign="center" o:hrstd="t" o:hr="t" fillcolor="#a0a0a0" stroked="f"/>
        </w:pict>
      </w:r>
    </w:p>
    <w:p w14:paraId="3CAF1C18" w14:textId="77777777" w:rsidR="00771E72" w:rsidRPr="00771E72" w:rsidRDefault="00771E72" w:rsidP="00771E72">
      <w:pPr>
        <w:rPr>
          <w:b/>
          <w:bCs/>
        </w:rPr>
      </w:pPr>
      <w:r w:rsidRPr="00771E72">
        <w:rPr>
          <w:b/>
          <w:bCs/>
        </w:rPr>
        <w:t>7. Cron Job Setup</w:t>
      </w:r>
    </w:p>
    <w:p w14:paraId="24D5A707" w14:textId="77777777" w:rsidR="00771E72" w:rsidRPr="00771E72" w:rsidRDefault="00771E72" w:rsidP="00771E72">
      <w:pPr>
        <w:numPr>
          <w:ilvl w:val="0"/>
          <w:numId w:val="7"/>
        </w:numPr>
      </w:pPr>
      <w:r w:rsidRPr="00771E72">
        <w:t>Opened crontab:</w:t>
      </w:r>
    </w:p>
    <w:p w14:paraId="33757702" w14:textId="77777777" w:rsidR="00771E72" w:rsidRPr="00771E72" w:rsidRDefault="00771E72" w:rsidP="00771E72">
      <w:pPr>
        <w:numPr>
          <w:ilvl w:val="0"/>
          <w:numId w:val="7"/>
        </w:numPr>
      </w:pPr>
      <w:r w:rsidRPr="00771E72">
        <w:t>sudo nano /etc/crontab</w:t>
      </w:r>
    </w:p>
    <w:p w14:paraId="3C635BCC" w14:textId="77777777" w:rsidR="00771E72" w:rsidRPr="00771E72" w:rsidRDefault="00771E72" w:rsidP="00771E72">
      <w:pPr>
        <w:numPr>
          <w:ilvl w:val="0"/>
          <w:numId w:val="7"/>
        </w:numPr>
      </w:pPr>
      <w:r w:rsidRPr="00771E72">
        <w:t>Appended:</w:t>
      </w:r>
    </w:p>
    <w:p w14:paraId="4AC5734E" w14:textId="77777777" w:rsidR="00771E72" w:rsidRPr="00771E72" w:rsidRDefault="00771E72" w:rsidP="00771E72">
      <w:pPr>
        <w:numPr>
          <w:ilvl w:val="0"/>
          <w:numId w:val="7"/>
        </w:numPr>
      </w:pPr>
      <w:r w:rsidRPr="00771E72">
        <w:t>0 * * * * ubuntu /usr/bin/testscript</w:t>
      </w:r>
    </w:p>
    <w:p w14:paraId="13E55B25" w14:textId="77777777" w:rsidR="00771E72" w:rsidRPr="00771E72" w:rsidRDefault="00771E72" w:rsidP="00771E72">
      <w:pPr>
        <w:numPr>
          <w:ilvl w:val="0"/>
          <w:numId w:val="7"/>
        </w:numPr>
      </w:pPr>
      <w:r w:rsidRPr="00771E72">
        <w:t>Checked cron logs and /home/ubuntu/backup to verify automatic execution</w:t>
      </w:r>
    </w:p>
    <w:p w14:paraId="60E64BD1" w14:textId="77777777" w:rsidR="00771E72" w:rsidRPr="00771E72" w:rsidRDefault="00771E72" w:rsidP="00771E72">
      <w:pPr>
        <w:numPr>
          <w:ilvl w:val="0"/>
          <w:numId w:val="7"/>
        </w:numPr>
      </w:pPr>
      <w:r w:rsidRPr="00771E72">
        <w:t>Confirmed zip files were created with date-based filenames every hour</w:t>
      </w:r>
    </w:p>
    <w:p w14:paraId="7DF785A9" w14:textId="77777777" w:rsidR="00771E72" w:rsidRPr="00771E72" w:rsidRDefault="00000000" w:rsidP="00771E72">
      <w:r>
        <w:pict w14:anchorId="4045362E">
          <v:rect id="_x0000_i1032" style="width:0;height:1.5pt" o:hralign="center" o:hrstd="t" o:hr="t" fillcolor="#a0a0a0" stroked="f"/>
        </w:pict>
      </w:r>
    </w:p>
    <w:p w14:paraId="1BCFA473" w14:textId="77777777" w:rsidR="00771E72" w:rsidRPr="00771E72" w:rsidRDefault="00771E72" w:rsidP="00771E72">
      <w:pPr>
        <w:rPr>
          <w:b/>
          <w:bCs/>
        </w:rPr>
      </w:pPr>
      <w:r w:rsidRPr="00771E72">
        <w:rPr>
          <w:b/>
          <w:bCs/>
        </w:rPr>
        <w:t>8. Total Cost of Ownership (TCO) Analysis</w:t>
      </w:r>
    </w:p>
    <w:p w14:paraId="07E49397" w14:textId="77777777" w:rsidR="00771E72" w:rsidRPr="00771E72" w:rsidRDefault="00771E72" w:rsidP="00771E72">
      <w:pPr>
        <w:numPr>
          <w:ilvl w:val="0"/>
          <w:numId w:val="8"/>
        </w:numPr>
      </w:pPr>
      <w:r w:rsidRPr="00771E72">
        <w:t>Estimated 3-year operating costs for On-Prem, AWS EC2 (IaaS), and WP.com (SaaS)</w:t>
      </w:r>
    </w:p>
    <w:p w14:paraId="66FECA17" w14:textId="77777777" w:rsidR="00771E72" w:rsidRPr="00771E72" w:rsidRDefault="00771E72" w:rsidP="00771E72">
      <w:pPr>
        <w:numPr>
          <w:ilvl w:val="0"/>
          <w:numId w:val="8"/>
        </w:numPr>
      </w:pPr>
      <w:r w:rsidRPr="00771E72">
        <w:t>Considered hardware, energy, staff labor, domain, cloud charges, and software fees</w:t>
      </w:r>
    </w:p>
    <w:p w14:paraId="579BC413" w14:textId="77777777" w:rsidR="00771E72" w:rsidRPr="00771E72" w:rsidRDefault="00771E72" w:rsidP="00771E72">
      <w:pPr>
        <w:numPr>
          <w:ilvl w:val="0"/>
          <w:numId w:val="8"/>
        </w:numPr>
      </w:pPr>
      <w:r w:rsidRPr="00771E72">
        <w:t>AWS EC2 provided flexibility and root control while costing far less than On-Prem</w:t>
      </w:r>
    </w:p>
    <w:p w14:paraId="0DBDE013" w14:textId="77777777" w:rsidR="00771E72" w:rsidRPr="00771E72" w:rsidRDefault="00000000" w:rsidP="00771E72">
      <w:r>
        <w:pict w14:anchorId="3A3C658B">
          <v:rect id="_x0000_i1033" style="width:0;height:1.5pt" o:hralign="center" o:hrstd="t" o:hr="t" fillcolor="#a0a0a0" stroked="f"/>
        </w:pict>
      </w:r>
    </w:p>
    <w:p w14:paraId="484A0435" w14:textId="77777777" w:rsidR="00771E72" w:rsidRPr="00771E72" w:rsidRDefault="00771E72" w:rsidP="00771E72">
      <w:pPr>
        <w:rPr>
          <w:b/>
          <w:bCs/>
        </w:rPr>
      </w:pPr>
      <w:r w:rsidRPr="00771E72">
        <w:rPr>
          <w:b/>
          <w:bCs/>
        </w:rPr>
        <w:t>9. Justification for AWS EC2</w:t>
      </w:r>
    </w:p>
    <w:p w14:paraId="5A902DC8" w14:textId="77777777" w:rsidR="00771E72" w:rsidRPr="00771E72" w:rsidRDefault="00771E72" w:rsidP="00771E72">
      <w:pPr>
        <w:numPr>
          <w:ilvl w:val="0"/>
          <w:numId w:val="9"/>
        </w:numPr>
      </w:pPr>
      <w:r w:rsidRPr="00771E72">
        <w:t>Greater customization with root access</w:t>
      </w:r>
    </w:p>
    <w:p w14:paraId="68394B43" w14:textId="77777777" w:rsidR="00771E72" w:rsidRPr="00771E72" w:rsidRDefault="00771E72" w:rsidP="00771E72">
      <w:pPr>
        <w:numPr>
          <w:ilvl w:val="0"/>
          <w:numId w:val="9"/>
        </w:numPr>
      </w:pPr>
      <w:r w:rsidRPr="00771E72">
        <w:t>Allows implementation of automation, security measures, and Linux tools</w:t>
      </w:r>
    </w:p>
    <w:p w14:paraId="790941F9" w14:textId="77777777" w:rsidR="00771E72" w:rsidRPr="00771E72" w:rsidRDefault="00771E72" w:rsidP="00771E72">
      <w:pPr>
        <w:numPr>
          <w:ilvl w:val="0"/>
          <w:numId w:val="9"/>
        </w:numPr>
      </w:pPr>
      <w:r w:rsidRPr="00771E72">
        <w:t>Industry-aligned environment for real DevOps practices</w:t>
      </w:r>
    </w:p>
    <w:p w14:paraId="7334D83A" w14:textId="77777777" w:rsidR="00771E72" w:rsidRPr="00771E72" w:rsidRDefault="00771E72" w:rsidP="00771E72">
      <w:pPr>
        <w:numPr>
          <w:ilvl w:val="0"/>
          <w:numId w:val="9"/>
        </w:numPr>
      </w:pPr>
      <w:r w:rsidRPr="00771E72">
        <w:t>Supports future scaling or transition to containers or CI/CD pipelines</w:t>
      </w:r>
    </w:p>
    <w:p w14:paraId="4D582321" w14:textId="77777777" w:rsidR="00771E72" w:rsidRPr="00771E72" w:rsidRDefault="00000000" w:rsidP="00771E72">
      <w:r>
        <w:pict w14:anchorId="3A104F60">
          <v:rect id="_x0000_i1034" style="width:0;height:1.5pt" o:hralign="center" o:hrstd="t" o:hr="t" fillcolor="#a0a0a0" stroked="f"/>
        </w:pict>
      </w:r>
    </w:p>
    <w:p w14:paraId="49487EC8" w14:textId="77777777" w:rsidR="00771E72" w:rsidRPr="00771E72" w:rsidRDefault="00771E72" w:rsidP="00771E72">
      <w:pPr>
        <w:rPr>
          <w:b/>
          <w:bCs/>
        </w:rPr>
      </w:pPr>
      <w:r w:rsidRPr="00771E72">
        <w:rPr>
          <w:b/>
          <w:bCs/>
        </w:rPr>
        <w:t>10. GitHub Repository</w:t>
      </w:r>
    </w:p>
    <w:p w14:paraId="7D3497AB" w14:textId="77777777" w:rsidR="00771E72" w:rsidRPr="00771E72" w:rsidRDefault="00771E72" w:rsidP="00771E72">
      <w:pPr>
        <w:numPr>
          <w:ilvl w:val="0"/>
          <w:numId w:val="10"/>
        </w:numPr>
      </w:pPr>
      <w:r w:rsidRPr="00771E72">
        <w:t>Pending publication at GitHub</w:t>
      </w:r>
    </w:p>
    <w:p w14:paraId="65AB733B" w14:textId="77777777" w:rsidR="00771E72" w:rsidRPr="00771E72" w:rsidRDefault="00771E72" w:rsidP="00771E72">
      <w:pPr>
        <w:numPr>
          <w:ilvl w:val="0"/>
          <w:numId w:val="10"/>
        </w:numPr>
      </w:pPr>
      <w:r w:rsidRPr="00771E72">
        <w:t>Will include:</w:t>
      </w:r>
    </w:p>
    <w:p w14:paraId="7D707EDD" w14:textId="77777777" w:rsidR="00771E72" w:rsidRPr="00771E72" w:rsidRDefault="00771E72" w:rsidP="00771E72">
      <w:pPr>
        <w:numPr>
          <w:ilvl w:val="1"/>
          <w:numId w:val="10"/>
        </w:numPr>
      </w:pPr>
      <w:r w:rsidRPr="00771E72">
        <w:lastRenderedPageBreak/>
        <w:t>Complete script with comments</w:t>
      </w:r>
    </w:p>
    <w:p w14:paraId="5FBFDBB8" w14:textId="77777777" w:rsidR="00771E72" w:rsidRPr="00771E72" w:rsidRDefault="00771E72" w:rsidP="00771E72">
      <w:pPr>
        <w:numPr>
          <w:ilvl w:val="1"/>
          <w:numId w:val="10"/>
        </w:numPr>
      </w:pPr>
      <w:r w:rsidRPr="00771E72">
        <w:t>HTML/CSS source code</w:t>
      </w:r>
    </w:p>
    <w:p w14:paraId="5E5D105D" w14:textId="77777777" w:rsidR="00771E72" w:rsidRPr="00771E72" w:rsidRDefault="00771E72" w:rsidP="00771E72">
      <w:pPr>
        <w:numPr>
          <w:ilvl w:val="1"/>
          <w:numId w:val="10"/>
        </w:numPr>
      </w:pPr>
      <w:r w:rsidRPr="00771E72">
        <w:t>Deployment instructions in README.md</w:t>
      </w:r>
    </w:p>
    <w:p w14:paraId="3349968E" w14:textId="77777777" w:rsidR="00771E72" w:rsidRPr="00771E72" w:rsidRDefault="00771E72" w:rsidP="00771E72">
      <w:pPr>
        <w:numPr>
          <w:ilvl w:val="1"/>
          <w:numId w:val="10"/>
        </w:numPr>
      </w:pPr>
      <w:r w:rsidRPr="00771E72">
        <w:t>DNS and TLS testing outputs</w:t>
      </w:r>
    </w:p>
    <w:p w14:paraId="2921861A" w14:textId="77777777" w:rsidR="00771E72" w:rsidRPr="00771E72" w:rsidRDefault="00000000" w:rsidP="00771E72">
      <w:r>
        <w:pict w14:anchorId="1EC1F376">
          <v:rect id="_x0000_i1035" style="width:0;height:1.5pt" o:hralign="center" o:hrstd="t" o:hr="t" fillcolor="#a0a0a0" stroked="f"/>
        </w:pict>
      </w:r>
    </w:p>
    <w:p w14:paraId="062255FC" w14:textId="77777777" w:rsidR="00771E72" w:rsidRPr="00771E72" w:rsidRDefault="00771E72" w:rsidP="00771E72">
      <w:pPr>
        <w:rPr>
          <w:b/>
          <w:bCs/>
        </w:rPr>
      </w:pPr>
      <w:r w:rsidRPr="00771E72">
        <w:rPr>
          <w:b/>
          <w:bCs/>
        </w:rPr>
        <w:t>11. Final Testing Checklist</w:t>
      </w:r>
    </w:p>
    <w:p w14:paraId="6E496369" w14:textId="77777777" w:rsidR="00771E72" w:rsidRPr="00771E72" w:rsidRDefault="00771E72" w:rsidP="00771E72">
      <w:r w:rsidRPr="00771E72">
        <w:rPr>
          <w:rFonts w:ascii="Segoe UI Emoji" w:hAnsi="Segoe UI Emoji" w:cs="Segoe UI Emoji"/>
        </w:rPr>
        <w:t>✅</w:t>
      </w:r>
      <w:r w:rsidRPr="00771E72">
        <w:t xml:space="preserve"> DNS resolves and A records confirmed</w:t>
      </w:r>
      <w:r w:rsidRPr="00771E72">
        <w:br/>
      </w:r>
      <w:r w:rsidRPr="00771E72">
        <w:rPr>
          <w:rFonts w:ascii="Segoe UI Emoji" w:hAnsi="Segoe UI Emoji" w:cs="Segoe UI Emoji"/>
        </w:rPr>
        <w:t>✅</w:t>
      </w:r>
      <w:r w:rsidRPr="00771E72">
        <w:t xml:space="preserve"> Apache Web Server fully operational</w:t>
      </w:r>
      <w:r w:rsidRPr="00771E72">
        <w:br/>
      </w:r>
      <w:r w:rsidRPr="00771E72">
        <w:rPr>
          <w:rFonts w:ascii="Segoe UI Emoji" w:hAnsi="Segoe UI Emoji" w:cs="Segoe UI Emoji"/>
        </w:rPr>
        <w:t>✅</w:t>
      </w:r>
      <w:r w:rsidRPr="00771E72">
        <w:t xml:space="preserve"> HTTPS enabled with valid certificate</w:t>
      </w:r>
      <w:r w:rsidRPr="00771E72">
        <w:br/>
      </w:r>
      <w:r w:rsidRPr="00771E72">
        <w:rPr>
          <w:rFonts w:ascii="Segoe UI Emoji" w:hAnsi="Segoe UI Emoji" w:cs="Segoe UI Emoji"/>
        </w:rPr>
        <w:t>✅</w:t>
      </w:r>
      <w:r w:rsidRPr="00771E72">
        <w:t xml:space="preserve"> Website content deployed successfully</w:t>
      </w:r>
      <w:r w:rsidRPr="00771E72">
        <w:br/>
      </w:r>
      <w:r w:rsidRPr="00771E72">
        <w:rPr>
          <w:rFonts w:ascii="Segoe UI Emoji" w:hAnsi="Segoe UI Emoji" w:cs="Segoe UI Emoji"/>
        </w:rPr>
        <w:t>✅</w:t>
      </w:r>
      <w:r w:rsidRPr="00771E72">
        <w:t xml:space="preserve"> Backup script tested manually and via cron</w:t>
      </w:r>
      <w:r w:rsidRPr="00771E72">
        <w:br/>
      </w:r>
      <w:r w:rsidRPr="00771E72">
        <w:rPr>
          <w:rFonts w:ascii="Segoe UI Emoji" w:hAnsi="Segoe UI Emoji" w:cs="Segoe UI Emoji"/>
        </w:rPr>
        <w:t>✅</w:t>
      </w:r>
      <w:r w:rsidRPr="00771E72">
        <w:t xml:space="preserve"> Files timestamped correctly with zip format</w:t>
      </w:r>
      <w:r w:rsidRPr="00771E72">
        <w:br/>
      </w:r>
      <w:r w:rsidRPr="00771E72">
        <w:rPr>
          <w:rFonts w:ascii="Segoe UI Emoji" w:hAnsi="Segoe UI Emoji" w:cs="Segoe UI Emoji"/>
        </w:rPr>
        <w:t>✅</w:t>
      </w:r>
      <w:r w:rsidRPr="00771E72">
        <w:t xml:space="preserve"> Server secure, ports configured properly</w:t>
      </w:r>
      <w:r w:rsidRPr="00771E72">
        <w:br/>
      </w:r>
      <w:r w:rsidRPr="00771E72">
        <w:rPr>
          <w:rFonts w:ascii="Segoe UI Emoji" w:hAnsi="Segoe UI Emoji" w:cs="Segoe UI Emoji"/>
        </w:rPr>
        <w:t>✅</w:t>
      </w:r>
      <w:r w:rsidRPr="00771E72">
        <w:t xml:space="preserve"> Platform aligns with real-world IT business simulation</w:t>
      </w:r>
    </w:p>
    <w:p w14:paraId="10779C32" w14:textId="77777777" w:rsidR="00771E72" w:rsidRPr="00771E72" w:rsidRDefault="00000000" w:rsidP="00771E72">
      <w:r>
        <w:pict w14:anchorId="11A5CAB0">
          <v:rect id="_x0000_i1036" style="width:0;height:1.5pt" o:hralign="center" o:hrstd="t" o:hr="t" fillcolor="#a0a0a0" stroked="f"/>
        </w:pict>
      </w:r>
    </w:p>
    <w:p w14:paraId="57AFF71D" w14:textId="230190F0" w:rsidR="00771E72" w:rsidRPr="00771E72" w:rsidRDefault="00771E72" w:rsidP="00771E72">
      <w:r w:rsidRPr="00771E72">
        <w:rPr>
          <w:b/>
          <w:bCs/>
        </w:rPr>
        <w:t>Prepared by:</w:t>
      </w:r>
      <w:r w:rsidRPr="00771E72">
        <w:t xml:space="preserve"> Diego Pedraza</w:t>
      </w:r>
      <w:r w:rsidRPr="00771E72">
        <w:br/>
      </w:r>
      <w:r w:rsidRPr="00771E72">
        <w:rPr>
          <w:b/>
          <w:bCs/>
        </w:rPr>
        <w:t>Date:</w:t>
      </w:r>
      <w:r w:rsidRPr="00771E72">
        <w:t xml:space="preserve"> </w:t>
      </w:r>
    </w:p>
    <w:p w14:paraId="676F5891" w14:textId="77777777" w:rsidR="00AC16F9" w:rsidRDefault="00AC16F9"/>
    <w:sectPr w:rsidR="00AC16F9" w:rsidSect="001C6E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B291C"/>
    <w:multiLevelType w:val="multilevel"/>
    <w:tmpl w:val="C20A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457530"/>
    <w:multiLevelType w:val="multilevel"/>
    <w:tmpl w:val="24A6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307F3B"/>
    <w:multiLevelType w:val="multilevel"/>
    <w:tmpl w:val="9380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C2E09"/>
    <w:multiLevelType w:val="multilevel"/>
    <w:tmpl w:val="8B7A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9A527C"/>
    <w:multiLevelType w:val="multilevel"/>
    <w:tmpl w:val="63B0E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3A6E58"/>
    <w:multiLevelType w:val="multilevel"/>
    <w:tmpl w:val="0446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704A2"/>
    <w:multiLevelType w:val="multilevel"/>
    <w:tmpl w:val="E0C0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270F7F"/>
    <w:multiLevelType w:val="multilevel"/>
    <w:tmpl w:val="59161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4224F9"/>
    <w:multiLevelType w:val="multilevel"/>
    <w:tmpl w:val="42AE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FF5073"/>
    <w:multiLevelType w:val="multilevel"/>
    <w:tmpl w:val="080C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5521617">
    <w:abstractNumId w:val="9"/>
  </w:num>
  <w:num w:numId="2" w16cid:durableId="1884101682">
    <w:abstractNumId w:val="0"/>
  </w:num>
  <w:num w:numId="3" w16cid:durableId="1119496132">
    <w:abstractNumId w:val="8"/>
  </w:num>
  <w:num w:numId="4" w16cid:durableId="346952630">
    <w:abstractNumId w:val="2"/>
  </w:num>
  <w:num w:numId="5" w16cid:durableId="1597135335">
    <w:abstractNumId w:val="7"/>
  </w:num>
  <w:num w:numId="6" w16cid:durableId="2143227462">
    <w:abstractNumId w:val="3"/>
  </w:num>
  <w:num w:numId="7" w16cid:durableId="1869099986">
    <w:abstractNumId w:val="6"/>
  </w:num>
  <w:num w:numId="8" w16cid:durableId="1645771268">
    <w:abstractNumId w:val="4"/>
  </w:num>
  <w:num w:numId="9" w16cid:durableId="688524422">
    <w:abstractNumId w:val="5"/>
  </w:num>
  <w:num w:numId="10" w16cid:durableId="2024479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03"/>
    <w:rsid w:val="000E607D"/>
    <w:rsid w:val="00121B11"/>
    <w:rsid w:val="001C6E14"/>
    <w:rsid w:val="001C7CDC"/>
    <w:rsid w:val="001F2F7A"/>
    <w:rsid w:val="00567602"/>
    <w:rsid w:val="00586496"/>
    <w:rsid w:val="00771E72"/>
    <w:rsid w:val="0086784D"/>
    <w:rsid w:val="00A52D03"/>
    <w:rsid w:val="00AC16F9"/>
    <w:rsid w:val="00DB05F0"/>
    <w:rsid w:val="00EB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0DF4E"/>
  <w15:chartTrackingRefBased/>
  <w15:docId w15:val="{A4AF21EC-FB27-49A6-B2F9-3521234A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D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D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D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D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D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D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D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D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D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1E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9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ptech.onli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891</Words>
  <Characters>5084</Characters>
  <Application>Microsoft Office Word</Application>
  <DocSecurity>0</DocSecurity>
  <Lines>42</Lines>
  <Paragraphs>11</Paragraphs>
  <ScaleCrop>false</ScaleCrop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Fernando Pedraza Peña</dc:creator>
  <cp:keywords/>
  <dc:description/>
  <cp:lastModifiedBy>Diego Fernando Pedraza Peña</cp:lastModifiedBy>
  <cp:revision>4</cp:revision>
  <dcterms:created xsi:type="dcterms:W3CDTF">2025-05-30T05:01:00Z</dcterms:created>
  <dcterms:modified xsi:type="dcterms:W3CDTF">2025-05-30T06:52:00Z</dcterms:modified>
</cp:coreProperties>
</file>