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AEACC" w14:textId="523018CC" w:rsidR="004B721E" w:rsidRDefault="000A4E58">
      <w:r>
        <w:rPr>
          <w:noProof/>
        </w:rPr>
        <w:drawing>
          <wp:inline distT="0" distB="0" distL="0" distR="0" wp14:anchorId="1375F8F4" wp14:editId="590F8289">
            <wp:extent cx="5924550" cy="3190875"/>
            <wp:effectExtent l="0" t="0" r="0" b="9525"/>
            <wp:docPr id="101186138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B6615" wp14:editId="39324861">
            <wp:extent cx="6711224" cy="2914650"/>
            <wp:effectExtent l="0" t="0" r="0" b="0"/>
            <wp:docPr id="7593340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0" b="19345"/>
                    <a:stretch/>
                  </pic:blipFill>
                  <pic:spPr bwMode="auto">
                    <a:xfrm>
                      <a:off x="0" y="0"/>
                      <a:ext cx="6716198" cy="29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E2782" wp14:editId="5FB83767">
            <wp:extent cx="5934075" cy="3190875"/>
            <wp:effectExtent l="0" t="0" r="9525" b="9525"/>
            <wp:docPr id="1145939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3942" w14:textId="6D43F1E6" w:rsidR="000A4E58" w:rsidRDefault="000A4E58">
      <w:r>
        <w:rPr>
          <w:noProof/>
        </w:rPr>
        <w:drawing>
          <wp:inline distT="0" distB="0" distL="0" distR="0" wp14:anchorId="7D99A988" wp14:editId="1A3433E9">
            <wp:extent cx="5943600" cy="3190875"/>
            <wp:effectExtent l="0" t="0" r="0" b="9525"/>
            <wp:docPr id="20641912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4E58" w:rsidSect="00D918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58"/>
    <w:rsid w:val="000A4E58"/>
    <w:rsid w:val="004A3C44"/>
    <w:rsid w:val="004B721E"/>
    <w:rsid w:val="00CD2537"/>
    <w:rsid w:val="00D91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9A7D2"/>
  <w15:chartTrackingRefBased/>
  <w15:docId w15:val="{BDAD7FED-C85B-4991-93D3-4FEC0A6BF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4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A4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4E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4E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4E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4E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4E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4E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4E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4E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A4E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4E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4E5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4E5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4E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4E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4E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4E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A4E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4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A4E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A4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A4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A4E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A4E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A4E5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4E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4E5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A4E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Fuentes Arteaga</dc:creator>
  <cp:keywords/>
  <dc:description/>
  <cp:lastModifiedBy>Diego Fuentes Arteaga</cp:lastModifiedBy>
  <cp:revision>1</cp:revision>
  <dcterms:created xsi:type="dcterms:W3CDTF">2024-04-03T18:18:00Z</dcterms:created>
  <dcterms:modified xsi:type="dcterms:W3CDTF">2024-04-03T18:20:00Z</dcterms:modified>
</cp:coreProperties>
</file>