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343CA" w14:textId="77777777" w:rsidR="00422BE1" w:rsidRDefault="00351397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02C6463" w14:textId="77777777" w:rsidR="00422BE1" w:rsidRDefault="00351397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221424A9" w14:textId="77777777" w:rsidR="00422BE1" w:rsidRDefault="00422BE1">
      <w:pPr>
        <w:jc w:val="both"/>
        <w:rPr>
          <w:color w:val="767171"/>
          <w:sz w:val="24"/>
          <w:szCs w:val="24"/>
        </w:rPr>
      </w:pPr>
    </w:p>
    <w:p w14:paraId="79CF3EC2" w14:textId="77777777" w:rsidR="00422BE1" w:rsidRDefault="0035139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EA790BD" w14:textId="77777777" w:rsidR="00422BE1" w:rsidRDefault="0035139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1D686AAB" w14:textId="77777777" w:rsidR="00422BE1" w:rsidRDefault="0035139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9D0EAF3" w14:textId="77777777" w:rsidR="00422BE1" w:rsidRDefault="003513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ED25B65" w14:textId="77777777" w:rsidR="00422BE1" w:rsidRDefault="003513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170919D8" w14:textId="77777777" w:rsidR="00422BE1" w:rsidRDefault="003513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53313987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422BE1" w14:paraId="7FF3C09C" w14:textId="77777777">
        <w:tc>
          <w:tcPr>
            <w:tcW w:w="2010" w:type="dxa"/>
          </w:tcPr>
          <w:p w14:paraId="2278C384" w14:textId="77777777" w:rsidR="00422BE1" w:rsidRDefault="003513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DF15FC5" w14:textId="77777777" w:rsidR="00422BE1" w:rsidRDefault="003513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422BE1" w14:paraId="0B1B7C0F" w14:textId="77777777">
        <w:trPr>
          <w:trHeight w:val="519"/>
        </w:trPr>
        <w:tc>
          <w:tcPr>
            <w:tcW w:w="2010" w:type="dxa"/>
          </w:tcPr>
          <w:p w14:paraId="45311BC7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8038BEB" w14:textId="77777777" w:rsidR="00422BE1" w:rsidRDefault="0035139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422BE1" w14:paraId="03B2F61D" w14:textId="77777777">
        <w:trPr>
          <w:trHeight w:val="489"/>
        </w:trPr>
        <w:tc>
          <w:tcPr>
            <w:tcW w:w="2010" w:type="dxa"/>
          </w:tcPr>
          <w:p w14:paraId="3872FC14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E3D60AF" w14:textId="77777777" w:rsidR="00422BE1" w:rsidRDefault="0035139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422BE1" w14:paraId="45F013F8" w14:textId="77777777">
        <w:trPr>
          <w:trHeight w:val="554"/>
        </w:trPr>
        <w:tc>
          <w:tcPr>
            <w:tcW w:w="2010" w:type="dxa"/>
          </w:tcPr>
          <w:p w14:paraId="03987687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B07D12B" w14:textId="77777777" w:rsidR="00422BE1" w:rsidRDefault="0035139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422BE1" w14:paraId="2B0FF329" w14:textId="77777777">
        <w:tc>
          <w:tcPr>
            <w:tcW w:w="2010" w:type="dxa"/>
          </w:tcPr>
          <w:p w14:paraId="263AF786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F368EC5" w14:textId="77777777" w:rsidR="00422BE1" w:rsidRDefault="0035139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422BE1" w14:paraId="66FCE08C" w14:textId="77777777">
        <w:trPr>
          <w:trHeight w:val="590"/>
        </w:trPr>
        <w:tc>
          <w:tcPr>
            <w:tcW w:w="2010" w:type="dxa"/>
          </w:tcPr>
          <w:p w14:paraId="1DF02C56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1E19AD0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E3F438A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C0EAF18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A5FFAC5" w14:textId="77777777" w:rsidR="00422BE1" w:rsidRDefault="003513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F24233E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868ECE6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C54F232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1DC3C50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9027BDE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F56ACF9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B367E37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494A878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60FEF0B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C523E9A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389054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422BE1" w14:paraId="6865731B" w14:textId="77777777" w:rsidTr="00422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705E66B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422BE1" w14:paraId="77C2A5A4" w14:textId="77777777" w:rsidTr="00422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6FDC3A7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047A647" w14:textId="2CA5F1C0" w:rsidR="00422BE1" w:rsidRDefault="00F6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Kevin </w:t>
            </w:r>
            <w:proofErr w:type="spellStart"/>
            <w:r>
              <w:rPr>
                <w:color w:val="767171"/>
                <w:sz w:val="24"/>
                <w:szCs w:val="24"/>
              </w:rPr>
              <w:t>Salatiel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Iturra Silva</w:t>
            </w:r>
          </w:p>
        </w:tc>
      </w:tr>
      <w:tr w:rsidR="00422BE1" w14:paraId="4277CED5" w14:textId="77777777" w:rsidTr="00422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1597919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0875294" w14:textId="1411A30A" w:rsidR="00422BE1" w:rsidRDefault="00F6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Ing. </w:t>
            </w:r>
            <w:proofErr w:type="spellStart"/>
            <w:r>
              <w:rPr>
                <w:color w:val="767171"/>
                <w:sz w:val="24"/>
                <w:szCs w:val="24"/>
              </w:rPr>
              <w:t>Informatica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</w:t>
            </w:r>
          </w:p>
        </w:tc>
      </w:tr>
      <w:tr w:rsidR="00422BE1" w14:paraId="33141D66" w14:textId="77777777" w:rsidTr="00422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946A93C" w14:textId="77777777" w:rsidR="00422BE1" w:rsidRDefault="00351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6D70CD4" w14:textId="1811FB25" w:rsidR="00422BE1" w:rsidRDefault="00F6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2022</w:t>
            </w:r>
          </w:p>
        </w:tc>
      </w:tr>
    </w:tbl>
    <w:p w14:paraId="25B8999D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5E9E16B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879A75A" w14:textId="77777777" w:rsidR="00422BE1" w:rsidRDefault="00422BE1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10768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967"/>
        <w:gridCol w:w="3685"/>
      </w:tblGrid>
      <w:tr w:rsidR="00422BE1" w14:paraId="60B7BBEB" w14:textId="77777777" w:rsidTr="00F65705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E160D9A" w14:textId="77777777" w:rsidR="00422BE1" w:rsidRDefault="0035139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52" w:type="dxa"/>
            <w:gridSpan w:val="5"/>
            <w:vAlign w:val="center"/>
          </w:tcPr>
          <w:p w14:paraId="4F14819F" w14:textId="77777777" w:rsidR="00422BE1" w:rsidRDefault="0035139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685" w:type="dxa"/>
            <w:vMerge w:val="restart"/>
            <w:vAlign w:val="center"/>
          </w:tcPr>
          <w:p w14:paraId="60BD7ED6" w14:textId="77777777" w:rsidR="00422BE1" w:rsidRDefault="00351397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422BE1" w14:paraId="29480B3C" w14:textId="77777777" w:rsidTr="00F65705">
        <w:trPr>
          <w:trHeight w:val="1127"/>
          <w:jc w:val="center"/>
        </w:trPr>
        <w:tc>
          <w:tcPr>
            <w:tcW w:w="1931" w:type="dxa"/>
            <w:vMerge/>
            <w:vAlign w:val="center"/>
          </w:tcPr>
          <w:p w14:paraId="03B120F5" w14:textId="77777777" w:rsidR="00422BE1" w:rsidRDefault="00422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3D4A10C6" w14:textId="77777777" w:rsidR="00422BE1" w:rsidRDefault="0035139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D72577E" w14:textId="77777777" w:rsidR="00422BE1" w:rsidRDefault="0035139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6935545" w14:textId="77777777" w:rsidR="00422BE1" w:rsidRDefault="0035139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D3AD909" w14:textId="77777777" w:rsidR="00422BE1" w:rsidRDefault="0035139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67" w:type="dxa"/>
            <w:vAlign w:val="center"/>
          </w:tcPr>
          <w:p w14:paraId="35A5051D" w14:textId="77777777" w:rsidR="00422BE1" w:rsidRDefault="0035139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685" w:type="dxa"/>
            <w:vMerge/>
            <w:vAlign w:val="center"/>
          </w:tcPr>
          <w:p w14:paraId="16C1F105" w14:textId="77777777" w:rsidR="00422BE1" w:rsidRDefault="00422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422BE1" w14:paraId="45E4D8AF" w14:textId="77777777" w:rsidTr="00F65705">
        <w:trPr>
          <w:trHeight w:val="591"/>
          <w:jc w:val="center"/>
        </w:trPr>
        <w:tc>
          <w:tcPr>
            <w:tcW w:w="1931" w:type="dxa"/>
          </w:tcPr>
          <w:p w14:paraId="4BE3BC09" w14:textId="3C5FCF16" w:rsidR="00422BE1" w:rsidRPr="00F65705" w:rsidRDefault="00F65705" w:rsidP="00F6570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65705">
              <w:rPr>
                <w:b/>
                <w:bCs/>
                <w:color w:val="000000" w:themeColor="text1"/>
                <w:sz w:val="18"/>
                <w:szCs w:val="18"/>
              </w:rPr>
              <w:t>Gestión y consulta de bases de datos</w:t>
            </w:r>
          </w:p>
        </w:tc>
        <w:tc>
          <w:tcPr>
            <w:tcW w:w="1017" w:type="dxa"/>
          </w:tcPr>
          <w:p w14:paraId="7AB18ACB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2692AC" w14:textId="429864F8" w:rsidR="00422BE1" w:rsidRDefault="00F65705" w:rsidP="00F65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AD58CF4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8D3684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2D7169E7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5" w:type="dxa"/>
          </w:tcPr>
          <w:p w14:paraId="72F897CF" w14:textId="06883831" w:rsidR="00422BE1" w:rsidRDefault="00F65705">
            <w:pPr>
              <w:jc w:val="center"/>
              <w:rPr>
                <w:b/>
                <w:bCs/>
                <w:sz w:val="18"/>
                <w:szCs w:val="18"/>
              </w:rPr>
            </w:pPr>
            <w:r w:rsidRPr="00F65705">
              <w:rPr>
                <w:b/>
                <w:bCs/>
                <w:sz w:val="18"/>
                <w:szCs w:val="18"/>
              </w:rPr>
              <w:t>Poseo un buen manejo de bases de datos, principalmente en la realización de consultas SQL para obtener, filtrar y analizar información.</w:t>
            </w:r>
          </w:p>
        </w:tc>
      </w:tr>
      <w:tr w:rsidR="00422BE1" w14:paraId="47267E3E" w14:textId="77777777" w:rsidTr="00F65705">
        <w:trPr>
          <w:trHeight w:val="576"/>
          <w:jc w:val="center"/>
        </w:trPr>
        <w:tc>
          <w:tcPr>
            <w:tcW w:w="1931" w:type="dxa"/>
          </w:tcPr>
          <w:p w14:paraId="77598E68" w14:textId="726720AE" w:rsidR="00422BE1" w:rsidRPr="00F65705" w:rsidRDefault="00F65705" w:rsidP="00F6570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65705">
              <w:rPr>
                <w:b/>
                <w:bCs/>
                <w:color w:val="000000" w:themeColor="text1"/>
                <w:sz w:val="18"/>
                <w:szCs w:val="18"/>
              </w:rPr>
              <w:t>Análisis e interpretación de datos</w:t>
            </w:r>
          </w:p>
        </w:tc>
        <w:tc>
          <w:tcPr>
            <w:tcW w:w="1017" w:type="dxa"/>
          </w:tcPr>
          <w:p w14:paraId="41B92E02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26D0E0" w14:textId="795DB13D" w:rsidR="00422BE1" w:rsidRDefault="00F65705" w:rsidP="00F65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4280C87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7540EE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2048B28B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5" w:type="dxa"/>
          </w:tcPr>
          <w:p w14:paraId="1FF64E4C" w14:textId="350E5233" w:rsidR="00422BE1" w:rsidRDefault="00F65705">
            <w:pPr>
              <w:jc w:val="center"/>
              <w:rPr>
                <w:b/>
                <w:bCs/>
                <w:sz w:val="18"/>
                <w:szCs w:val="18"/>
              </w:rPr>
            </w:pPr>
            <w:r w:rsidRPr="00F65705">
              <w:rPr>
                <w:b/>
                <w:bCs/>
                <w:sz w:val="18"/>
                <w:szCs w:val="18"/>
              </w:rPr>
              <w:t>Tengo experiencia analizando datos provenientes de distintos sistemas, identificando información relevante para apoyar la resolución de problemas y la toma de decisiones.</w:t>
            </w:r>
          </w:p>
        </w:tc>
      </w:tr>
      <w:tr w:rsidR="00422BE1" w14:paraId="7B053EB3" w14:textId="77777777" w:rsidTr="00F65705">
        <w:trPr>
          <w:trHeight w:val="591"/>
          <w:jc w:val="center"/>
        </w:trPr>
        <w:tc>
          <w:tcPr>
            <w:tcW w:w="1931" w:type="dxa"/>
          </w:tcPr>
          <w:p w14:paraId="2AC5F90D" w14:textId="3E752A71" w:rsidR="00422BE1" w:rsidRPr="00F65705" w:rsidRDefault="00F65705" w:rsidP="00F6570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65705">
              <w:rPr>
                <w:b/>
                <w:bCs/>
                <w:color w:val="000000" w:themeColor="text1"/>
                <w:sz w:val="18"/>
                <w:szCs w:val="18"/>
              </w:rPr>
              <w:t>Manejo y análisis de sistemas TMS</w:t>
            </w:r>
          </w:p>
        </w:tc>
        <w:tc>
          <w:tcPr>
            <w:tcW w:w="1017" w:type="dxa"/>
          </w:tcPr>
          <w:p w14:paraId="07F02A1D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8C4B77" w14:textId="04DC8154" w:rsidR="00422BE1" w:rsidRDefault="00F65705" w:rsidP="00F65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837DF28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78F3F2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253372C4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5" w:type="dxa"/>
          </w:tcPr>
          <w:p w14:paraId="779AEC3C" w14:textId="77777777" w:rsidR="00F65705" w:rsidRPr="00F65705" w:rsidRDefault="00F65705" w:rsidP="00F65705">
            <w:pPr>
              <w:rPr>
                <w:b/>
                <w:bCs/>
                <w:sz w:val="18"/>
                <w:szCs w:val="18"/>
              </w:rPr>
            </w:pPr>
            <w:r w:rsidRPr="00F65705">
              <w:rPr>
                <w:b/>
                <w:bCs/>
                <w:sz w:val="18"/>
                <w:szCs w:val="18"/>
              </w:rPr>
              <w:t>Tengo experiencia utilizando sistemas TMS, comprendiendo sus procesos y utilizando la información disponible para realizar seguimiento, análisis y control de operaciones.</w:t>
            </w:r>
          </w:p>
          <w:p w14:paraId="41C699C0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22BE1" w14:paraId="198D7E88" w14:textId="77777777" w:rsidTr="00F65705">
        <w:trPr>
          <w:trHeight w:val="591"/>
          <w:jc w:val="center"/>
        </w:trPr>
        <w:tc>
          <w:tcPr>
            <w:tcW w:w="1931" w:type="dxa"/>
          </w:tcPr>
          <w:p w14:paraId="13436512" w14:textId="7BE5464C" w:rsidR="00422BE1" w:rsidRPr="00F65705" w:rsidRDefault="00F65705" w:rsidP="00F6570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65705">
              <w:rPr>
                <w:b/>
                <w:bCs/>
                <w:color w:val="000000" w:themeColor="text1"/>
                <w:sz w:val="18"/>
                <w:szCs w:val="18"/>
              </w:rPr>
              <w:t>Desarrollo de interfaces web con HTML y CSS</w:t>
            </w:r>
          </w:p>
        </w:tc>
        <w:tc>
          <w:tcPr>
            <w:tcW w:w="1017" w:type="dxa"/>
          </w:tcPr>
          <w:p w14:paraId="1B8929C0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1365CA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34FBAF" w14:textId="25C6C78C" w:rsidR="00422BE1" w:rsidRDefault="00F65705" w:rsidP="00F65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AA82172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7F17E714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5" w:type="dxa"/>
          </w:tcPr>
          <w:p w14:paraId="5308F435" w14:textId="0FF14288" w:rsidR="00422BE1" w:rsidRDefault="00F65705">
            <w:pPr>
              <w:jc w:val="center"/>
              <w:rPr>
                <w:b/>
                <w:bCs/>
                <w:sz w:val="18"/>
                <w:szCs w:val="18"/>
              </w:rPr>
            </w:pPr>
            <w:r w:rsidRPr="00F65705">
              <w:rPr>
                <w:b/>
                <w:bCs/>
                <w:sz w:val="18"/>
                <w:szCs w:val="18"/>
              </w:rPr>
              <w:t>Poseo conocimientos de HTML y CSS que me permiten desarrollar y modificar interfaces web básicas, aunque aún necesito profundizar en herramientas y técnicas de desarrollo web.</w:t>
            </w:r>
          </w:p>
        </w:tc>
      </w:tr>
      <w:tr w:rsidR="00422BE1" w14:paraId="77D2CD04" w14:textId="77777777" w:rsidTr="00F65705">
        <w:trPr>
          <w:trHeight w:val="591"/>
          <w:jc w:val="center"/>
        </w:trPr>
        <w:tc>
          <w:tcPr>
            <w:tcW w:w="1931" w:type="dxa"/>
          </w:tcPr>
          <w:p w14:paraId="643BE2BF" w14:textId="2E1FBCAB" w:rsidR="00422BE1" w:rsidRPr="00F65705" w:rsidRDefault="00F65705" w:rsidP="00F6570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65705">
              <w:rPr>
                <w:b/>
                <w:bCs/>
                <w:color w:val="000000" w:themeColor="text1"/>
                <w:sz w:val="18"/>
                <w:szCs w:val="18"/>
              </w:rPr>
              <w:t>Comprensión de arquitectura de software bajo modelo MVC</w:t>
            </w:r>
          </w:p>
        </w:tc>
        <w:tc>
          <w:tcPr>
            <w:tcW w:w="1017" w:type="dxa"/>
          </w:tcPr>
          <w:p w14:paraId="6876B431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EBB0D7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EBF74D" w14:textId="1295A85E" w:rsidR="00422BE1" w:rsidRDefault="00F65705" w:rsidP="00F65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F7B44F3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77110168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5" w:type="dxa"/>
          </w:tcPr>
          <w:p w14:paraId="626FD888" w14:textId="17FB3F15" w:rsidR="00422BE1" w:rsidRDefault="00F65705">
            <w:pPr>
              <w:jc w:val="center"/>
              <w:rPr>
                <w:b/>
                <w:bCs/>
                <w:sz w:val="18"/>
                <w:szCs w:val="18"/>
              </w:rPr>
            </w:pPr>
            <w:r w:rsidRPr="00F65705">
              <w:rPr>
                <w:b/>
                <w:bCs/>
                <w:sz w:val="18"/>
                <w:szCs w:val="18"/>
              </w:rPr>
              <w:t>Comprendo el funcionamiento y la estructura del modelo MVC, identificando las responsabilidades del Modelo, Vista y Controlador, aunque necesito fortalecer su aplicación práctica en proyectos de mayor complejidad.</w:t>
            </w:r>
          </w:p>
        </w:tc>
      </w:tr>
      <w:tr w:rsidR="00422BE1" w14:paraId="6C5C9E9A" w14:textId="77777777" w:rsidTr="00F65705">
        <w:trPr>
          <w:trHeight w:val="576"/>
          <w:jc w:val="center"/>
        </w:trPr>
        <w:tc>
          <w:tcPr>
            <w:tcW w:w="1931" w:type="dxa"/>
          </w:tcPr>
          <w:p w14:paraId="6D101D11" w14:textId="50C48950" w:rsidR="00422BE1" w:rsidRPr="00F65705" w:rsidRDefault="00F65705" w:rsidP="00F6570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65705">
              <w:rPr>
                <w:b/>
                <w:bCs/>
                <w:color w:val="000000" w:themeColor="text1"/>
                <w:sz w:val="18"/>
                <w:szCs w:val="18"/>
              </w:rPr>
              <w:t>Resolución de problemas mediante herramientas informática</w:t>
            </w:r>
          </w:p>
        </w:tc>
        <w:tc>
          <w:tcPr>
            <w:tcW w:w="1017" w:type="dxa"/>
          </w:tcPr>
          <w:p w14:paraId="1E3816E1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D27965" w14:textId="1ED497C8" w:rsidR="00422BE1" w:rsidRDefault="00F65705" w:rsidP="00F65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D8818B7" w14:textId="77777777" w:rsidR="00422BE1" w:rsidRDefault="00422BE1" w:rsidP="00F6570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291C72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5934ED8C" w14:textId="77777777" w:rsidR="00422BE1" w:rsidRDefault="00422B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5" w:type="dxa"/>
          </w:tcPr>
          <w:p w14:paraId="5E89ED2C" w14:textId="5F87F338" w:rsidR="00F65705" w:rsidRDefault="00F65705" w:rsidP="00F65705">
            <w:pPr>
              <w:jc w:val="center"/>
              <w:rPr>
                <w:b/>
                <w:bCs/>
                <w:sz w:val="18"/>
                <w:szCs w:val="18"/>
              </w:rPr>
            </w:pPr>
            <w:r w:rsidRPr="00F65705">
              <w:rPr>
                <w:b/>
                <w:bCs/>
                <w:sz w:val="18"/>
                <w:szCs w:val="18"/>
              </w:rPr>
              <w:t>Tengo facilidad para analizar problemas y buscar soluciones mediante el uso de sistemas, bases de datos y distintas herramientas tecnológicas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</w:tbl>
    <w:p w14:paraId="3D7E1B24" w14:textId="77777777" w:rsidR="00422BE1" w:rsidRDefault="00422BE1">
      <w:pPr>
        <w:rPr>
          <w:sz w:val="20"/>
          <w:szCs w:val="20"/>
        </w:rPr>
      </w:pPr>
    </w:p>
    <w:sectPr w:rsidR="00422B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64474" w14:textId="77777777" w:rsidR="00351397" w:rsidRDefault="00351397">
      <w:pPr>
        <w:spacing w:after="0" w:line="240" w:lineRule="auto"/>
      </w:pPr>
      <w:r>
        <w:separator/>
      </w:r>
    </w:p>
  </w:endnote>
  <w:endnote w:type="continuationSeparator" w:id="0">
    <w:p w14:paraId="3B5D1447" w14:textId="77777777" w:rsidR="00351397" w:rsidRDefault="00351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F2FD4E-24CF-481D-B1FA-EB9EEF7AAAE8}"/>
    <w:embedBold r:id="rId2" w:fontKey="{5871C9F3-E809-4474-98DD-4CC570ED61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CC43A987-9E9D-4033-9563-23D3A077F8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91360E59-3471-4904-8409-15DDD6053C21}"/>
    <w:embedBold r:id="rId5" w:fontKey="{62A99B1E-0F39-499B-860A-440C9C5F0F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41E33DA-92E3-4EDA-99CF-E7064CA289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0DE58" w14:textId="77777777" w:rsidR="00422BE1" w:rsidRDefault="00422B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1A1BD" w14:textId="77777777" w:rsidR="00422BE1" w:rsidRDefault="003513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7CD0839" wp14:editId="5FC134D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740C2E" w14:textId="77777777" w:rsidR="00422BE1" w:rsidRDefault="00422BE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113530" w14:textId="77777777" w:rsidR="00422BE1" w:rsidRDefault="00351397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7CD0839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">
              <v:group id="Grupo 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2C740C2E" w14:textId="77777777" w:rsidR="00422BE1" w:rsidRDefault="00422BE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6113530" w14:textId="77777777" w:rsidR="00422BE1" w:rsidRDefault="00351397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" adj="199423" strokecolor="#a5a5a5">
                    <v:stroke miterlimit="5243f"/>
                  </v:shape>
                  <v:shape id="Conector: angular 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A855F" w14:textId="77777777" w:rsidR="00422BE1" w:rsidRDefault="00422B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9DB0B" w14:textId="77777777" w:rsidR="00351397" w:rsidRDefault="00351397">
      <w:pPr>
        <w:spacing w:after="0" w:line="240" w:lineRule="auto"/>
      </w:pPr>
      <w:r>
        <w:separator/>
      </w:r>
    </w:p>
  </w:footnote>
  <w:footnote w:type="continuationSeparator" w:id="0">
    <w:p w14:paraId="76D5F019" w14:textId="77777777" w:rsidR="00351397" w:rsidRDefault="00351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3D921" w14:textId="77777777" w:rsidR="00422BE1" w:rsidRDefault="00422B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F9154" w14:textId="77777777" w:rsidR="00422BE1" w:rsidRDefault="00422BE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422BE1" w14:paraId="0649725D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AA721D9" w14:textId="77777777" w:rsidR="00422BE1" w:rsidRDefault="00351397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8CA75F8" w14:textId="77777777" w:rsidR="00422BE1" w:rsidRDefault="0035139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A1C99EB" w14:textId="77777777" w:rsidR="00422BE1" w:rsidRDefault="00351397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732D43E" wp14:editId="74053B9E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AB510C8" w14:textId="77777777" w:rsidR="00422BE1" w:rsidRDefault="00422B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BCAC9" w14:textId="77777777" w:rsidR="00422BE1" w:rsidRDefault="00422BE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422BE1" w14:paraId="3F2CBF9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ACF8411" w14:textId="77777777" w:rsidR="00422BE1" w:rsidRDefault="00351397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2161167" wp14:editId="73A64D58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60A748A" w14:textId="77777777" w:rsidR="00422BE1" w:rsidRDefault="00351397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A25AF58" w14:textId="77777777" w:rsidR="00422BE1" w:rsidRDefault="0035139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2C49B4F" w14:textId="77777777" w:rsidR="00422BE1" w:rsidRDefault="0035139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B870575" w14:textId="77777777" w:rsidR="00422BE1" w:rsidRDefault="00422BE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5E93896" w14:textId="77777777" w:rsidR="00422BE1" w:rsidRDefault="00351397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DF21A43" wp14:editId="5BE64864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2BEC951" w14:textId="77777777" w:rsidR="00422BE1" w:rsidRDefault="00422B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973D1"/>
    <w:multiLevelType w:val="multilevel"/>
    <w:tmpl w:val="BC36E1D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BE1"/>
    <w:rsid w:val="00351397"/>
    <w:rsid w:val="00422BE1"/>
    <w:rsid w:val="00593AD5"/>
    <w:rsid w:val="00F6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92753"/>
  <w15:docId w15:val="{DE88BB32-D94E-48D3-9AAB-8ECDB689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keviniturrasilva07@gmail.com</cp:lastModifiedBy>
  <cp:revision>2</cp:revision>
  <dcterms:created xsi:type="dcterms:W3CDTF">2026-08-12T15:00:00Z</dcterms:created>
  <dcterms:modified xsi:type="dcterms:W3CDTF">2026-08-12T15:11:00Z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